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D2E863" w14:textId="5A635F54" w:rsidR="0009081D" w:rsidRDefault="001F53E1">
      <w:r w:rsidRPr="001F53E1">
        <w:rPr>
          <w:noProof/>
        </w:rPr>
        <w:drawing>
          <wp:inline distT="0" distB="0" distL="0" distR="0" wp14:anchorId="17946BFB" wp14:editId="2C79B320">
            <wp:extent cx="5731510" cy="2919095"/>
            <wp:effectExtent l="0" t="0" r="2540" b="0"/>
            <wp:docPr id="213908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95DF4" w14:textId="77777777" w:rsidR="00391B37" w:rsidRDefault="00391B37">
      <w:r w:rsidRPr="00391B37">
        <w:br/>
      </w:r>
      <w:proofErr w:type="spellStart"/>
      <w:r w:rsidRPr="00391B37">
        <w:t>Locate</w:t>
      </w:r>
      <w:proofErr w:type="spellEnd"/>
      <w:r w:rsidRPr="00391B37">
        <w:t xml:space="preserve"> the </w:t>
      </w:r>
      <w:proofErr w:type="spellStart"/>
      <w:r w:rsidRPr="00391B37">
        <w:t>following</w:t>
      </w:r>
      <w:proofErr w:type="spellEnd"/>
      <w:r w:rsidRPr="00391B37">
        <w:t xml:space="preserve"> </w:t>
      </w:r>
      <w:proofErr w:type="spellStart"/>
      <w:r w:rsidRPr="00391B37">
        <w:t>geographical</w:t>
      </w:r>
      <w:proofErr w:type="spellEnd"/>
      <w:r w:rsidRPr="00391B37">
        <w:t xml:space="preserve"> </w:t>
      </w:r>
      <w:proofErr w:type="spellStart"/>
      <w:r w:rsidRPr="00391B37">
        <w:t>objects</w:t>
      </w:r>
      <w:proofErr w:type="spellEnd"/>
      <w:r w:rsidRPr="00391B37">
        <w:t xml:space="preserve">: </w:t>
      </w:r>
    </w:p>
    <w:p w14:paraId="05F52804" w14:textId="1413DE71" w:rsidR="001F53E1" w:rsidRDefault="00391B37">
      <w:r w:rsidRPr="00391B37">
        <w:t>Kasprowy Wierch, Chochołowska Valley, Łysa Polana, Kościelisko, Kościeliska Valley, Zakopane, Giewont, Gubałówka, Morskie Oko.</w:t>
      </w:r>
    </w:p>
    <w:sectPr w:rsidR="001F53E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184608" w14:textId="77777777" w:rsidR="009E69B7" w:rsidRDefault="009E69B7" w:rsidP="00FA0C75">
      <w:pPr>
        <w:spacing w:after="0" w:line="240" w:lineRule="auto"/>
      </w:pPr>
      <w:r>
        <w:separator/>
      </w:r>
    </w:p>
  </w:endnote>
  <w:endnote w:type="continuationSeparator" w:id="0">
    <w:p w14:paraId="3272DDF6" w14:textId="77777777" w:rsidR="009E69B7" w:rsidRDefault="009E69B7" w:rsidP="00FA0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589EF" w14:textId="77777777" w:rsidR="00FA0C75" w:rsidRDefault="00FA0C7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4272C" w14:textId="3948248D" w:rsidR="00FA0C75" w:rsidRDefault="00FA0C75">
    <w:pPr>
      <w:pStyle w:val="Stopka"/>
    </w:pPr>
    <w:r>
      <w:rPr>
        <w:noProof/>
      </w:rPr>
      <w:drawing>
        <wp:inline distT="0" distB="0" distL="0" distR="0" wp14:anchorId="1FAEFE6E" wp14:editId="17D446D9">
          <wp:extent cx="5731510" cy="442595"/>
          <wp:effectExtent l="0" t="0" r="2540" b="0"/>
          <wp:docPr id="125214664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2146642" name="Obraz 12521466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442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E35229" w14:textId="77777777" w:rsidR="00FA0C75" w:rsidRDefault="00FA0C7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37961F" w14:textId="77777777" w:rsidR="009E69B7" w:rsidRDefault="009E69B7" w:rsidP="00FA0C75">
      <w:pPr>
        <w:spacing w:after="0" w:line="240" w:lineRule="auto"/>
      </w:pPr>
      <w:r>
        <w:separator/>
      </w:r>
    </w:p>
  </w:footnote>
  <w:footnote w:type="continuationSeparator" w:id="0">
    <w:p w14:paraId="09271A6E" w14:textId="77777777" w:rsidR="009E69B7" w:rsidRDefault="009E69B7" w:rsidP="00FA0C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E89900" w14:textId="77777777" w:rsidR="00FA0C75" w:rsidRDefault="00FA0C7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DF0631" w14:textId="5144600C" w:rsidR="00FA0C75" w:rsidRDefault="00FA0C75">
    <w:pPr>
      <w:pStyle w:val="Nagwek"/>
    </w:pPr>
    <w:r>
      <w:rPr>
        <w:noProof/>
      </w:rPr>
      <w:drawing>
        <wp:inline distT="0" distB="0" distL="0" distR="0" wp14:anchorId="47258573" wp14:editId="1A512B5C">
          <wp:extent cx="734629" cy="529200"/>
          <wp:effectExtent l="0" t="0" r="8890" b="4445"/>
          <wp:docPr id="72778622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7786229" name="Obraz 7277862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629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708A0E" w14:textId="77777777" w:rsidR="00FA0C75" w:rsidRDefault="00FA0C7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C7E"/>
    <w:rsid w:val="00075D46"/>
    <w:rsid w:val="0009081D"/>
    <w:rsid w:val="001F53E1"/>
    <w:rsid w:val="00291C7E"/>
    <w:rsid w:val="00391B37"/>
    <w:rsid w:val="009E69B7"/>
    <w:rsid w:val="00FA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5FC0B1"/>
  <w15:chartTrackingRefBased/>
  <w15:docId w15:val="{4E3E1CF2-A00A-49A5-A45C-0589FC37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0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0C75"/>
  </w:style>
  <w:style w:type="paragraph" w:styleId="Stopka">
    <w:name w:val="footer"/>
    <w:basedOn w:val="Normalny"/>
    <w:link w:val="StopkaZnak"/>
    <w:uiPriority w:val="99"/>
    <w:unhideWhenUsed/>
    <w:rsid w:val="00FA0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0C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150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Madej, Pawel</dc:creator>
  <cp:keywords/>
  <dc:description/>
  <cp:lastModifiedBy>Joanna Olizarowska</cp:lastModifiedBy>
  <cp:revision>4</cp:revision>
  <dcterms:created xsi:type="dcterms:W3CDTF">2024-05-10T06:54:00Z</dcterms:created>
  <dcterms:modified xsi:type="dcterms:W3CDTF">2024-05-20T12:49:00Z</dcterms:modified>
</cp:coreProperties>
</file>