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C2109" w14:textId="700D368E" w:rsidR="00457FF7" w:rsidRPr="008C2BBB" w:rsidRDefault="008C2BBB" w:rsidP="008C2BBB">
      <w:pPr>
        <w:rPr>
          <w:lang w:val="en-US"/>
        </w:rPr>
      </w:pPr>
      <w:r w:rsidRPr="008C2BBB">
        <w:rPr>
          <w:lang w:val="en-US"/>
        </w:rPr>
        <w:t>The highest mountain peaks by continent</w:t>
      </w:r>
    </w:p>
    <w:p w14:paraId="08EC3FF3" w14:textId="33566868" w:rsidR="008C2BBB" w:rsidRPr="008C2BBB" w:rsidRDefault="008C2BBB" w:rsidP="008C2BBB">
      <w:pPr>
        <w:rPr>
          <w:lang w:val="en-US"/>
        </w:rPr>
      </w:pPr>
      <w:r w:rsidRPr="008C2BBB">
        <w:rPr>
          <w:noProof/>
          <w:lang w:val="en-US"/>
        </w:rPr>
        <w:drawing>
          <wp:inline distT="0" distB="0" distL="0" distR="0" wp14:anchorId="43B6C350" wp14:editId="210AAF91">
            <wp:extent cx="5731510" cy="8036560"/>
            <wp:effectExtent l="0" t="0" r="2540" b="2540"/>
            <wp:docPr id="1432717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BBB" w:rsidRPr="008C2B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FD44CB" w14:textId="77777777" w:rsidR="00792880" w:rsidRDefault="00792880" w:rsidP="005E0474">
      <w:pPr>
        <w:spacing w:after="0" w:line="240" w:lineRule="auto"/>
      </w:pPr>
      <w:r>
        <w:separator/>
      </w:r>
    </w:p>
  </w:endnote>
  <w:endnote w:type="continuationSeparator" w:id="0">
    <w:p w14:paraId="11BD0EEF" w14:textId="77777777" w:rsidR="00792880" w:rsidRDefault="00792880" w:rsidP="005E0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64A4D" w14:textId="77777777" w:rsidR="005E0474" w:rsidRDefault="005E04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A77FE" w14:textId="3A30F1C9" w:rsidR="005E0474" w:rsidRDefault="005E0474">
    <w:pPr>
      <w:pStyle w:val="Stopka"/>
    </w:pPr>
    <w:r>
      <w:rPr>
        <w:noProof/>
      </w:rPr>
      <w:drawing>
        <wp:inline distT="0" distB="0" distL="0" distR="0" wp14:anchorId="02B887F6" wp14:editId="1D5F2203">
          <wp:extent cx="5731510" cy="442595"/>
          <wp:effectExtent l="0" t="0" r="2540" b="0"/>
          <wp:docPr id="68803722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037228" name="Obraz 6880372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F4A7A" w14:textId="77777777" w:rsidR="005E0474" w:rsidRDefault="005E04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2E5E3" w14:textId="77777777" w:rsidR="00792880" w:rsidRDefault="00792880" w:rsidP="005E0474">
      <w:pPr>
        <w:spacing w:after="0" w:line="240" w:lineRule="auto"/>
      </w:pPr>
      <w:r>
        <w:separator/>
      </w:r>
    </w:p>
  </w:footnote>
  <w:footnote w:type="continuationSeparator" w:id="0">
    <w:p w14:paraId="69C522C8" w14:textId="77777777" w:rsidR="00792880" w:rsidRDefault="00792880" w:rsidP="005E0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FB296" w14:textId="77777777" w:rsidR="005E0474" w:rsidRDefault="005E047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EB68C" w14:textId="2559E1AA" w:rsidR="005E0474" w:rsidRDefault="005E0474">
    <w:pPr>
      <w:pStyle w:val="Nagwek"/>
    </w:pPr>
    <w:r>
      <w:rPr>
        <w:noProof/>
      </w:rPr>
      <w:drawing>
        <wp:inline distT="0" distB="0" distL="0" distR="0" wp14:anchorId="0432F9AC" wp14:editId="09030E7E">
          <wp:extent cx="734629" cy="529200"/>
          <wp:effectExtent l="0" t="0" r="8890" b="4445"/>
          <wp:docPr id="9502559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0255953" name="Obraz 9502559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29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FFB8B" w14:textId="77777777" w:rsidR="005E0474" w:rsidRDefault="005E047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D0E"/>
    <w:rsid w:val="00457FF7"/>
    <w:rsid w:val="005E0474"/>
    <w:rsid w:val="00792880"/>
    <w:rsid w:val="008C2BBB"/>
    <w:rsid w:val="009C7D0E"/>
    <w:rsid w:val="00E8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77104"/>
  <w15:chartTrackingRefBased/>
  <w15:docId w15:val="{C929113E-18AD-49C5-B708-95FD97FA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0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0474"/>
  </w:style>
  <w:style w:type="paragraph" w:styleId="Stopka">
    <w:name w:val="footer"/>
    <w:basedOn w:val="Normalny"/>
    <w:link w:val="StopkaZnak"/>
    <w:uiPriority w:val="99"/>
    <w:unhideWhenUsed/>
    <w:rsid w:val="005E0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0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Madej, Pawel</dc:creator>
  <cp:keywords/>
  <dc:description/>
  <cp:lastModifiedBy>Joanna Olizarowska</cp:lastModifiedBy>
  <cp:revision>3</cp:revision>
  <dcterms:created xsi:type="dcterms:W3CDTF">2024-05-15T12:51:00Z</dcterms:created>
  <dcterms:modified xsi:type="dcterms:W3CDTF">2024-05-21T11:24:00Z</dcterms:modified>
</cp:coreProperties>
</file>