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AFF9" w14:textId="77777777" w:rsidR="009451A5" w:rsidRPr="009451A5" w:rsidRDefault="009451A5">
      <w:pPr>
        <w:rPr>
          <w:b/>
          <w:bCs/>
          <w:lang w:val="en-US"/>
        </w:rPr>
      </w:pPr>
      <w:r w:rsidRPr="009451A5">
        <w:rPr>
          <w:b/>
          <w:bCs/>
          <w:lang w:val="en-US"/>
        </w:rPr>
        <w:t xml:space="preserve">Faster and higher. </w:t>
      </w:r>
    </w:p>
    <w:p w14:paraId="4AFE1393" w14:textId="7D6D263B" w:rsidR="009451A5" w:rsidRDefault="009451A5">
      <w:pPr>
        <w:rPr>
          <w:lang w:val="en-US"/>
        </w:rPr>
      </w:pPr>
      <w:r w:rsidRPr="009451A5">
        <w:rPr>
          <w:lang w:val="en-US"/>
        </w:rPr>
        <w:t xml:space="preserve">Ski champions compete in various competitions. The best compete in the Winter Olympic Games and the World Cup. </w:t>
      </w:r>
    </w:p>
    <w:p w14:paraId="4894E5A3" w14:textId="77777777" w:rsidR="009451A5" w:rsidRDefault="009451A5">
      <w:pPr>
        <w:rPr>
          <w:lang w:val="en-US"/>
        </w:rPr>
      </w:pPr>
      <w:r w:rsidRPr="009451A5">
        <w:rPr>
          <w:lang w:val="en-US"/>
        </w:rPr>
        <w:t xml:space="preserve">Cross-country skis are long, light, and narrow. Only the front of the boot is attached to them. </w:t>
      </w:r>
    </w:p>
    <w:p w14:paraId="44C086E5" w14:textId="24D208AC" w:rsidR="009451A5" w:rsidRDefault="006232C1">
      <w:pPr>
        <w:rPr>
          <w:lang w:val="en-US"/>
        </w:rPr>
      </w:pPr>
      <w:r>
        <w:rPr>
          <w:noProof/>
        </w:rPr>
        <w:drawing>
          <wp:inline distT="0" distB="0" distL="0" distR="0" wp14:anchorId="28A383FB" wp14:editId="240AF154">
            <wp:extent cx="2114550" cy="1905000"/>
            <wp:effectExtent l="0" t="0" r="0" b="0"/>
            <wp:docPr id="1304741831" name="Picture 1" descr="A person skiing in the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41831" name="Picture 1" descr="A person skiing in the snow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B4EBA" w14:textId="77777777" w:rsidR="00FD0EC8" w:rsidRDefault="00FD0EC8">
      <w:pPr>
        <w:rPr>
          <w:lang w:val="en-US"/>
        </w:rPr>
      </w:pPr>
    </w:p>
    <w:p w14:paraId="683156D6" w14:textId="77777777" w:rsidR="007022A8" w:rsidRDefault="007022A8">
      <w:pPr>
        <w:rPr>
          <w:lang w:val="en-US"/>
        </w:rPr>
      </w:pPr>
      <w:r w:rsidRPr="007022A8">
        <w:rPr>
          <w:lang w:val="en-US"/>
        </w:rPr>
        <w:t>Ski jumping skis are wide and long, and jumpers launch themselves off the ski jump without poles.</w:t>
      </w:r>
    </w:p>
    <w:p w14:paraId="195ECBAD" w14:textId="53185994" w:rsidR="006232C1" w:rsidRDefault="006232C1">
      <w:pPr>
        <w:rPr>
          <w:lang w:val="en-US"/>
        </w:rPr>
      </w:pPr>
      <w:r>
        <w:rPr>
          <w:noProof/>
        </w:rPr>
        <w:drawing>
          <wp:inline distT="0" distB="0" distL="0" distR="0" wp14:anchorId="507B9019" wp14:editId="2F53EEFE">
            <wp:extent cx="2085975" cy="1895475"/>
            <wp:effectExtent l="0" t="0" r="9525" b="9525"/>
            <wp:docPr id="1030270212" name="Picture 1" descr="A person ski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70212" name="Picture 1" descr="A person skiing in the ai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57F4" w14:textId="77777777" w:rsidR="00FD0EC8" w:rsidRDefault="00FD0EC8">
      <w:pPr>
        <w:rPr>
          <w:lang w:val="en-US"/>
        </w:rPr>
      </w:pPr>
    </w:p>
    <w:p w14:paraId="2C09B970" w14:textId="77777777" w:rsidR="00FD0EC8" w:rsidRDefault="009451A5">
      <w:pPr>
        <w:rPr>
          <w:lang w:val="en-US"/>
        </w:rPr>
      </w:pPr>
      <w:r w:rsidRPr="009451A5">
        <w:rPr>
          <w:lang w:val="en-US"/>
        </w:rPr>
        <w:t xml:space="preserve">Athletes push heavy metal sleds during the race, then jump into them and speed down the icy chute. </w:t>
      </w:r>
    </w:p>
    <w:p w14:paraId="1F739265" w14:textId="4BAC8E99" w:rsidR="00FD0EC8" w:rsidRDefault="00FD0EC8">
      <w:pPr>
        <w:rPr>
          <w:lang w:val="en-US"/>
        </w:rPr>
      </w:pPr>
      <w:r>
        <w:rPr>
          <w:noProof/>
        </w:rPr>
        <w:drawing>
          <wp:inline distT="0" distB="0" distL="0" distR="0" wp14:anchorId="35E76A62" wp14:editId="09E91389">
            <wp:extent cx="2114550" cy="1876425"/>
            <wp:effectExtent l="0" t="0" r="0" b="9525"/>
            <wp:docPr id="579803963" name="Picture 1" descr="A blue and yellow bobsleig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03963" name="Picture 1" descr="A blue and yellow bobsleig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D90B9" w14:textId="77777777" w:rsidR="00FD0EC8" w:rsidRDefault="00FD0EC8">
      <w:pPr>
        <w:rPr>
          <w:lang w:val="en-US"/>
        </w:rPr>
      </w:pPr>
    </w:p>
    <w:p w14:paraId="778BEBB8" w14:textId="77777777" w:rsidR="00FD0EC8" w:rsidRDefault="00FD0EC8">
      <w:pPr>
        <w:rPr>
          <w:lang w:val="en-US"/>
        </w:rPr>
      </w:pPr>
    </w:p>
    <w:p w14:paraId="3ED6CBD9" w14:textId="77777777" w:rsidR="00FD0EC8" w:rsidRDefault="009451A5">
      <w:pPr>
        <w:rPr>
          <w:lang w:val="en-US"/>
        </w:rPr>
      </w:pPr>
      <w:r w:rsidRPr="009451A5">
        <w:rPr>
          <w:lang w:val="en-US"/>
        </w:rPr>
        <w:lastRenderedPageBreak/>
        <w:t xml:space="preserve">This discipline combines cross-country skiing with rifle shooting in both standing and prone positions. </w:t>
      </w:r>
    </w:p>
    <w:p w14:paraId="15D80422" w14:textId="16776683" w:rsidR="00FD0EC8" w:rsidRDefault="00FD0EC8">
      <w:pPr>
        <w:rPr>
          <w:lang w:val="en-US"/>
        </w:rPr>
      </w:pPr>
      <w:r>
        <w:rPr>
          <w:noProof/>
        </w:rPr>
        <w:drawing>
          <wp:inline distT="0" distB="0" distL="0" distR="0" wp14:anchorId="7DA45BA5" wp14:editId="255CC1A7">
            <wp:extent cx="2105025" cy="1838325"/>
            <wp:effectExtent l="0" t="0" r="9525" b="9525"/>
            <wp:docPr id="1813199515" name="Picture 1" descr="A person skiing on the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99515" name="Picture 1" descr="A person skiing on the snow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0C16B" w14:textId="77777777" w:rsidR="00C51CE0" w:rsidRDefault="009451A5">
      <w:pPr>
        <w:rPr>
          <w:lang w:val="en-US"/>
        </w:rPr>
      </w:pPr>
      <w:r w:rsidRPr="009451A5">
        <w:rPr>
          <w:lang w:val="en-US"/>
        </w:rPr>
        <w:t xml:space="preserve">Preparing courses for alpine competitions requires the work of many people. Trails need to be marked, gates placed, dangerous areas secured with nets, and snow packed. </w:t>
      </w:r>
    </w:p>
    <w:p w14:paraId="4678BCDC" w14:textId="5AD3870E" w:rsidR="00C51CE0" w:rsidRDefault="00C51CE0">
      <w:pPr>
        <w:rPr>
          <w:lang w:val="en-US"/>
        </w:rPr>
      </w:pPr>
      <w:r>
        <w:rPr>
          <w:noProof/>
        </w:rPr>
        <w:drawing>
          <wp:inline distT="0" distB="0" distL="0" distR="0" wp14:anchorId="7FF11A0F" wp14:editId="5F819E3E">
            <wp:extent cx="4143375" cy="2533650"/>
            <wp:effectExtent l="0" t="0" r="9525" b="0"/>
            <wp:docPr id="1453177144" name="Picture 1" descr="A group of people skiing on a snowy s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77144" name="Picture 1" descr="A group of people skiing on a snowy slop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D3250" w14:textId="77777777" w:rsidR="00C51CE0" w:rsidRDefault="00C51CE0">
      <w:pPr>
        <w:rPr>
          <w:lang w:val="en-US"/>
        </w:rPr>
      </w:pPr>
    </w:p>
    <w:p w14:paraId="4356A478" w14:textId="77777777" w:rsidR="00C51CE0" w:rsidRDefault="009451A5">
      <w:pPr>
        <w:rPr>
          <w:lang w:val="en-US"/>
        </w:rPr>
      </w:pPr>
      <w:r w:rsidRPr="009451A5">
        <w:rPr>
          <w:lang w:val="en-US"/>
        </w:rPr>
        <w:t xml:space="preserve">Skiers must pass gates on either side; if they miss even one, they are disqualified. Special slalom consists of two runs. </w:t>
      </w:r>
    </w:p>
    <w:p w14:paraId="3999A98D" w14:textId="4B805592" w:rsidR="00C51CE0" w:rsidRDefault="00C51CE0">
      <w:pPr>
        <w:rPr>
          <w:lang w:val="en-US"/>
        </w:rPr>
      </w:pPr>
      <w:r>
        <w:rPr>
          <w:noProof/>
        </w:rPr>
        <w:drawing>
          <wp:inline distT="0" distB="0" distL="0" distR="0" wp14:anchorId="155F949D" wp14:editId="0ED504F5">
            <wp:extent cx="2819400" cy="1943100"/>
            <wp:effectExtent l="0" t="0" r="0" b="0"/>
            <wp:docPr id="2134232085" name="Picture 1" descr="A collage of a person ski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2085" name="Picture 1" descr="A collage of a person ski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AB54" w14:textId="77777777" w:rsidR="00C51CE0" w:rsidRDefault="00C51CE0">
      <w:pPr>
        <w:rPr>
          <w:lang w:val="en-US"/>
        </w:rPr>
      </w:pPr>
    </w:p>
    <w:p w14:paraId="6DD300DA" w14:textId="77777777" w:rsidR="00713FB7" w:rsidRDefault="00713FB7">
      <w:pPr>
        <w:rPr>
          <w:lang w:val="en-US"/>
        </w:rPr>
      </w:pPr>
    </w:p>
    <w:p w14:paraId="478F9F56" w14:textId="2F8DCBDF" w:rsidR="00A957EF" w:rsidRDefault="009451A5">
      <w:pPr>
        <w:rPr>
          <w:lang w:val="en-US"/>
        </w:rPr>
      </w:pPr>
      <w:r w:rsidRPr="009451A5">
        <w:rPr>
          <w:lang w:val="en-US"/>
        </w:rPr>
        <w:lastRenderedPageBreak/>
        <w:t>Competitors race down the slope at speeds exceeding 100 km/h.</w:t>
      </w:r>
    </w:p>
    <w:p w14:paraId="40FFF990" w14:textId="64FBB099" w:rsidR="00713FB7" w:rsidRPr="009451A5" w:rsidRDefault="00713FB7">
      <w:pPr>
        <w:rPr>
          <w:lang w:val="en-US"/>
        </w:rPr>
      </w:pPr>
      <w:r>
        <w:rPr>
          <w:noProof/>
        </w:rPr>
        <w:drawing>
          <wp:inline distT="0" distB="0" distL="0" distR="0" wp14:anchorId="26B2D41F" wp14:editId="35806A60">
            <wp:extent cx="1371600" cy="1876425"/>
            <wp:effectExtent l="0" t="0" r="0" b="9525"/>
            <wp:docPr id="342366651" name="Picture 1" descr="A person skiing down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66651" name="Picture 1" descr="A person skiing down a mountai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FB7" w:rsidRPr="009451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7F6C" w14:textId="77777777" w:rsidR="009526C7" w:rsidRDefault="009526C7" w:rsidP="008311D5">
      <w:pPr>
        <w:spacing w:after="0" w:line="240" w:lineRule="auto"/>
      </w:pPr>
      <w:r>
        <w:separator/>
      </w:r>
    </w:p>
  </w:endnote>
  <w:endnote w:type="continuationSeparator" w:id="0">
    <w:p w14:paraId="5901E18C" w14:textId="77777777" w:rsidR="009526C7" w:rsidRDefault="009526C7" w:rsidP="0083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B694" w14:textId="77777777" w:rsidR="008311D5" w:rsidRDefault="008311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F845" w14:textId="7B9028AA" w:rsidR="008311D5" w:rsidRDefault="008311D5">
    <w:pPr>
      <w:pStyle w:val="Stopka"/>
    </w:pPr>
    <w:r>
      <w:rPr>
        <w:noProof/>
      </w:rPr>
      <w:drawing>
        <wp:inline distT="0" distB="0" distL="0" distR="0" wp14:anchorId="6474EE7A" wp14:editId="495C368A">
          <wp:extent cx="5731510" cy="442595"/>
          <wp:effectExtent l="0" t="0" r="2540" b="0"/>
          <wp:docPr id="82769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69739" name="Obraz 827697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743D" w14:textId="77777777" w:rsidR="008311D5" w:rsidRDefault="00831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99AEF" w14:textId="77777777" w:rsidR="009526C7" w:rsidRDefault="009526C7" w:rsidP="008311D5">
      <w:pPr>
        <w:spacing w:after="0" w:line="240" w:lineRule="auto"/>
      </w:pPr>
      <w:r>
        <w:separator/>
      </w:r>
    </w:p>
  </w:footnote>
  <w:footnote w:type="continuationSeparator" w:id="0">
    <w:p w14:paraId="50116026" w14:textId="77777777" w:rsidR="009526C7" w:rsidRDefault="009526C7" w:rsidP="0083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E7F1" w14:textId="77777777" w:rsidR="008311D5" w:rsidRDefault="008311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B437" w14:textId="653C1C85" w:rsidR="008311D5" w:rsidRDefault="008311D5">
    <w:pPr>
      <w:pStyle w:val="Nagwek"/>
    </w:pPr>
    <w:r>
      <w:rPr>
        <w:noProof/>
      </w:rPr>
      <w:drawing>
        <wp:inline distT="0" distB="0" distL="0" distR="0" wp14:anchorId="4E1EFC8C" wp14:editId="22AE3414">
          <wp:extent cx="734629" cy="529200"/>
          <wp:effectExtent l="0" t="0" r="8890" b="4445"/>
          <wp:docPr id="13796263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626375" name="Obraz 13796263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F4D8" w14:textId="77777777" w:rsidR="008311D5" w:rsidRDefault="008311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4D"/>
    <w:rsid w:val="006232C1"/>
    <w:rsid w:val="007022A8"/>
    <w:rsid w:val="00713FB7"/>
    <w:rsid w:val="008311D5"/>
    <w:rsid w:val="009451A5"/>
    <w:rsid w:val="009526C7"/>
    <w:rsid w:val="00A957EF"/>
    <w:rsid w:val="00C51CE0"/>
    <w:rsid w:val="00DF204D"/>
    <w:rsid w:val="00E82151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38430"/>
  <w15:chartTrackingRefBased/>
  <w15:docId w15:val="{58E952F9-AB23-47D6-BF7E-8A06B59F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1D5"/>
  </w:style>
  <w:style w:type="paragraph" w:styleId="Stopka">
    <w:name w:val="footer"/>
    <w:basedOn w:val="Normalny"/>
    <w:link w:val="StopkaZnak"/>
    <w:uiPriority w:val="99"/>
    <w:unhideWhenUsed/>
    <w:rsid w:val="0083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8</cp:revision>
  <dcterms:created xsi:type="dcterms:W3CDTF">2024-05-15T12:33:00Z</dcterms:created>
  <dcterms:modified xsi:type="dcterms:W3CDTF">2024-05-21T11:25:00Z</dcterms:modified>
</cp:coreProperties>
</file>