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AF917" w14:textId="77777777" w:rsidR="001913BF" w:rsidRDefault="001913BF">
      <w:pPr>
        <w:rPr>
          <w:lang w:val="en-US"/>
        </w:rPr>
      </w:pPr>
      <w:r w:rsidRPr="001913BF">
        <w:rPr>
          <w:lang w:val="en-US"/>
        </w:rPr>
        <w:t xml:space="preserve">The beginnings of mountaineering. Mountains have always fascinated people, and those who first dared to conquer the highest peaks enjoyed the fame of heroes. </w:t>
      </w:r>
    </w:p>
    <w:p w14:paraId="639671BA" w14:textId="5577537E" w:rsidR="002708CB" w:rsidRDefault="001913BF">
      <w:pPr>
        <w:rPr>
          <w:lang w:val="en-US"/>
        </w:rPr>
      </w:pPr>
      <w:r w:rsidRPr="001913BF">
        <w:rPr>
          <w:lang w:val="en-US"/>
        </w:rPr>
        <w:t>Nothing could stop the first mountaineering pioneers. Although they did not have the equipment available today or clothes to protect them from the cold, or specialized climbing shoes, they were the ones who conquered many difficult summits. Women also climbed, despite the particularly impractical clothing of the time.</w:t>
      </w:r>
    </w:p>
    <w:p w14:paraId="65D5B3BD" w14:textId="2C2CE3B0" w:rsidR="001913BF" w:rsidRPr="001913BF" w:rsidRDefault="001913BF">
      <w:pPr>
        <w:rPr>
          <w:lang w:val="en-US"/>
        </w:rPr>
      </w:pPr>
      <w:r>
        <w:rPr>
          <w:noProof/>
        </w:rPr>
        <w:drawing>
          <wp:inline distT="0" distB="0" distL="0" distR="0" wp14:anchorId="512798CC" wp14:editId="771DBD59">
            <wp:extent cx="4591050" cy="7105650"/>
            <wp:effectExtent l="0" t="0" r="0" b="0"/>
            <wp:docPr id="821735261" name="Picture 1" descr="A group of people walking on a bridge over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735261" name="Picture 1" descr="A group of people walking on a bridge over a mountain&#10;&#10;Description automatically generated"/>
                    <pic:cNvPicPr/>
                  </pic:nvPicPr>
                  <pic:blipFill>
                    <a:blip r:embed="rId6"/>
                    <a:stretch>
                      <a:fillRect/>
                    </a:stretch>
                  </pic:blipFill>
                  <pic:spPr>
                    <a:xfrm>
                      <a:off x="0" y="0"/>
                      <a:ext cx="4591050" cy="7105650"/>
                    </a:xfrm>
                    <a:prstGeom prst="rect">
                      <a:avLst/>
                    </a:prstGeom>
                  </pic:spPr>
                </pic:pic>
              </a:graphicData>
            </a:graphic>
          </wp:inline>
        </w:drawing>
      </w:r>
    </w:p>
    <w:sectPr w:rsidR="001913BF" w:rsidRPr="001913B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2B0B9" w14:textId="77777777" w:rsidR="00665619" w:rsidRDefault="00665619" w:rsidP="00937FF7">
      <w:pPr>
        <w:spacing w:after="0" w:line="240" w:lineRule="auto"/>
      </w:pPr>
      <w:r>
        <w:separator/>
      </w:r>
    </w:p>
  </w:endnote>
  <w:endnote w:type="continuationSeparator" w:id="0">
    <w:p w14:paraId="25BA9234" w14:textId="77777777" w:rsidR="00665619" w:rsidRDefault="00665619" w:rsidP="00937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37BAC" w14:textId="77777777" w:rsidR="00937FF7" w:rsidRDefault="00937FF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B0238" w14:textId="48E6C503" w:rsidR="00937FF7" w:rsidRDefault="00937FF7">
    <w:pPr>
      <w:pStyle w:val="Stopka"/>
    </w:pPr>
    <w:r>
      <w:rPr>
        <w:noProof/>
      </w:rPr>
      <w:drawing>
        <wp:inline distT="0" distB="0" distL="0" distR="0" wp14:anchorId="5820CF51" wp14:editId="44B5F2CA">
          <wp:extent cx="5731510" cy="442595"/>
          <wp:effectExtent l="0" t="0" r="2540" b="0"/>
          <wp:docPr id="205265925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659251" name="Obraz 2052659251"/>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97C8E" w14:textId="77777777" w:rsidR="00937FF7" w:rsidRDefault="00937F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4CB7A" w14:textId="77777777" w:rsidR="00665619" w:rsidRDefault="00665619" w:rsidP="00937FF7">
      <w:pPr>
        <w:spacing w:after="0" w:line="240" w:lineRule="auto"/>
      </w:pPr>
      <w:r>
        <w:separator/>
      </w:r>
    </w:p>
  </w:footnote>
  <w:footnote w:type="continuationSeparator" w:id="0">
    <w:p w14:paraId="709B44B1" w14:textId="77777777" w:rsidR="00665619" w:rsidRDefault="00665619" w:rsidP="00937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95156" w14:textId="77777777" w:rsidR="00937FF7" w:rsidRDefault="00937FF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29FE5" w14:textId="0DA153E2" w:rsidR="00937FF7" w:rsidRDefault="00937FF7">
    <w:pPr>
      <w:pStyle w:val="Nagwek"/>
    </w:pPr>
    <w:r>
      <w:rPr>
        <w:noProof/>
      </w:rPr>
      <w:drawing>
        <wp:inline distT="0" distB="0" distL="0" distR="0" wp14:anchorId="011BB1EA" wp14:editId="1162E4BB">
          <wp:extent cx="734629" cy="529200"/>
          <wp:effectExtent l="0" t="0" r="8890" b="4445"/>
          <wp:docPr id="22570735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707357" name="Obraz 225707357"/>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AA90C" w14:textId="77777777" w:rsidR="00937FF7" w:rsidRDefault="00937FF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84"/>
    <w:rsid w:val="001913BF"/>
    <w:rsid w:val="002708CB"/>
    <w:rsid w:val="00665619"/>
    <w:rsid w:val="00937FF7"/>
    <w:rsid w:val="00951684"/>
    <w:rsid w:val="00E821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CF77F"/>
  <w15:chartTrackingRefBased/>
  <w15:docId w15:val="{735FF8E4-2B5D-4DCD-8F1C-C1B03946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37F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7FF7"/>
  </w:style>
  <w:style w:type="paragraph" w:styleId="Stopka">
    <w:name w:val="footer"/>
    <w:basedOn w:val="Normalny"/>
    <w:link w:val="StopkaZnak"/>
    <w:uiPriority w:val="99"/>
    <w:unhideWhenUsed/>
    <w:rsid w:val="00937F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7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413</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3</cp:revision>
  <dcterms:created xsi:type="dcterms:W3CDTF">2024-05-15T12:47:00Z</dcterms:created>
  <dcterms:modified xsi:type="dcterms:W3CDTF">2024-05-21T11:25:00Z</dcterms:modified>
</cp:coreProperties>
</file>