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B4CAD" w:rsidR="005F23A0" w:rsidP="005F23A0" w:rsidRDefault="005F23A0" w14:paraId="7E6C59B6" w14:textId="77777777">
      <w:pPr>
        <w:rPr>
          <w:b/>
          <w:bCs/>
          <w:lang w:val="en-US"/>
        </w:rPr>
      </w:pPr>
      <w:r w:rsidRPr="00DB4CAD">
        <w:rPr>
          <w:b/>
          <w:bCs/>
          <w:lang w:val="en-US"/>
        </w:rPr>
        <w:t>Scenario</w:t>
      </w:r>
    </w:p>
    <w:p w:rsidRPr="00DB4CAD" w:rsidR="005F23A0" w:rsidP="005F23A0" w:rsidRDefault="005F23A0" w14:paraId="1DBA9255" w14:textId="77777777">
      <w:pPr>
        <w:rPr>
          <w:b/>
          <w:bCs/>
          <w:lang w:val="en-US"/>
        </w:rPr>
      </w:pPr>
      <w:r w:rsidRPr="00DB4CAD">
        <w:rPr>
          <w:b/>
          <w:bCs/>
          <w:lang w:val="en-US"/>
        </w:rPr>
        <w:t>Subject: Nature/Biology</w:t>
      </w:r>
    </w:p>
    <w:p w:rsidRPr="00DB4CAD" w:rsidR="005F23A0" w:rsidP="005F23A0" w:rsidRDefault="005F23A0" w14:paraId="198C7A0F" w14:textId="77777777">
      <w:pPr>
        <w:rPr>
          <w:b/>
          <w:bCs/>
          <w:lang w:val="en-US"/>
        </w:rPr>
      </w:pPr>
      <w:r w:rsidRPr="00DB4CAD">
        <w:rPr>
          <w:b/>
          <w:bCs/>
          <w:lang w:val="en-US"/>
        </w:rPr>
        <w:t>Target group: 6th-grade students</w:t>
      </w:r>
    </w:p>
    <w:p w:rsidR="005F23A0" w:rsidP="005F23A0" w:rsidRDefault="005F23A0" w14:paraId="3D334740" w14:textId="762F9879">
      <w:pPr>
        <w:rPr>
          <w:b w:val="1"/>
          <w:bCs w:val="1"/>
          <w:lang w:val="en-US"/>
        </w:rPr>
      </w:pPr>
      <w:r w:rsidRPr="7D6162E7" w:rsidR="005F23A0">
        <w:rPr>
          <w:b w:val="1"/>
          <w:bCs w:val="1"/>
          <w:lang w:val="en-US"/>
        </w:rPr>
        <w:t>Theme: PROJECT "BAZAR"</w:t>
      </w:r>
    </w:p>
    <w:p w:rsidRPr="00DB4CAD" w:rsidR="00DB4CAD" w:rsidP="005F23A0" w:rsidRDefault="00DB4CAD" w14:paraId="7C52BD85" w14:textId="77777777">
      <w:pPr>
        <w:rPr>
          <w:b/>
          <w:bCs/>
          <w:lang w:val="en-US"/>
        </w:rPr>
      </w:pPr>
    </w:p>
    <w:p w:rsidRPr="005F23A0" w:rsidR="005F23A0" w:rsidP="005F23A0" w:rsidRDefault="005F23A0" w14:paraId="734125C2" w14:textId="77777777">
      <w:pPr>
        <w:rPr>
          <w:lang w:val="en-US"/>
        </w:rPr>
      </w:pPr>
      <w:r w:rsidRPr="005F23A0">
        <w:rPr>
          <w:lang w:val="en-US"/>
        </w:rPr>
        <w:t>Overall goal</w:t>
      </w:r>
    </w:p>
    <w:p w:rsidR="005F23A0" w:rsidP="005F23A0" w:rsidRDefault="005F23A0" w14:paraId="25527692" w14:textId="77777777">
      <w:pPr>
        <w:rPr>
          <w:lang w:val="en-US"/>
        </w:rPr>
      </w:pPr>
      <w:r w:rsidRPr="005F23A0">
        <w:rPr>
          <w:lang w:val="en-US"/>
        </w:rPr>
        <w:t>Integration, meeting children and parents</w:t>
      </w:r>
    </w:p>
    <w:p w:rsidRPr="005F23A0" w:rsidR="00DB4CAD" w:rsidP="005F23A0" w:rsidRDefault="00DB4CAD" w14:paraId="10466B58" w14:textId="77777777">
      <w:pPr>
        <w:rPr>
          <w:lang w:val="en-US"/>
        </w:rPr>
      </w:pPr>
    </w:p>
    <w:p w:rsidRPr="005F23A0" w:rsidR="005F23A0" w:rsidP="005F23A0" w:rsidRDefault="005F23A0" w14:paraId="679B7283" w14:textId="77777777">
      <w:pPr>
        <w:rPr>
          <w:lang w:val="en-US"/>
        </w:rPr>
      </w:pPr>
      <w:r w:rsidRPr="005F23A0">
        <w:rPr>
          <w:lang w:val="en-US"/>
        </w:rPr>
        <w:t>Operational objectives</w:t>
      </w:r>
    </w:p>
    <w:p w:rsidRPr="005F23A0" w:rsidR="005F23A0" w:rsidP="00DB4CAD" w:rsidRDefault="005F23A0" w14:paraId="518503A0" w14:textId="77777777">
      <w:pPr>
        <w:ind w:left="708"/>
        <w:rPr>
          <w:lang w:val="en-US"/>
        </w:rPr>
      </w:pPr>
      <w:r w:rsidRPr="005F23A0">
        <w:rPr>
          <w:lang w:val="en-US"/>
        </w:rPr>
        <w:t>• Analyzing data from the food pyramid,</w:t>
      </w:r>
    </w:p>
    <w:p w:rsidRPr="005F23A0" w:rsidR="005F23A0" w:rsidP="00DB4CAD" w:rsidRDefault="005F23A0" w14:paraId="76E8EA83" w14:textId="77777777">
      <w:pPr>
        <w:ind w:left="708"/>
        <w:rPr>
          <w:lang w:val="en-US"/>
        </w:rPr>
      </w:pPr>
      <w:r w:rsidRPr="005F23A0">
        <w:rPr>
          <w:lang w:val="en-US"/>
        </w:rPr>
        <w:t>• Pointing out European countries on the map,</w:t>
      </w:r>
    </w:p>
    <w:p w:rsidRPr="005F23A0" w:rsidR="005F23A0" w:rsidP="00DB4CAD" w:rsidRDefault="005F23A0" w14:paraId="6079982D" w14:textId="77777777">
      <w:pPr>
        <w:ind w:left="708"/>
        <w:rPr>
          <w:lang w:val="en-US"/>
        </w:rPr>
      </w:pPr>
      <w:r w:rsidRPr="005F23A0">
        <w:rPr>
          <w:lang w:val="en-US"/>
        </w:rPr>
        <w:t>• Understanding the concept of a healthy diet,</w:t>
      </w:r>
    </w:p>
    <w:p w:rsidRPr="005F23A0" w:rsidR="005F23A0" w:rsidP="00DB4CAD" w:rsidRDefault="005F23A0" w14:paraId="33CFE877" w14:textId="77777777">
      <w:pPr>
        <w:ind w:left="708"/>
        <w:rPr>
          <w:lang w:val="en-US"/>
        </w:rPr>
      </w:pPr>
      <w:r w:rsidRPr="005F23A0">
        <w:rPr>
          <w:lang w:val="en-US"/>
        </w:rPr>
        <w:t>• Being able to prepare a healthy snack,</w:t>
      </w:r>
    </w:p>
    <w:p w:rsidRPr="005F23A0" w:rsidR="005F23A0" w:rsidP="00DB4CAD" w:rsidRDefault="005F23A0" w14:paraId="4A15E935" w14:textId="77777777">
      <w:pPr>
        <w:ind w:left="708"/>
        <w:rPr>
          <w:lang w:val="en-US"/>
        </w:rPr>
      </w:pPr>
      <w:r w:rsidRPr="005F23A0">
        <w:rPr>
          <w:lang w:val="en-US"/>
        </w:rPr>
        <w:t>• Being able to plan physical activities,</w:t>
      </w:r>
    </w:p>
    <w:p w:rsidR="005F23A0" w:rsidP="00DB4CAD" w:rsidRDefault="005F23A0" w14:paraId="45A07723" w14:textId="77777777">
      <w:pPr>
        <w:ind w:left="708"/>
        <w:rPr>
          <w:lang w:val="en-US"/>
        </w:rPr>
      </w:pPr>
      <w:r w:rsidRPr="005F23A0">
        <w:rPr>
          <w:lang w:val="en-US"/>
        </w:rPr>
        <w:t>• Understanding the importance of exercise in daily life.</w:t>
      </w:r>
    </w:p>
    <w:p w:rsidRPr="005F23A0" w:rsidR="00DB4CAD" w:rsidP="00DB4CAD" w:rsidRDefault="00DB4CAD" w14:paraId="647201BB" w14:textId="77777777">
      <w:pPr>
        <w:ind w:left="708"/>
        <w:rPr>
          <w:lang w:val="en-US"/>
        </w:rPr>
      </w:pPr>
    </w:p>
    <w:p w:rsidRPr="005F23A0" w:rsidR="005F23A0" w:rsidP="005F23A0" w:rsidRDefault="005F23A0" w14:paraId="38074E3C" w14:textId="77777777">
      <w:pPr>
        <w:rPr>
          <w:lang w:val="en-US"/>
        </w:rPr>
      </w:pPr>
      <w:r w:rsidRPr="005F23A0">
        <w:rPr>
          <w:lang w:val="en-US"/>
        </w:rPr>
        <w:t>Description of the lesson</w:t>
      </w:r>
    </w:p>
    <w:p w:rsidRPr="005F23A0" w:rsidR="005F23A0" w:rsidP="005F23A0" w:rsidRDefault="005F23A0" w14:paraId="0B512972" w14:textId="77777777">
      <w:pPr>
        <w:rPr>
          <w:lang w:val="en-US"/>
        </w:rPr>
      </w:pPr>
      <w:r w:rsidRPr="005F23A0">
        <w:rPr>
          <w:lang w:val="en-US"/>
        </w:rPr>
        <w:t>Introduction: The "BAZAAR" project is a meeting of whole families aimed at promoting a healthy lifestyle on a daily basis.</w:t>
      </w:r>
    </w:p>
    <w:p w:rsidRPr="005F23A0" w:rsidR="005F23A0" w:rsidP="005F23A0" w:rsidRDefault="005F23A0" w14:paraId="43AF9F21" w14:textId="77777777">
      <w:pPr>
        <w:rPr>
          <w:lang w:val="en-US"/>
        </w:rPr>
      </w:pPr>
      <w:r w:rsidRPr="005F23A0">
        <w:rPr>
          <w:lang w:val="en-US"/>
        </w:rPr>
        <w:t>Children prepare stalls where they describe products, discuss them in terms of nutritional value, processing, and storage methods.</w:t>
      </w:r>
    </w:p>
    <w:p w:rsidRPr="005F23A0" w:rsidR="005F23A0" w:rsidP="005F23A0" w:rsidRDefault="005F23A0" w14:paraId="43788EFA" w14:textId="77777777">
      <w:pPr>
        <w:rPr>
          <w:lang w:val="en-US"/>
        </w:rPr>
      </w:pPr>
      <w:r w:rsidRPr="005F23A0">
        <w:rPr>
          <w:lang w:val="en-US"/>
        </w:rPr>
        <w:t>They develop leaflets for the meeting guests.</w:t>
      </w:r>
    </w:p>
    <w:p w:rsidRPr="005F23A0" w:rsidR="005F23A0" w:rsidP="005F23A0" w:rsidRDefault="005F23A0" w14:paraId="0311EC6F" w14:textId="77777777">
      <w:pPr>
        <w:rPr>
          <w:lang w:val="en-US"/>
        </w:rPr>
      </w:pPr>
      <w:r w:rsidRPr="005F23A0">
        <w:rPr>
          <w:lang w:val="en-US"/>
        </w:rPr>
        <w:t>Another important area of the bazaar is the physical activity zone - children prepare proposals for sports games for younger classmates, parents, and older individuals.</w:t>
      </w:r>
    </w:p>
    <w:p w:rsidRPr="005F23A0" w:rsidR="005F23A0" w:rsidP="005F23A0" w:rsidRDefault="005F23A0" w14:paraId="61A8091B" w14:textId="77777777">
      <w:pPr>
        <w:rPr>
          <w:lang w:val="en-US"/>
        </w:rPr>
      </w:pPr>
      <w:r w:rsidRPr="005F23A0">
        <w:rPr>
          <w:lang w:val="en-US"/>
        </w:rPr>
        <w:t>After the activities in the practical classes area, children with their parents prepare healthy snacks - they learn together with their parents about balanced diet, Scandinavian diet, and Mediterranean diet.</w:t>
      </w:r>
    </w:p>
    <w:p w:rsidRPr="005F23A0" w:rsidR="005F23A0" w:rsidP="005F23A0" w:rsidRDefault="005F23A0" w14:paraId="06724627" w14:textId="77777777">
      <w:pPr>
        <w:rPr>
          <w:lang w:val="en-US"/>
        </w:rPr>
      </w:pPr>
      <w:r w:rsidRPr="005F23A0">
        <w:rPr>
          <w:lang w:val="en-US"/>
        </w:rPr>
        <w:t>At the buffet, snacks from various regions of Europe await - cold snacks (interesting decoration of sandwiches).</w:t>
      </w:r>
    </w:p>
    <w:p w:rsidRPr="005F23A0" w:rsidR="005F23A0" w:rsidP="005F23A0" w:rsidRDefault="005F23A0" w14:paraId="68F9FB84" w14:textId="77777777">
      <w:pPr>
        <w:rPr>
          <w:lang w:val="en-US"/>
        </w:rPr>
      </w:pPr>
      <w:r w:rsidRPr="005F23A0">
        <w:rPr>
          <w:lang w:val="en-US"/>
        </w:rPr>
        <w:t>A meeting with a dietitian and psychologist is provided for those in need of assistance.</w:t>
      </w:r>
    </w:p>
    <w:p w:rsidRPr="005F23A0" w:rsidR="005F23A0" w:rsidP="005F23A0" w:rsidRDefault="005F23A0" w14:paraId="5932DD61" w14:textId="77777777">
      <w:pPr>
        <w:rPr>
          <w:lang w:val="en-US"/>
        </w:rPr>
      </w:pPr>
      <w:r w:rsidRPr="005F23A0">
        <w:rPr>
          <w:lang w:val="en-US"/>
        </w:rPr>
        <w:t>The entire meeting takes place with music from different corners of Europe.</w:t>
      </w:r>
    </w:p>
    <w:p w:rsidRPr="005F23A0" w:rsidR="005F23A0" w:rsidP="005F23A0" w:rsidRDefault="005F23A0" w14:paraId="0F63B7B2" w14:textId="77777777">
      <w:pPr>
        <w:rPr>
          <w:lang w:val="en-US"/>
        </w:rPr>
      </w:pPr>
      <w:r w:rsidRPr="005F23A0">
        <w:rPr>
          <w:lang w:val="en-US"/>
        </w:rPr>
        <w:t>Children teach parents how to prevent overweight and obesity together.</w:t>
      </w:r>
    </w:p>
    <w:p w:rsidRPr="005F23A0" w:rsidR="005F23A0" w:rsidP="005F23A0" w:rsidRDefault="005F23A0" w14:paraId="7F8AD8E3" w14:textId="77777777">
      <w:pPr>
        <w:rPr>
          <w:lang w:val="en-US"/>
        </w:rPr>
      </w:pPr>
      <w:r w:rsidRPr="005F23A0">
        <w:rPr>
          <w:lang w:val="en-US"/>
        </w:rPr>
        <w:lastRenderedPageBreak/>
        <w:t>No matter which country the "BAZAAR" Project takes place in - the idea is the same: taking care of health together.</w:t>
      </w:r>
    </w:p>
    <w:p w:rsidR="005F23A0" w:rsidP="005F23A0" w:rsidRDefault="005F23A0" w14:paraId="0CAF89A2" w14:textId="77777777">
      <w:pPr>
        <w:rPr>
          <w:lang w:val="en-US"/>
        </w:rPr>
      </w:pPr>
      <w:r w:rsidRPr="005F23A0">
        <w:rPr>
          <w:lang w:val="en-US"/>
        </w:rPr>
        <w:t>The problem of overweight affects people in all European countries, so actions should be decisive.</w:t>
      </w:r>
    </w:p>
    <w:p w:rsidRPr="005F23A0" w:rsidR="00F30C65" w:rsidP="005F23A0" w:rsidRDefault="00F30C65" w14:paraId="4E0E6128" w14:textId="77777777">
      <w:pPr>
        <w:rPr>
          <w:lang w:val="en-US"/>
        </w:rPr>
      </w:pPr>
    </w:p>
    <w:p w:rsidRPr="005F23A0" w:rsidR="005F23A0" w:rsidP="005F23A0" w:rsidRDefault="005F23A0" w14:paraId="453FC76B" w14:textId="77777777">
      <w:pPr>
        <w:rPr>
          <w:lang w:val="en-US"/>
        </w:rPr>
      </w:pPr>
      <w:r w:rsidRPr="005F23A0">
        <w:rPr>
          <w:lang w:val="en-US"/>
        </w:rPr>
        <w:t>I. Introduction.</w:t>
      </w:r>
    </w:p>
    <w:p w:rsidRPr="005F23A0" w:rsidR="005F23A0" w:rsidP="005F23A0" w:rsidRDefault="005F23A0" w14:paraId="3AD23D39" w14:textId="77777777">
      <w:pPr>
        <w:rPr>
          <w:lang w:val="en-US"/>
        </w:rPr>
      </w:pPr>
      <w:r w:rsidRPr="005F23A0">
        <w:rPr>
          <w:lang w:val="en-US"/>
        </w:rPr>
        <w:t>1. List and point out European countries on the map - map work,</w:t>
      </w:r>
    </w:p>
    <w:p w:rsidRPr="005F23A0" w:rsidR="005F23A0" w:rsidP="005F23A0" w:rsidRDefault="005F23A0" w14:paraId="2E837605" w14:textId="77777777">
      <w:pPr>
        <w:rPr>
          <w:lang w:val="en-US"/>
        </w:rPr>
      </w:pPr>
      <w:r w:rsidRPr="005F23A0">
        <w:rPr>
          <w:lang w:val="en-US"/>
        </w:rPr>
        <w:t>2. Food pyramid - explain the principles of nutrition,</w:t>
      </w:r>
    </w:p>
    <w:p w:rsidR="005F23A0" w:rsidP="005F23A0" w:rsidRDefault="005F23A0" w14:paraId="04536E25" w14:textId="77777777">
      <w:pPr>
        <w:rPr>
          <w:lang w:val="en-US"/>
        </w:rPr>
      </w:pPr>
      <w:r w:rsidRPr="005F23A0">
        <w:rPr>
          <w:lang w:val="en-US"/>
        </w:rPr>
        <w:t>3. What function does physical activity serve in human life?</w:t>
      </w:r>
    </w:p>
    <w:p w:rsidRPr="005F23A0" w:rsidR="00F30C65" w:rsidP="005F23A0" w:rsidRDefault="00F30C65" w14:paraId="01EDBA91" w14:textId="77777777">
      <w:pPr>
        <w:rPr>
          <w:lang w:val="en-US"/>
        </w:rPr>
      </w:pPr>
    </w:p>
    <w:p w:rsidRPr="005F23A0" w:rsidR="005F23A0" w:rsidP="005F23A0" w:rsidRDefault="005F23A0" w14:paraId="0FB52A21" w14:textId="77777777">
      <w:pPr>
        <w:rPr>
          <w:lang w:val="en-US"/>
        </w:rPr>
      </w:pPr>
      <w:r w:rsidRPr="005F23A0">
        <w:rPr>
          <w:lang w:val="en-US"/>
        </w:rPr>
        <w:t>II. Development.</w:t>
      </w:r>
    </w:p>
    <w:p w:rsidRPr="005F23A0" w:rsidR="005F23A0" w:rsidP="005F23A0" w:rsidRDefault="005F23A0" w14:paraId="341DFFAB" w14:textId="77777777">
      <w:pPr>
        <w:rPr>
          <w:lang w:val="en-US"/>
        </w:rPr>
      </w:pPr>
      <w:r w:rsidRPr="005F23A0">
        <w:rPr>
          <w:lang w:val="en-US"/>
        </w:rPr>
        <w:t>1. Based on the acquired knowledge about healthy eating and physical activity in our lives, let's try to plan a joint meeting with families,</w:t>
      </w:r>
    </w:p>
    <w:p w:rsidRPr="005F23A0" w:rsidR="005F23A0" w:rsidP="005F23A0" w:rsidRDefault="005F23A0" w14:paraId="7DE60820" w14:textId="77777777">
      <w:pPr>
        <w:rPr>
          <w:lang w:val="en-US"/>
        </w:rPr>
      </w:pPr>
      <w:r w:rsidRPr="005F23A0">
        <w:rPr>
          <w:lang w:val="en-US"/>
        </w:rPr>
        <w:t>2. Group work:</w:t>
      </w:r>
    </w:p>
    <w:p w:rsidRPr="005F23A0" w:rsidR="005F23A0" w:rsidP="005F23A0" w:rsidRDefault="005F23A0" w14:paraId="7CD2BEFD" w14:textId="77777777">
      <w:pPr>
        <w:rPr>
          <w:lang w:val="en-US"/>
        </w:rPr>
      </w:pPr>
      <w:r w:rsidRPr="005F23A0">
        <w:rPr>
          <w:lang w:val="en-US"/>
        </w:rPr>
        <w:t>stall 1 - vegetables (domestic and foreign),</w:t>
      </w:r>
    </w:p>
    <w:p w:rsidRPr="005F23A0" w:rsidR="005F23A0" w:rsidP="005F23A0" w:rsidRDefault="005F23A0" w14:paraId="3BF5EA6B" w14:textId="77777777">
      <w:pPr>
        <w:rPr>
          <w:lang w:val="en-US"/>
        </w:rPr>
      </w:pPr>
      <w:r w:rsidRPr="005F23A0">
        <w:rPr>
          <w:lang w:val="en-US"/>
        </w:rPr>
        <w:t>stall 2 - fruits (domestic and foreign),</w:t>
      </w:r>
    </w:p>
    <w:p w:rsidRPr="005F23A0" w:rsidR="005F23A0" w:rsidP="005F23A0" w:rsidRDefault="005F23A0" w14:paraId="642EE41C" w14:textId="77777777">
      <w:pPr>
        <w:rPr>
          <w:lang w:val="en-US"/>
        </w:rPr>
      </w:pPr>
      <w:r w:rsidRPr="005F23A0">
        <w:rPr>
          <w:lang w:val="en-US"/>
        </w:rPr>
        <w:t>stall 3 - fish (freshwater and saltwater),</w:t>
      </w:r>
    </w:p>
    <w:p w:rsidRPr="005F23A0" w:rsidR="005F23A0" w:rsidP="005F23A0" w:rsidRDefault="005F23A0" w14:paraId="75F1ECD2" w14:textId="77777777">
      <w:pPr>
        <w:rPr>
          <w:lang w:val="en-US"/>
        </w:rPr>
      </w:pPr>
      <w:r w:rsidRPr="005F23A0">
        <w:rPr>
          <w:lang w:val="en-US"/>
        </w:rPr>
        <w:t>stall 4 - seafood,</w:t>
      </w:r>
    </w:p>
    <w:p w:rsidRPr="005F23A0" w:rsidR="005F23A0" w:rsidP="005F23A0" w:rsidRDefault="005F23A0" w14:paraId="5D172EA5" w14:textId="77777777">
      <w:pPr>
        <w:rPr>
          <w:lang w:val="en-US"/>
        </w:rPr>
      </w:pPr>
      <w:r w:rsidRPr="005F23A0">
        <w:rPr>
          <w:lang w:val="en-US"/>
        </w:rPr>
        <w:t>stall 5 - milk and its products (cheese, etc.),</w:t>
      </w:r>
    </w:p>
    <w:p w:rsidRPr="00DB4CAD" w:rsidR="005F23A0" w:rsidP="005F23A0" w:rsidRDefault="005F23A0" w14:paraId="5D65619B" w14:textId="77777777">
      <w:pPr>
        <w:rPr>
          <w:lang w:val="en-US"/>
        </w:rPr>
      </w:pPr>
      <w:r w:rsidRPr="00DB4CAD">
        <w:rPr>
          <w:lang w:val="en-US"/>
        </w:rPr>
        <w:t>stall 6 - cold cuts,</w:t>
      </w:r>
    </w:p>
    <w:p w:rsidRPr="00DB4CAD" w:rsidR="005F23A0" w:rsidP="005F23A0" w:rsidRDefault="005F23A0" w14:paraId="155E6635" w14:textId="77777777">
      <w:pPr>
        <w:rPr>
          <w:lang w:val="en-US"/>
        </w:rPr>
      </w:pPr>
      <w:r w:rsidRPr="00DB4CAD">
        <w:rPr>
          <w:lang w:val="en-US"/>
        </w:rPr>
        <w:t>Each group prepares information about their products and develops a leaflet for the guests.</w:t>
      </w:r>
    </w:p>
    <w:p w:rsidRPr="00DB4CAD" w:rsidR="005F23A0" w:rsidP="005F23A0" w:rsidRDefault="005F23A0" w14:paraId="6183AC22" w14:textId="77777777">
      <w:pPr>
        <w:rPr>
          <w:lang w:val="en-US"/>
        </w:rPr>
      </w:pPr>
      <w:r w:rsidRPr="00DB4CAD">
        <w:rPr>
          <w:lang w:val="en-US"/>
        </w:rPr>
        <w:t>Leaflet - includes: nutritional values of products, origin of products, what can be made from it, etc.</w:t>
      </w:r>
    </w:p>
    <w:p w:rsidRPr="00DB4CAD" w:rsidR="005F23A0" w:rsidP="005F23A0" w:rsidRDefault="005F23A0" w14:paraId="136F8CFD" w14:textId="77777777">
      <w:pPr>
        <w:rPr>
          <w:lang w:val="en-US"/>
        </w:rPr>
      </w:pPr>
      <w:r w:rsidRPr="00DB4CAD">
        <w:rPr>
          <w:lang w:val="en-US"/>
        </w:rPr>
        <w:t>Adults familiarize themselves with the stall offerings - adult education.</w:t>
      </w:r>
    </w:p>
    <w:p w:rsidRPr="00DB4CAD" w:rsidR="005F23A0" w:rsidP="005F23A0" w:rsidRDefault="005F23A0" w14:paraId="39808A52" w14:textId="77777777">
      <w:pPr>
        <w:rPr>
          <w:lang w:val="en-US"/>
        </w:rPr>
      </w:pPr>
      <w:r w:rsidRPr="00DB4CAD">
        <w:rPr>
          <w:lang w:val="en-US"/>
        </w:rPr>
        <w:t>3. Children prepare proposals for physical games for their classmates, parents, and older individuals.</w:t>
      </w:r>
    </w:p>
    <w:p w:rsidRPr="00DB4CAD" w:rsidR="005F23A0" w:rsidP="005F23A0" w:rsidRDefault="005F23A0" w14:paraId="13473F69" w14:textId="77777777">
      <w:pPr>
        <w:rPr>
          <w:lang w:val="en-US"/>
        </w:rPr>
      </w:pPr>
      <w:r w:rsidRPr="00DB4CAD">
        <w:rPr>
          <w:lang w:val="en-US"/>
        </w:rPr>
        <w:t>4. Children prepare simple snacks for the buffet.</w:t>
      </w:r>
    </w:p>
    <w:p w:rsidRPr="00DB4CAD" w:rsidR="005F23A0" w:rsidP="005F23A0" w:rsidRDefault="005F23A0" w14:paraId="2F586DE5" w14:textId="77777777">
      <w:pPr>
        <w:rPr>
          <w:lang w:val="en-US"/>
        </w:rPr>
      </w:pPr>
      <w:r w:rsidRPr="00DB4CAD">
        <w:rPr>
          <w:lang w:val="en-US"/>
        </w:rPr>
        <w:t>5. Children prepare a meeting place for the dietitian and psychologist - they create a poster about overweight and obesity prevention.</w:t>
      </w:r>
    </w:p>
    <w:p w:rsidR="005F23A0" w:rsidP="005F23A0" w:rsidRDefault="005F23A0" w14:paraId="6E7CC05B" w14:textId="77777777">
      <w:pPr>
        <w:rPr>
          <w:lang w:val="en-US"/>
        </w:rPr>
      </w:pPr>
      <w:r w:rsidRPr="00DB4CAD">
        <w:rPr>
          <w:lang w:val="en-US"/>
        </w:rPr>
        <w:t>6. Meeting with parents - opening of the "BAZAAR" project - spending pleasant time together,</w:t>
      </w:r>
    </w:p>
    <w:p w:rsidRPr="00DB4CAD" w:rsidR="00F30C65" w:rsidP="005F23A0" w:rsidRDefault="00F30C65" w14:paraId="616B4C9D" w14:textId="77777777">
      <w:pPr>
        <w:rPr>
          <w:lang w:val="en-US"/>
        </w:rPr>
      </w:pPr>
    </w:p>
    <w:p w:rsidRPr="00DB4CAD" w:rsidR="005F23A0" w:rsidP="005F23A0" w:rsidRDefault="005F23A0" w14:paraId="42EC5EEA" w14:textId="77777777">
      <w:pPr>
        <w:rPr>
          <w:lang w:val="en-US"/>
        </w:rPr>
      </w:pPr>
      <w:r w:rsidRPr="00DB4CAD">
        <w:rPr>
          <w:lang w:val="en-US"/>
        </w:rPr>
        <w:t>III. Summary.</w:t>
      </w:r>
    </w:p>
    <w:p w:rsidRPr="00DB4CAD" w:rsidR="005F23A0" w:rsidP="005F23A0" w:rsidRDefault="005F23A0" w14:paraId="01021A97" w14:textId="77777777">
      <w:pPr>
        <w:rPr>
          <w:lang w:val="en-US"/>
        </w:rPr>
      </w:pPr>
      <w:r w:rsidRPr="00DB4CAD">
        <w:rPr>
          <w:lang w:val="en-US"/>
        </w:rPr>
        <w:t>1. Gathering information about the prepared project:</w:t>
      </w:r>
    </w:p>
    <w:p w:rsidRPr="00DB4CAD" w:rsidR="005F23A0" w:rsidP="00C72852" w:rsidRDefault="005F23A0" w14:paraId="48C2D5B1" w14:textId="77777777">
      <w:pPr>
        <w:ind w:left="708"/>
        <w:rPr>
          <w:lang w:val="en-US"/>
        </w:rPr>
      </w:pPr>
      <w:r w:rsidRPr="00DB4CAD">
        <w:rPr>
          <w:lang w:val="en-US"/>
        </w:rPr>
        <w:t>- what succeeded,</w:t>
      </w:r>
    </w:p>
    <w:p w:rsidRPr="00DB4CAD" w:rsidR="005F23A0" w:rsidP="00C72852" w:rsidRDefault="005F23A0" w14:paraId="758CC20A" w14:textId="77777777">
      <w:pPr>
        <w:ind w:left="708"/>
        <w:rPr>
          <w:lang w:val="en-US"/>
        </w:rPr>
      </w:pPr>
      <w:r w:rsidRPr="00DB4CAD">
        <w:rPr>
          <w:lang w:val="en-US"/>
        </w:rPr>
        <w:t>- what needs improvement,</w:t>
      </w:r>
    </w:p>
    <w:p w:rsidRPr="00DB4CAD" w:rsidR="005F23A0" w:rsidP="00C72852" w:rsidRDefault="005F23A0" w14:paraId="33FCDDAA" w14:textId="77777777">
      <w:pPr>
        <w:ind w:left="708"/>
        <w:rPr>
          <w:lang w:val="en-US"/>
        </w:rPr>
      </w:pPr>
      <w:r w:rsidRPr="00DB4CAD">
        <w:rPr>
          <w:lang w:val="en-US"/>
        </w:rPr>
        <w:lastRenderedPageBreak/>
        <w:t>- drawing conclusions from the project,</w:t>
      </w:r>
    </w:p>
    <w:p w:rsidRPr="00DB4CAD" w:rsidR="005F23A0" w:rsidP="005F23A0" w:rsidRDefault="005F23A0" w14:paraId="06D0891F" w14:textId="77777777">
      <w:pPr>
        <w:rPr>
          <w:lang w:val="en-US"/>
        </w:rPr>
      </w:pPr>
      <w:r w:rsidRPr="00DB4CAD">
        <w:rPr>
          <w:lang w:val="en-US"/>
        </w:rPr>
        <w:t>2. Preparation of an exhibition of photos from the "BAZAAR" project.</w:t>
      </w:r>
    </w:p>
    <w:p w:rsidRPr="00DB4CAD" w:rsidR="00973715" w:rsidP="005F23A0" w:rsidRDefault="005F23A0" w14:paraId="07E49B51" w14:textId="09290CE2">
      <w:pPr>
        <w:rPr>
          <w:lang w:val="en-US"/>
        </w:rPr>
      </w:pPr>
      <w:r w:rsidRPr="00DB4CAD">
        <w:rPr>
          <w:lang w:val="en-US"/>
        </w:rPr>
        <w:t>3. Preparation of invitations for the next family meeting.</w:t>
      </w:r>
    </w:p>
    <w:sectPr w:rsidRPr="00DB4CAD" w:rsidR="009737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17A7A" w:rsidP="004831FC" w:rsidRDefault="00317A7A" w14:paraId="3C23B73D" w14:textId="77777777">
      <w:pPr>
        <w:spacing w:after="0" w:line="240" w:lineRule="auto"/>
      </w:pPr>
      <w:r>
        <w:separator/>
      </w:r>
    </w:p>
  </w:endnote>
  <w:endnote w:type="continuationSeparator" w:id="0">
    <w:p w:rsidR="00317A7A" w:rsidP="004831FC" w:rsidRDefault="00317A7A" w14:paraId="521806E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831FC" w:rsidRDefault="004831FC" w14:paraId="2EBFCC76" w14:textId="77777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4831FC" w:rsidRDefault="004831FC" w14:paraId="7D246222" w14:textId="2A78EF27">
    <w:pPr>
      <w:pStyle w:val="Stopka"/>
    </w:pPr>
    <w:r>
      <w:rPr>
        <w:noProof/>
      </w:rPr>
      <w:drawing>
        <wp:inline distT="0" distB="0" distL="0" distR="0" wp14:anchorId="7C7B6889" wp14:editId="50FA9B40">
          <wp:extent cx="5731510" cy="442595"/>
          <wp:effectExtent l="0" t="0" r="2540" b="0"/>
          <wp:docPr id="40308847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3088476" name="Obraz 4030884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42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831FC" w:rsidRDefault="004831FC" w14:paraId="4D21A11A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17A7A" w:rsidP="004831FC" w:rsidRDefault="00317A7A" w14:paraId="731A5154" w14:textId="77777777">
      <w:pPr>
        <w:spacing w:after="0" w:line="240" w:lineRule="auto"/>
      </w:pPr>
      <w:r>
        <w:separator/>
      </w:r>
    </w:p>
  </w:footnote>
  <w:footnote w:type="continuationSeparator" w:id="0">
    <w:p w:rsidR="00317A7A" w:rsidP="004831FC" w:rsidRDefault="00317A7A" w14:paraId="7A5CD08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831FC" w:rsidRDefault="004831FC" w14:paraId="224CED09" w14:textId="777777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4831FC" w:rsidRDefault="004831FC" w14:paraId="12FD4FF5" w14:textId="205DEC98">
    <w:pPr>
      <w:pStyle w:val="Nagwek"/>
    </w:pPr>
    <w:r>
      <w:rPr>
        <w:noProof/>
      </w:rPr>
      <w:drawing>
        <wp:inline distT="0" distB="0" distL="0" distR="0" wp14:anchorId="4E4A3FAF" wp14:editId="3740A6C8">
          <wp:extent cx="784604" cy="565200"/>
          <wp:effectExtent l="0" t="0" r="0" b="6350"/>
          <wp:docPr id="191162440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1624401" name="Obraz 19116244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604" cy="56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831FC" w:rsidRDefault="004831FC" w14:paraId="5B3E4E32" w14:textId="7777777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0FF"/>
    <w:rsid w:val="002640FF"/>
    <w:rsid w:val="00317A7A"/>
    <w:rsid w:val="004831FC"/>
    <w:rsid w:val="005F23A0"/>
    <w:rsid w:val="00973715"/>
    <w:rsid w:val="00C72852"/>
    <w:rsid w:val="00DB4CAD"/>
    <w:rsid w:val="00F30C65"/>
    <w:rsid w:val="00F960A8"/>
    <w:rsid w:val="7D61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1C39B"/>
  <w15:chartTrackingRefBased/>
  <w15:docId w15:val="{EF8E4B04-D86F-46FC-87C2-56D40AAC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31FC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4831FC"/>
  </w:style>
  <w:style w:type="paragraph" w:styleId="Stopka">
    <w:name w:val="footer"/>
    <w:basedOn w:val="Normalny"/>
    <w:link w:val="StopkaZnak"/>
    <w:uiPriority w:val="99"/>
    <w:unhideWhenUsed/>
    <w:rsid w:val="004831FC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483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Madej, Pawel</dc:creator>
  <keywords/>
  <dc:description/>
  <lastModifiedBy>Piotr Jarzyna</lastModifiedBy>
  <revision>7</revision>
  <dcterms:created xsi:type="dcterms:W3CDTF">2024-05-08T14:09:00.0000000Z</dcterms:created>
  <dcterms:modified xsi:type="dcterms:W3CDTF">2024-06-05T22:01:31.6577520Z</dcterms:modified>
</coreProperties>
</file>