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55B4" w14:textId="77777777" w:rsidR="00AC2743" w:rsidRPr="00A60C5C" w:rsidRDefault="00AC2743" w:rsidP="00AC2743">
      <w:pPr>
        <w:rPr>
          <w:b/>
          <w:bCs/>
          <w:lang w:val="en-US"/>
        </w:rPr>
      </w:pPr>
      <w:r w:rsidRPr="00A60C5C">
        <w:rPr>
          <w:b/>
          <w:bCs/>
          <w:lang w:val="en-US"/>
        </w:rPr>
        <w:t>Scenario</w:t>
      </w:r>
    </w:p>
    <w:p w14:paraId="7CE4C1CA" w14:textId="77777777" w:rsidR="00AC2743" w:rsidRDefault="00AC2743" w:rsidP="00AC2743">
      <w:pPr>
        <w:rPr>
          <w:b/>
          <w:bCs/>
          <w:lang w:val="en-US"/>
        </w:rPr>
      </w:pPr>
      <w:r w:rsidRPr="00A60C5C">
        <w:rPr>
          <w:b/>
          <w:bCs/>
          <w:lang w:val="en-US"/>
        </w:rPr>
        <w:t>High-mountain landscape of the Tatra Mountains</w:t>
      </w:r>
    </w:p>
    <w:p w14:paraId="53481B87" w14:textId="77777777" w:rsidR="00A60C5C" w:rsidRPr="00A60C5C" w:rsidRDefault="00A60C5C" w:rsidP="00AC2743">
      <w:pPr>
        <w:rPr>
          <w:b/>
          <w:bCs/>
          <w:lang w:val="en-US"/>
        </w:rPr>
      </w:pPr>
    </w:p>
    <w:p w14:paraId="6EEB55B2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I. Introduction</w:t>
      </w:r>
    </w:p>
    <w:p w14:paraId="55437C7B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1. List and indicate on the map of Poland geographical regions</w:t>
      </w:r>
    </w:p>
    <w:p w14:paraId="190B6D67" w14:textId="77777777" w:rsidR="00AC2743" w:rsidRDefault="00AC2743" w:rsidP="00AC2743">
      <w:pPr>
        <w:rPr>
          <w:lang w:val="en-US"/>
        </w:rPr>
      </w:pPr>
      <w:r w:rsidRPr="00AC2743">
        <w:rPr>
          <w:lang w:val="en-US"/>
        </w:rPr>
        <w:t>2. What are the characteristics of mountain landscape? - knowledge consolidation</w:t>
      </w:r>
    </w:p>
    <w:p w14:paraId="2726BF34" w14:textId="77777777" w:rsidR="00A60C5C" w:rsidRPr="00AC2743" w:rsidRDefault="00A60C5C" w:rsidP="00AC2743">
      <w:pPr>
        <w:rPr>
          <w:lang w:val="en-US"/>
        </w:rPr>
      </w:pPr>
    </w:p>
    <w:p w14:paraId="6670BF6A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II. Development</w:t>
      </w:r>
    </w:p>
    <w:p w14:paraId="0E6C2BCA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1. Tatra Environment - nature film, based on which students in groups search for more detailed information on the following topics:</w:t>
      </w:r>
    </w:p>
    <w:p w14:paraId="66D89589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terrain relief,</w:t>
      </w:r>
    </w:p>
    <w:p w14:paraId="1DED889B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land cover,</w:t>
      </w:r>
    </w:p>
    <w:p w14:paraId="3C9E6200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mountain weather,</w:t>
      </w:r>
    </w:p>
    <w:p w14:paraId="23225C9D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flora and fauna of the Tatras,</w:t>
      </w:r>
    </w:p>
    <w:p w14:paraId="7847B8DD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vegetation zones,</w:t>
      </w:r>
    </w:p>
    <w:p w14:paraId="728C0193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Zakopane and regional legends,</w:t>
      </w:r>
    </w:p>
    <w:p w14:paraId="00255805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Podhale region and architecture,</w:t>
      </w:r>
    </w:p>
    <w:p w14:paraId="33AE75C8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ethnic group and highlander costumes,</w:t>
      </w:r>
    </w:p>
    <w:p w14:paraId="46E95BD0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music and dialect.</w:t>
      </w:r>
    </w:p>
    <w:p w14:paraId="017420D8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2. Based on the information gathered by the groups, we create a mind map together</w:t>
      </w:r>
    </w:p>
    <w:p w14:paraId="5F1CAF9F" w14:textId="77777777" w:rsidR="00AC2743" w:rsidRPr="00AC2743" w:rsidRDefault="00AC2743" w:rsidP="00A60C5C">
      <w:pPr>
        <w:ind w:firstLine="708"/>
        <w:rPr>
          <w:lang w:val="en-US"/>
        </w:rPr>
      </w:pPr>
      <w:r w:rsidRPr="00AC2743">
        <w:rPr>
          <w:lang w:val="en-US"/>
        </w:rPr>
        <w:t>- draw on a large sheet of paper.</w:t>
      </w:r>
    </w:p>
    <w:p w14:paraId="6A8A4698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3. Lakes, rivers, and waterfalls in the Tatra Mountains</w:t>
      </w:r>
    </w:p>
    <w:p w14:paraId="55C326BC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browsing through nature albums - interesting facts</w:t>
      </w:r>
    </w:p>
    <w:p w14:paraId="3AB1DB41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fish - methods of preparation, storage methods, and nutritional values - group work,</w:t>
      </w:r>
    </w:p>
    <w:p w14:paraId="5435281A" w14:textId="77777777" w:rsidR="00AC2743" w:rsidRPr="00AC2743" w:rsidRDefault="00AC2743" w:rsidP="00A60C5C">
      <w:pPr>
        <w:ind w:left="708"/>
        <w:rPr>
          <w:lang w:val="en-US"/>
        </w:rPr>
      </w:pPr>
      <w:r w:rsidRPr="00AC2743">
        <w:rPr>
          <w:lang w:val="en-US"/>
        </w:rPr>
        <w:t>- for those interested, tasting of smoked fish.</w:t>
      </w:r>
    </w:p>
    <w:p w14:paraId="16503EF8" w14:textId="77777777" w:rsidR="00AC2743" w:rsidRDefault="00AC2743" w:rsidP="00AC2743">
      <w:pPr>
        <w:rPr>
          <w:lang w:val="en-US"/>
        </w:rPr>
      </w:pPr>
      <w:r w:rsidRPr="00AC2743">
        <w:rPr>
          <w:lang w:val="en-US"/>
        </w:rPr>
        <w:t>4. Tatra National Park - its emblem - why do we protect nature?</w:t>
      </w:r>
    </w:p>
    <w:p w14:paraId="0A5173B2" w14:textId="77777777" w:rsidR="0024587B" w:rsidRPr="00AC2743" w:rsidRDefault="0024587B" w:rsidP="00AC2743">
      <w:pPr>
        <w:rPr>
          <w:lang w:val="en-US"/>
        </w:rPr>
      </w:pPr>
    </w:p>
    <w:p w14:paraId="1F8C7B8D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III. Summary</w:t>
      </w:r>
    </w:p>
    <w:p w14:paraId="6B6C8053" w14:textId="77777777" w:rsidR="00AC2743" w:rsidRPr="00AC2743" w:rsidRDefault="00AC2743" w:rsidP="0024587B">
      <w:pPr>
        <w:ind w:left="708"/>
        <w:rPr>
          <w:lang w:val="en-US"/>
        </w:rPr>
      </w:pPr>
      <w:r w:rsidRPr="00AC2743">
        <w:rPr>
          <w:lang w:val="en-US"/>
        </w:rPr>
        <w:t>1. Highlander hat, called "</w:t>
      </w:r>
      <w:proofErr w:type="spellStart"/>
      <w:r w:rsidRPr="00AC2743">
        <w:rPr>
          <w:lang w:val="en-US"/>
        </w:rPr>
        <w:t>kłobuk</w:t>
      </w:r>
      <w:proofErr w:type="spellEnd"/>
      <w:r w:rsidRPr="00AC2743">
        <w:rPr>
          <w:lang w:val="en-US"/>
        </w:rPr>
        <w:t>".</w:t>
      </w:r>
    </w:p>
    <w:p w14:paraId="3C83E185" w14:textId="77777777" w:rsidR="00AC2743" w:rsidRPr="00AC2743" w:rsidRDefault="00AC2743" w:rsidP="0024587B">
      <w:pPr>
        <w:ind w:left="708"/>
        <w:rPr>
          <w:lang w:val="en-US"/>
        </w:rPr>
      </w:pPr>
      <w:r w:rsidRPr="00AC2743">
        <w:rPr>
          <w:lang w:val="en-US"/>
        </w:rPr>
        <w:t>2. Color traditional highlander costume - art project.</w:t>
      </w:r>
    </w:p>
    <w:p w14:paraId="5B54AC69" w14:textId="77777777" w:rsidR="0024587B" w:rsidRDefault="0024587B" w:rsidP="0024587B">
      <w:pPr>
        <w:ind w:left="708" w:firstLine="708"/>
        <w:rPr>
          <w:lang w:val="en-US"/>
        </w:rPr>
      </w:pPr>
    </w:p>
    <w:p w14:paraId="2A6F7E6A" w14:textId="71D03380" w:rsidR="00AC2743" w:rsidRDefault="00AC2743" w:rsidP="0024587B">
      <w:pPr>
        <w:ind w:left="708" w:firstLine="708"/>
        <w:rPr>
          <w:lang w:val="en-US"/>
        </w:rPr>
      </w:pPr>
      <w:r w:rsidRPr="00AC2743">
        <w:rPr>
          <w:lang w:val="en-US"/>
        </w:rPr>
        <w:lastRenderedPageBreak/>
        <w:t>Individual work</w:t>
      </w:r>
    </w:p>
    <w:p w14:paraId="40B0B0A1" w14:textId="77777777" w:rsidR="0024587B" w:rsidRPr="00AC2743" w:rsidRDefault="0024587B" w:rsidP="0024587B">
      <w:pPr>
        <w:ind w:left="708" w:firstLine="708"/>
        <w:rPr>
          <w:lang w:val="en-US"/>
        </w:rPr>
      </w:pPr>
    </w:p>
    <w:p w14:paraId="12516CD8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1. Explain what the term "</w:t>
      </w:r>
      <w:proofErr w:type="spellStart"/>
      <w:r w:rsidRPr="00AC2743">
        <w:rPr>
          <w:lang w:val="en-US"/>
        </w:rPr>
        <w:t>oscypek</w:t>
      </w:r>
      <w:proofErr w:type="spellEnd"/>
      <w:r w:rsidRPr="00AC2743">
        <w:rPr>
          <w:lang w:val="en-US"/>
        </w:rPr>
        <w:t>" means. What other names do cheeses produced in the mountains have?</w:t>
      </w:r>
    </w:p>
    <w:p w14:paraId="58C9671F" w14:textId="77777777" w:rsidR="00AC2743" w:rsidRDefault="00AC2743" w:rsidP="00AC2743">
      <w:pPr>
        <w:rPr>
          <w:lang w:val="en-US"/>
        </w:rPr>
      </w:pPr>
      <w:r w:rsidRPr="00AC2743">
        <w:rPr>
          <w:lang w:val="en-US"/>
        </w:rPr>
        <w:t>- write down in your notebook the nutritional values of the cheese you have chosen.</w:t>
      </w:r>
    </w:p>
    <w:p w14:paraId="6F2F784E" w14:textId="5C829760" w:rsidR="00974972" w:rsidRPr="00705A96" w:rsidRDefault="00705A96" w:rsidP="00AC2743">
      <w:pPr>
        <w:rPr>
          <w:i/>
          <w:iCs/>
          <w:lang w:val="en-US"/>
        </w:rPr>
      </w:pPr>
      <w:proofErr w:type="spellStart"/>
      <w:r w:rsidRPr="00705A96">
        <w:rPr>
          <w:i/>
          <w:iCs/>
          <w:lang w:val="en-US"/>
        </w:rPr>
        <w:t>Oscypek</w:t>
      </w:r>
      <w:proofErr w:type="spellEnd"/>
      <w:r w:rsidRPr="00705A96">
        <w:rPr>
          <w:i/>
          <w:iCs/>
          <w:lang w:val="en-US"/>
        </w:rPr>
        <w:t xml:space="preserve"> (Polish plural: </w:t>
      </w:r>
      <w:proofErr w:type="spellStart"/>
      <w:r w:rsidRPr="00705A96">
        <w:rPr>
          <w:i/>
          <w:iCs/>
          <w:lang w:val="en-US"/>
        </w:rPr>
        <w:t>oscypki</w:t>
      </w:r>
      <w:proofErr w:type="spellEnd"/>
      <w:r w:rsidRPr="00705A96">
        <w:rPr>
          <w:i/>
          <w:iCs/>
          <w:lang w:val="en-US"/>
        </w:rPr>
        <w:t xml:space="preserve">), rarely </w:t>
      </w:r>
      <w:proofErr w:type="spellStart"/>
      <w:r w:rsidRPr="00705A96">
        <w:rPr>
          <w:i/>
          <w:iCs/>
          <w:lang w:val="en-US"/>
        </w:rPr>
        <w:t>Oszczypek</w:t>
      </w:r>
      <w:proofErr w:type="spellEnd"/>
      <w:r w:rsidRPr="00705A96">
        <w:rPr>
          <w:i/>
          <w:iCs/>
          <w:lang w:val="en-US"/>
        </w:rPr>
        <w:t xml:space="preserve">, is a smoked cheese made of salted sheep milk exclusively in the Tatra Mountains region of Poland. </w:t>
      </w:r>
      <w:proofErr w:type="spellStart"/>
      <w:r w:rsidRPr="00705A96">
        <w:rPr>
          <w:i/>
          <w:iCs/>
          <w:lang w:val="en-US"/>
        </w:rPr>
        <w:t>Oscypek</w:t>
      </w:r>
      <w:proofErr w:type="spellEnd"/>
      <w:r w:rsidRPr="00705A96">
        <w:rPr>
          <w:i/>
          <w:iCs/>
          <w:lang w:val="en-US"/>
        </w:rPr>
        <w:t xml:space="preserve"> is made by an expert named "</w:t>
      </w:r>
      <w:proofErr w:type="spellStart"/>
      <w:r w:rsidRPr="00705A96">
        <w:rPr>
          <w:i/>
          <w:iCs/>
          <w:lang w:val="en-US"/>
        </w:rPr>
        <w:t>baca</w:t>
      </w:r>
      <w:proofErr w:type="spellEnd"/>
      <w:r w:rsidRPr="00705A96">
        <w:rPr>
          <w:i/>
          <w:iCs/>
          <w:lang w:val="en-US"/>
        </w:rPr>
        <w:t>", a term also denoting a shepherd in the mountains. The cheese is a traditional holiday cheese in some European countries and is often pan fried and served with cranberry jam (</w:t>
      </w:r>
      <w:proofErr w:type="spellStart"/>
      <w:r w:rsidRPr="00705A96">
        <w:rPr>
          <w:i/>
          <w:iCs/>
          <w:lang w:val="en-US"/>
        </w:rPr>
        <w:t>żurawina</w:t>
      </w:r>
      <w:proofErr w:type="spellEnd"/>
      <w:r w:rsidRPr="00705A96">
        <w:rPr>
          <w:i/>
          <w:iCs/>
          <w:lang w:val="en-US"/>
        </w:rPr>
        <w:t>) on the side.</w:t>
      </w:r>
    </w:p>
    <w:p w14:paraId="4185E322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2. History of mountaineering - task for volunteers.</w:t>
      </w:r>
    </w:p>
    <w:p w14:paraId="48676525" w14:textId="77777777" w:rsidR="00AC2743" w:rsidRPr="00AC2743" w:rsidRDefault="00AC2743" w:rsidP="009F4F19">
      <w:pPr>
        <w:ind w:firstLine="708"/>
        <w:rPr>
          <w:lang w:val="en-US"/>
        </w:rPr>
      </w:pPr>
      <w:r w:rsidRPr="00AC2743">
        <w:rPr>
          <w:lang w:val="en-US"/>
        </w:rPr>
        <w:t>High-mountain landscape of the Tatra Mountains</w:t>
      </w:r>
    </w:p>
    <w:p w14:paraId="41A01575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1. Characteristics of mountain landscape: strongly undulating terrain,</w:t>
      </w:r>
    </w:p>
    <w:p w14:paraId="3563FB40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very high relative elevations,</w:t>
      </w:r>
    </w:p>
    <w:p w14:paraId="57AAA69B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narrow, winding, fast-flowing rivers,</w:t>
      </w:r>
    </w:p>
    <w:p w14:paraId="48C678C7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vegetation in zones.</w:t>
      </w:r>
    </w:p>
    <w:p w14:paraId="0114366D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THE CARPATHIANS:</w:t>
      </w:r>
    </w:p>
    <w:p w14:paraId="7F7895B0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Polish Tatras (</w:t>
      </w:r>
      <w:proofErr w:type="spellStart"/>
      <w:r w:rsidRPr="00AC2743">
        <w:rPr>
          <w:lang w:val="en-US"/>
        </w:rPr>
        <w:t>Rysy</w:t>
      </w:r>
      <w:proofErr w:type="spellEnd"/>
      <w:r w:rsidRPr="00AC2743">
        <w:rPr>
          <w:lang w:val="en-US"/>
        </w:rPr>
        <w:t xml:space="preserve"> 2499m above sea level): Beskid Mountains</w:t>
      </w:r>
    </w:p>
    <w:p w14:paraId="50137394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medium mountains</w:t>
      </w:r>
    </w:p>
    <w:p w14:paraId="1545D6B3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Western Tatras (High Tatras</w:t>
      </w:r>
    </w:p>
    <w:p w14:paraId="334A5404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lower mountains, high-mountain landscape</w:t>
      </w:r>
    </w:p>
    <w:p w14:paraId="4585DFC4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karst relief,</w:t>
      </w:r>
    </w:p>
    <w:p w14:paraId="3BE63287" w14:textId="77777777" w:rsidR="00AC2743" w:rsidRDefault="00AC2743" w:rsidP="00AC2743">
      <w:pPr>
        <w:rPr>
          <w:lang w:val="en-US"/>
        </w:rPr>
      </w:pPr>
      <w:r w:rsidRPr="00AC2743">
        <w:rPr>
          <w:lang w:val="en-US"/>
        </w:rPr>
        <w:t>)( mountain pass sign</w:t>
      </w:r>
    </w:p>
    <w:p w14:paraId="439011E2" w14:textId="77777777" w:rsidR="00EE3948" w:rsidRPr="00AC2743" w:rsidRDefault="00EE3948" w:rsidP="00AC2743">
      <w:pPr>
        <w:rPr>
          <w:lang w:val="en-US"/>
        </w:rPr>
      </w:pPr>
    </w:p>
    <w:p w14:paraId="092D3419" w14:textId="77777777" w:rsidR="00AC2743" w:rsidRDefault="00AC2743" w:rsidP="00AC2743">
      <w:pPr>
        <w:rPr>
          <w:lang w:val="en-US"/>
        </w:rPr>
      </w:pPr>
      <w:r w:rsidRPr="00AC2743">
        <w:rPr>
          <w:lang w:val="en-US"/>
        </w:rPr>
        <w:t>Carpathians - a mountain range in southern Poland.</w:t>
      </w:r>
    </w:p>
    <w:p w14:paraId="7F01259F" w14:textId="77777777" w:rsidR="00EE3948" w:rsidRPr="00AC2743" w:rsidRDefault="00EE3948" w:rsidP="00AC2743">
      <w:pPr>
        <w:rPr>
          <w:lang w:val="en-US"/>
        </w:rPr>
      </w:pPr>
    </w:p>
    <w:p w14:paraId="26344866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High Tatras - sharp, pointed peaks and ridges,</w:t>
      </w:r>
    </w:p>
    <w:p w14:paraId="3ECA3610" w14:textId="77777777" w:rsidR="00AC2743" w:rsidRPr="00AC2743" w:rsidRDefault="00AC2743" w:rsidP="00EE3948">
      <w:pPr>
        <w:ind w:left="708"/>
        <w:rPr>
          <w:lang w:val="en-US"/>
        </w:rPr>
      </w:pPr>
      <w:r w:rsidRPr="00AC2743">
        <w:rPr>
          <w:lang w:val="en-US"/>
        </w:rPr>
        <w:t>- mountain valleys,</w:t>
      </w:r>
    </w:p>
    <w:p w14:paraId="6E88E8D0" w14:textId="77777777" w:rsidR="00AC2743" w:rsidRPr="00AC2743" w:rsidRDefault="00AC2743" w:rsidP="00EE3948">
      <w:pPr>
        <w:ind w:left="708"/>
        <w:rPr>
          <w:lang w:val="en-US"/>
        </w:rPr>
      </w:pPr>
      <w:r w:rsidRPr="00AC2743">
        <w:rPr>
          <w:lang w:val="en-US"/>
        </w:rPr>
        <w:t>- mountain streams (flowing quickly),</w:t>
      </w:r>
    </w:p>
    <w:p w14:paraId="15586E13" w14:textId="77777777" w:rsidR="00AC2743" w:rsidRPr="00AC2743" w:rsidRDefault="00AC2743" w:rsidP="00EE3948">
      <w:pPr>
        <w:ind w:left="708"/>
        <w:rPr>
          <w:lang w:val="en-US"/>
        </w:rPr>
      </w:pPr>
      <w:r w:rsidRPr="00AC2743">
        <w:rPr>
          <w:lang w:val="en-US"/>
        </w:rPr>
        <w:t xml:space="preserve">- waterfalls, e.g., </w:t>
      </w:r>
      <w:proofErr w:type="spellStart"/>
      <w:r w:rsidRPr="00AC2743">
        <w:rPr>
          <w:lang w:val="en-US"/>
        </w:rPr>
        <w:t>Wielka</w:t>
      </w:r>
      <w:proofErr w:type="spellEnd"/>
      <w:r w:rsidRPr="00AC2743">
        <w:rPr>
          <w:lang w:val="en-US"/>
        </w:rPr>
        <w:t xml:space="preserve"> </w:t>
      </w:r>
      <w:proofErr w:type="spellStart"/>
      <w:r w:rsidRPr="00AC2743">
        <w:rPr>
          <w:lang w:val="en-US"/>
        </w:rPr>
        <w:t>Siklawa</w:t>
      </w:r>
      <w:proofErr w:type="spellEnd"/>
      <w:r w:rsidRPr="00AC2743">
        <w:rPr>
          <w:lang w:val="en-US"/>
        </w:rPr>
        <w:t>,</w:t>
      </w:r>
    </w:p>
    <w:p w14:paraId="7C8381C6" w14:textId="77777777" w:rsidR="00AC2743" w:rsidRPr="00AC2743" w:rsidRDefault="00AC2743" w:rsidP="00EE3948">
      <w:pPr>
        <w:ind w:left="708"/>
        <w:rPr>
          <w:lang w:val="en-US"/>
        </w:rPr>
      </w:pPr>
      <w:r w:rsidRPr="00AC2743">
        <w:rPr>
          <w:lang w:val="en-US"/>
        </w:rPr>
        <w:t>- mountain lakes (remnants of glaciers),</w:t>
      </w:r>
    </w:p>
    <w:p w14:paraId="5C1695F1" w14:textId="77777777" w:rsidR="00AC2743" w:rsidRPr="00AC2743" w:rsidRDefault="00AC2743" w:rsidP="00EE3948">
      <w:pPr>
        <w:ind w:left="708"/>
        <w:rPr>
          <w:lang w:val="en-US"/>
        </w:rPr>
      </w:pPr>
      <w:r w:rsidRPr="00AC2743">
        <w:rPr>
          <w:lang w:val="en-US"/>
        </w:rPr>
        <w:t>- built of hard granite rocks,</w:t>
      </w:r>
    </w:p>
    <w:p w14:paraId="6983390E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Western Tatras - a lower range, more "smoothed",</w:t>
      </w:r>
    </w:p>
    <w:p w14:paraId="6A30CD9D" w14:textId="77777777" w:rsidR="00AC2743" w:rsidRPr="00AC2743" w:rsidRDefault="00AC2743" w:rsidP="00EE3948">
      <w:pPr>
        <w:ind w:left="708"/>
        <w:rPr>
          <w:lang w:val="en-US"/>
        </w:rPr>
      </w:pPr>
      <w:r w:rsidRPr="00AC2743">
        <w:rPr>
          <w:lang w:val="en-US"/>
        </w:rPr>
        <w:lastRenderedPageBreak/>
        <w:t>- built of soft limestone rocks,</w:t>
      </w:r>
    </w:p>
    <w:p w14:paraId="6D4CDFB7" w14:textId="77777777" w:rsidR="00AC2743" w:rsidRPr="00AC2743" w:rsidRDefault="00AC2743" w:rsidP="00EE3948">
      <w:pPr>
        <w:ind w:left="708"/>
        <w:rPr>
          <w:lang w:val="en-US"/>
        </w:rPr>
      </w:pPr>
      <w:r w:rsidRPr="00AC2743">
        <w:rPr>
          <w:lang w:val="en-US"/>
        </w:rPr>
        <w:t>- limestone rocks are dissolved by rainwater and flowing (rivers),</w:t>
      </w:r>
    </w:p>
    <w:p w14:paraId="392F6DF6" w14:textId="77777777" w:rsidR="00AC2743" w:rsidRPr="00AC2743" w:rsidRDefault="00AC2743" w:rsidP="00EE3948">
      <w:pPr>
        <w:ind w:left="708"/>
        <w:rPr>
          <w:lang w:val="en-US"/>
        </w:rPr>
      </w:pPr>
      <w:r w:rsidRPr="00AC2743">
        <w:rPr>
          <w:lang w:val="en-US"/>
        </w:rPr>
        <w:t>- karst relief (caves, various rock forms).</w:t>
      </w:r>
    </w:p>
    <w:p w14:paraId="6B9A4138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Karst - dissolution of limestone rocks by water.</w:t>
      </w:r>
    </w:p>
    <w:p w14:paraId="1797A673" w14:textId="77777777" w:rsidR="00EE3948" w:rsidRDefault="00EE3948" w:rsidP="00AC2743">
      <w:pPr>
        <w:rPr>
          <w:lang w:val="en-US"/>
        </w:rPr>
      </w:pPr>
    </w:p>
    <w:p w14:paraId="17C4ECCB" w14:textId="6A0D342E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Vegetation zones in the Tatras:</w:t>
      </w:r>
    </w:p>
    <w:p w14:paraId="78BCED80" w14:textId="77777777" w:rsidR="00AC2743" w:rsidRPr="00AC2743" w:rsidRDefault="00AC2743" w:rsidP="00520DB8">
      <w:pPr>
        <w:ind w:left="708"/>
        <w:rPr>
          <w:lang w:val="en-US"/>
        </w:rPr>
      </w:pPr>
      <w:r w:rsidRPr="00AC2743">
        <w:rPr>
          <w:lang w:val="en-US"/>
        </w:rPr>
        <w:t xml:space="preserve">lower </w:t>
      </w:r>
      <w:proofErr w:type="spellStart"/>
      <w:r w:rsidRPr="00AC2743">
        <w:rPr>
          <w:lang w:val="en-US"/>
        </w:rPr>
        <w:t>regiel</w:t>
      </w:r>
      <w:proofErr w:type="spellEnd"/>
      <w:r w:rsidRPr="00AC2743">
        <w:rPr>
          <w:lang w:val="en-US"/>
        </w:rPr>
        <w:t xml:space="preserve"> - up to 1250 m above sea level, mixed forest</w:t>
      </w:r>
    </w:p>
    <w:p w14:paraId="02F04BD4" w14:textId="77777777" w:rsidR="00AC2743" w:rsidRPr="00AC2743" w:rsidRDefault="00AC2743" w:rsidP="00520DB8">
      <w:pPr>
        <w:ind w:left="708"/>
        <w:rPr>
          <w:lang w:val="en-US"/>
        </w:rPr>
      </w:pPr>
      <w:r w:rsidRPr="00AC2743">
        <w:rPr>
          <w:lang w:val="en-US"/>
        </w:rPr>
        <w:t xml:space="preserve">upper </w:t>
      </w:r>
      <w:proofErr w:type="spellStart"/>
      <w:r w:rsidRPr="00AC2743">
        <w:rPr>
          <w:lang w:val="en-US"/>
        </w:rPr>
        <w:t>regiel</w:t>
      </w:r>
      <w:proofErr w:type="spellEnd"/>
      <w:r w:rsidRPr="00AC2743">
        <w:rPr>
          <w:lang w:val="en-US"/>
        </w:rPr>
        <w:t xml:space="preserve"> - from 1250 to 1600 m above sea level, coniferous forest</w:t>
      </w:r>
    </w:p>
    <w:p w14:paraId="5799AF19" w14:textId="77777777" w:rsidR="00AC2743" w:rsidRPr="00AC2743" w:rsidRDefault="00AC2743" w:rsidP="00520DB8">
      <w:pPr>
        <w:ind w:left="708"/>
        <w:rPr>
          <w:lang w:val="en-US"/>
        </w:rPr>
      </w:pPr>
      <w:r w:rsidRPr="00AC2743">
        <w:rPr>
          <w:lang w:val="en-US"/>
        </w:rPr>
        <w:t>dwarf mountain pine - from 1600 to 1800 m above sea level, low coniferous shrubs</w:t>
      </w:r>
    </w:p>
    <w:p w14:paraId="3DDF3CEF" w14:textId="77777777" w:rsidR="00AC2743" w:rsidRPr="00AC2743" w:rsidRDefault="00AC2743" w:rsidP="00520DB8">
      <w:pPr>
        <w:ind w:left="708"/>
        <w:rPr>
          <w:lang w:val="en-US"/>
        </w:rPr>
      </w:pPr>
      <w:r w:rsidRPr="00AC2743">
        <w:rPr>
          <w:lang w:val="en-US"/>
        </w:rPr>
        <w:t>alpine meadows - from 1800 to 2250 m above sea level, grassy meadows</w:t>
      </w:r>
    </w:p>
    <w:p w14:paraId="3831680E" w14:textId="77777777" w:rsidR="00AC2743" w:rsidRPr="00AC2743" w:rsidRDefault="00AC2743" w:rsidP="00520DB8">
      <w:pPr>
        <w:ind w:left="708"/>
        <w:rPr>
          <w:lang w:val="en-US"/>
        </w:rPr>
      </w:pPr>
      <w:r w:rsidRPr="00AC2743">
        <w:rPr>
          <w:lang w:val="en-US"/>
        </w:rPr>
        <w:t>rocky ridges - above 2250 m above sea level, bare rocks, mosses, lichens</w:t>
      </w:r>
    </w:p>
    <w:p w14:paraId="5A71A2A6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Mountain weather - it is colder in the mountains, the temperature decreases with</w:t>
      </w:r>
    </w:p>
    <w:p w14:paraId="547991AC" w14:textId="77777777" w:rsidR="00AC2743" w:rsidRPr="00AC2743" w:rsidRDefault="00AC2743" w:rsidP="00AC2743">
      <w:pPr>
        <w:rPr>
          <w:lang w:val="en-US"/>
        </w:rPr>
      </w:pPr>
      <w:r w:rsidRPr="00AC2743">
        <w:rPr>
          <w:lang w:val="en-US"/>
        </w:rPr>
        <w:t>increasing elevation above sea level (0.6 degrees Celsius per 100 m)</w:t>
      </w:r>
    </w:p>
    <w:p w14:paraId="56D64561" w14:textId="77777777" w:rsidR="00AC2743" w:rsidRPr="00AC2743" w:rsidRDefault="00AC2743" w:rsidP="00520DB8">
      <w:pPr>
        <w:ind w:left="708"/>
        <w:rPr>
          <w:lang w:val="en-US"/>
        </w:rPr>
      </w:pPr>
      <w:r w:rsidRPr="00AC2743">
        <w:rPr>
          <w:lang w:val="en-US"/>
        </w:rPr>
        <w:t>- more precipitation</w:t>
      </w:r>
    </w:p>
    <w:p w14:paraId="75308888" w14:textId="77777777" w:rsidR="00AC2743" w:rsidRPr="00AC2743" w:rsidRDefault="00AC2743" w:rsidP="00520DB8">
      <w:pPr>
        <w:ind w:left="708"/>
        <w:rPr>
          <w:lang w:val="en-US"/>
        </w:rPr>
      </w:pPr>
      <w:r w:rsidRPr="00AC2743">
        <w:rPr>
          <w:lang w:val="en-US"/>
        </w:rPr>
        <w:t>- strong winds</w:t>
      </w:r>
    </w:p>
    <w:p w14:paraId="61F2B1A1" w14:textId="77777777" w:rsidR="00AC2743" w:rsidRPr="00AC2743" w:rsidRDefault="00AC2743" w:rsidP="00520DB8">
      <w:pPr>
        <w:ind w:left="708"/>
        <w:rPr>
          <w:lang w:val="en-US"/>
        </w:rPr>
      </w:pPr>
      <w:r w:rsidRPr="00AC2743">
        <w:rPr>
          <w:lang w:val="en-US"/>
        </w:rPr>
        <w:t>- foehn wind - warm, strong wind from the south</w:t>
      </w:r>
    </w:p>
    <w:p w14:paraId="369560CE" w14:textId="77777777" w:rsidR="00AC2743" w:rsidRDefault="00AC2743" w:rsidP="00520DB8">
      <w:pPr>
        <w:ind w:left="708"/>
        <w:rPr>
          <w:lang w:val="en-US"/>
        </w:rPr>
      </w:pPr>
      <w:r w:rsidRPr="00A60C5C">
        <w:rPr>
          <w:lang w:val="en-US"/>
        </w:rPr>
        <w:t>- so-called weather breaks</w:t>
      </w:r>
    </w:p>
    <w:p w14:paraId="2F3925FA" w14:textId="77777777" w:rsidR="00520DB8" w:rsidRPr="00A60C5C" w:rsidRDefault="00520DB8" w:rsidP="00520DB8">
      <w:pPr>
        <w:ind w:left="708"/>
        <w:rPr>
          <w:lang w:val="en-US"/>
        </w:rPr>
      </w:pPr>
    </w:p>
    <w:p w14:paraId="1BAF8738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Waterfall - flowing water in a river encounters a large difference in terrain height,</w:t>
      </w:r>
    </w:p>
    <w:p w14:paraId="37E334A7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sudden drops or ledges - falling water creates waterfalls</w:t>
      </w:r>
    </w:p>
    <w:p w14:paraId="2267C52F" w14:textId="77777777" w:rsidR="00AC2743" w:rsidRDefault="00AC2743" w:rsidP="00AC2743">
      <w:pPr>
        <w:rPr>
          <w:lang w:val="en-US"/>
        </w:rPr>
      </w:pPr>
      <w:r w:rsidRPr="00A60C5C">
        <w:rPr>
          <w:lang w:val="en-US"/>
        </w:rPr>
        <w:t>or cascades, water falls with a roar, splashing and foaming.</w:t>
      </w:r>
    </w:p>
    <w:p w14:paraId="4F20F43F" w14:textId="77777777" w:rsidR="00520DB8" w:rsidRPr="00A60C5C" w:rsidRDefault="00520DB8" w:rsidP="00AC2743">
      <w:pPr>
        <w:rPr>
          <w:lang w:val="en-US"/>
        </w:rPr>
      </w:pPr>
    </w:p>
    <w:p w14:paraId="02045FBD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 xml:space="preserve">Vegetation of the Tatras - lower </w:t>
      </w:r>
      <w:proofErr w:type="spellStart"/>
      <w:r w:rsidRPr="00A60C5C">
        <w:rPr>
          <w:lang w:val="en-US"/>
        </w:rPr>
        <w:t>regiel</w:t>
      </w:r>
      <w:proofErr w:type="spellEnd"/>
      <w:r w:rsidRPr="00A60C5C">
        <w:rPr>
          <w:lang w:val="en-US"/>
        </w:rPr>
        <w:t>: spruce, beech, and fir forests,</w:t>
      </w:r>
    </w:p>
    <w:p w14:paraId="7CD989F5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 xml:space="preserve">upper </w:t>
      </w:r>
      <w:proofErr w:type="spellStart"/>
      <w:r w:rsidRPr="00A60C5C">
        <w:rPr>
          <w:lang w:val="en-US"/>
        </w:rPr>
        <w:t>regiel</w:t>
      </w:r>
      <w:proofErr w:type="spellEnd"/>
      <w:r w:rsidRPr="00A60C5C">
        <w:rPr>
          <w:lang w:val="en-US"/>
        </w:rPr>
        <w:t>: spruce forest,</w:t>
      </w:r>
    </w:p>
    <w:p w14:paraId="408E73F7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dwarf mountain pine zone: shrubby vegetation dominated by mountain pine,</w:t>
      </w:r>
    </w:p>
    <w:p w14:paraId="3403B428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alpine meadow zone: low grasses with rich alpine vegetation, e.g.,</w:t>
      </w:r>
    </w:p>
    <w:p w14:paraId="0D232BD1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Gentiana, alpine carnation, alpine pasqueflower,</w:t>
      </w:r>
    </w:p>
    <w:p w14:paraId="195496C4" w14:textId="77777777" w:rsidR="00AC2743" w:rsidRDefault="00AC2743" w:rsidP="00AC2743">
      <w:pPr>
        <w:rPr>
          <w:lang w:val="en-US"/>
        </w:rPr>
      </w:pPr>
      <w:r w:rsidRPr="00A60C5C">
        <w:rPr>
          <w:lang w:val="en-US"/>
        </w:rPr>
        <w:t>rocky ridge zone: little vegetation, e.g., glacier buttercup, transparent gentian.</w:t>
      </w:r>
    </w:p>
    <w:p w14:paraId="40587D3A" w14:textId="77777777" w:rsidR="00520DB8" w:rsidRPr="00A60C5C" w:rsidRDefault="00520DB8" w:rsidP="00AC2743">
      <w:pPr>
        <w:rPr>
          <w:lang w:val="en-US"/>
        </w:rPr>
      </w:pPr>
    </w:p>
    <w:p w14:paraId="5D28ACA0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Animals of the Tatras - chamois, ground squirrel, below deer, European roe deer, lynx,</w:t>
      </w:r>
    </w:p>
    <w:p w14:paraId="7C7364A4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weasels, brown bear; among birds - golden eagle,</w:t>
      </w:r>
    </w:p>
    <w:p w14:paraId="71E8E4B5" w14:textId="77777777" w:rsidR="00AC2743" w:rsidRDefault="00AC2743" w:rsidP="00AC2743">
      <w:pPr>
        <w:rPr>
          <w:lang w:val="en-US"/>
        </w:rPr>
      </w:pPr>
      <w:r w:rsidRPr="00A60C5C">
        <w:rPr>
          <w:lang w:val="en-US"/>
        </w:rPr>
        <w:lastRenderedPageBreak/>
        <w:t>and wallcreeper (has red wings).</w:t>
      </w:r>
    </w:p>
    <w:p w14:paraId="42B1F2C3" w14:textId="77777777" w:rsidR="00520DB8" w:rsidRPr="00A60C5C" w:rsidRDefault="00520DB8" w:rsidP="00AC2743">
      <w:pPr>
        <w:rPr>
          <w:lang w:val="en-US"/>
        </w:rPr>
      </w:pPr>
    </w:p>
    <w:p w14:paraId="0E9ADAC9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Endemics - a group of organisms unique to a particular place or region.</w:t>
      </w:r>
    </w:p>
    <w:p w14:paraId="65C7FB34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Plant endemics - Tatra chickweed, grasses: Tatra fescue</w:t>
      </w:r>
    </w:p>
    <w:p w14:paraId="43FCDDD8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and blue fescue; eight-petal sedge</w:t>
      </w:r>
    </w:p>
    <w:p w14:paraId="56D78D25" w14:textId="77777777" w:rsidR="00AC2743" w:rsidRDefault="00AC2743" w:rsidP="00AC2743">
      <w:pPr>
        <w:rPr>
          <w:lang w:val="en-US"/>
        </w:rPr>
      </w:pPr>
      <w:r w:rsidRPr="00A60C5C">
        <w:rPr>
          <w:lang w:val="en-US"/>
        </w:rPr>
        <w:t>and narrow-leaved willow are relics of the ice age</w:t>
      </w:r>
    </w:p>
    <w:p w14:paraId="68ACA814" w14:textId="77777777" w:rsidR="0004490C" w:rsidRPr="00A60C5C" w:rsidRDefault="0004490C" w:rsidP="00AC2743">
      <w:pPr>
        <w:rPr>
          <w:lang w:val="en-US"/>
        </w:rPr>
      </w:pPr>
    </w:p>
    <w:p w14:paraId="264EB0F1" w14:textId="77777777" w:rsidR="00AC2743" w:rsidRDefault="00AC2743" w:rsidP="00AC2743">
      <w:pPr>
        <w:rPr>
          <w:lang w:val="en-US"/>
        </w:rPr>
      </w:pPr>
      <w:r w:rsidRPr="00A60C5C">
        <w:rPr>
          <w:lang w:val="en-US"/>
        </w:rPr>
        <w:t>Podhale - a cultural highlander region at the northern foot of the Tatras.</w:t>
      </w:r>
    </w:p>
    <w:p w14:paraId="4E9A0130" w14:textId="77777777" w:rsidR="0004490C" w:rsidRPr="00A60C5C" w:rsidRDefault="0004490C" w:rsidP="00AC2743">
      <w:pPr>
        <w:rPr>
          <w:lang w:val="en-US"/>
        </w:rPr>
      </w:pPr>
    </w:p>
    <w:p w14:paraId="33E6C1A1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 xml:space="preserve">Architecture, e.g., </w:t>
      </w:r>
      <w:proofErr w:type="spellStart"/>
      <w:r w:rsidRPr="00A60C5C">
        <w:rPr>
          <w:lang w:val="en-US"/>
        </w:rPr>
        <w:t>Chochołów</w:t>
      </w:r>
      <w:proofErr w:type="spellEnd"/>
      <w:r w:rsidRPr="00A60C5C">
        <w:rPr>
          <w:lang w:val="en-US"/>
        </w:rPr>
        <w:t xml:space="preserve"> has a historic architecture, these are wooden cottages,</w:t>
      </w:r>
    </w:p>
    <w:p w14:paraId="369EFA2E" w14:textId="77777777" w:rsidR="00AC2743" w:rsidRDefault="00AC2743" w:rsidP="00AC2743">
      <w:pPr>
        <w:rPr>
          <w:lang w:val="en-US"/>
        </w:rPr>
      </w:pPr>
      <w:r w:rsidRPr="00A60C5C">
        <w:rPr>
          <w:lang w:val="en-US"/>
        </w:rPr>
        <w:t>traditionally they wash wood with soapy water</w:t>
      </w:r>
    </w:p>
    <w:p w14:paraId="1263C6D9" w14:textId="77777777" w:rsidR="00235AB5" w:rsidRPr="00A60C5C" w:rsidRDefault="00235AB5" w:rsidP="00AC2743">
      <w:pPr>
        <w:rPr>
          <w:lang w:val="en-US"/>
        </w:rPr>
      </w:pPr>
    </w:p>
    <w:p w14:paraId="0BF09580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Zakopane - the main town of this region, has about 28,000 permanent</w:t>
      </w:r>
    </w:p>
    <w:p w14:paraId="27A3FA5C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residents; tourists come all year round (over 100,000 people),</w:t>
      </w:r>
    </w:p>
    <w:p w14:paraId="58C8715D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the ethnic group is highlanders - different from other residents of Poland in culture,</w:t>
      </w:r>
    </w:p>
    <w:p w14:paraId="1CB1E3BD" w14:textId="77777777" w:rsidR="00AC2743" w:rsidRDefault="00AC2743" w:rsidP="00AC2743">
      <w:pPr>
        <w:rPr>
          <w:lang w:val="en-US"/>
        </w:rPr>
      </w:pPr>
      <w:r w:rsidRPr="00A60C5C">
        <w:rPr>
          <w:lang w:val="en-US"/>
        </w:rPr>
        <w:t>art, architecture, costumes, customs, and language - they use a dialect.</w:t>
      </w:r>
    </w:p>
    <w:p w14:paraId="030745A3" w14:textId="77777777" w:rsidR="00235AB5" w:rsidRPr="00A60C5C" w:rsidRDefault="00235AB5" w:rsidP="00AC2743">
      <w:pPr>
        <w:rPr>
          <w:lang w:val="en-US"/>
        </w:rPr>
      </w:pPr>
    </w:p>
    <w:p w14:paraId="321BBB38" w14:textId="25C426C1" w:rsidR="00235AB5" w:rsidRPr="00A60C5C" w:rsidRDefault="00AC2743" w:rsidP="00AC2743">
      <w:pPr>
        <w:rPr>
          <w:lang w:val="en-US"/>
        </w:rPr>
      </w:pPr>
      <w:r w:rsidRPr="00A60C5C">
        <w:rPr>
          <w:lang w:val="en-US"/>
        </w:rPr>
        <w:lastRenderedPageBreak/>
        <w:t>Highlander costume</w:t>
      </w:r>
      <w:r w:rsidR="00235AB5">
        <w:rPr>
          <w:noProof/>
        </w:rPr>
        <w:drawing>
          <wp:inline distT="0" distB="0" distL="0" distR="0" wp14:anchorId="513C795F" wp14:editId="11B9EEB5">
            <wp:extent cx="3400425" cy="3900700"/>
            <wp:effectExtent l="0" t="0" r="0" b="5080"/>
            <wp:docPr id="1761468017" name="Picture 1" descr="A person and person dancing in traditional polish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68017" name="Picture 1" descr="A person and person dancing in traditional polish cloth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8670" cy="391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55E3" w14:textId="77777777" w:rsidR="00235AB5" w:rsidRDefault="00235AB5" w:rsidP="00AC2743">
      <w:pPr>
        <w:rPr>
          <w:lang w:val="en-US"/>
        </w:rPr>
      </w:pPr>
    </w:p>
    <w:p w14:paraId="4C6C935D" w14:textId="2F867C0A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Nine-stemmed avens - a common motif in highlander costumes, but also a medicinal plant,</w:t>
      </w:r>
    </w:p>
    <w:p w14:paraId="7C5E4035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already in the Middle Ages the root was used as a diaphoretic, diuretic; and in art</w:t>
      </w:r>
    </w:p>
    <w:p w14:paraId="46D220E6" w14:textId="77777777" w:rsidR="00AC2743" w:rsidRDefault="00AC2743" w:rsidP="00AC2743">
      <w:pPr>
        <w:rPr>
          <w:lang w:val="en-US"/>
        </w:rPr>
      </w:pPr>
      <w:r w:rsidRPr="00A60C5C">
        <w:rPr>
          <w:lang w:val="en-US"/>
        </w:rPr>
        <w:t>culinary (in Switzerland and Italy) the bottom of flower baskets was eaten as a vegetable.</w:t>
      </w:r>
    </w:p>
    <w:p w14:paraId="63B8849E" w14:textId="77777777" w:rsidR="00235AB5" w:rsidRPr="00A60C5C" w:rsidRDefault="00235AB5" w:rsidP="00AC2743">
      <w:pPr>
        <w:rPr>
          <w:lang w:val="en-US"/>
        </w:rPr>
      </w:pPr>
    </w:p>
    <w:p w14:paraId="0644E3E9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Mountain stream fish - brook trout, spotty gudgeon,</w:t>
      </w:r>
    </w:p>
    <w:p w14:paraId="1BE818A5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Brook trout, grayling, brook trout, lake trout.</w:t>
      </w:r>
    </w:p>
    <w:p w14:paraId="320631DB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Nutritional values of rainbow trout</w:t>
      </w:r>
    </w:p>
    <w:p w14:paraId="69C75A7B" w14:textId="77777777" w:rsidR="00235AB5" w:rsidRDefault="00235AB5" w:rsidP="00AC2743">
      <w:pPr>
        <w:rPr>
          <w:lang w:val="en-US"/>
        </w:rPr>
      </w:pPr>
    </w:p>
    <w:p w14:paraId="32B37613" w14:textId="1F2BAE38" w:rsidR="00AC2743" w:rsidRPr="00A60C5C" w:rsidRDefault="00AC2743" w:rsidP="00235AB5">
      <w:pPr>
        <w:ind w:left="708" w:firstLine="708"/>
        <w:rPr>
          <w:lang w:val="en-US"/>
        </w:rPr>
      </w:pPr>
      <w:r w:rsidRPr="00A60C5C">
        <w:rPr>
          <w:lang w:val="en-US"/>
        </w:rPr>
        <w:t>Worksheet</w:t>
      </w:r>
    </w:p>
    <w:p w14:paraId="29C596BD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1. Using a tourist map of the Tatras - locate the following geographical objects:</w:t>
      </w:r>
    </w:p>
    <w:p w14:paraId="3C908F88" w14:textId="008B243F" w:rsidR="00AC2743" w:rsidRPr="00A60C5C" w:rsidRDefault="00AC2743" w:rsidP="00AC2743">
      <w:pPr>
        <w:rPr>
          <w:lang w:val="en-US"/>
        </w:rPr>
      </w:pPr>
      <w:proofErr w:type="spellStart"/>
      <w:r w:rsidRPr="00A60C5C">
        <w:rPr>
          <w:lang w:val="en-US"/>
        </w:rPr>
        <w:t>Kasprowy</w:t>
      </w:r>
      <w:proofErr w:type="spellEnd"/>
      <w:r w:rsidRPr="00A60C5C">
        <w:rPr>
          <w:lang w:val="en-US"/>
        </w:rPr>
        <w:t xml:space="preserve"> Wierch, Zakopane, others.</w:t>
      </w:r>
    </w:p>
    <w:p w14:paraId="408A3FDA" w14:textId="77777777" w:rsidR="00C72A45" w:rsidRDefault="00C72A45" w:rsidP="00AC2743">
      <w:pPr>
        <w:rPr>
          <w:lang w:val="en-US"/>
        </w:rPr>
      </w:pPr>
    </w:p>
    <w:p w14:paraId="10DF3956" w14:textId="74FA4732" w:rsidR="00AC2743" w:rsidRPr="00A60C5C" w:rsidRDefault="00AC2743" w:rsidP="00C72A45">
      <w:pPr>
        <w:ind w:firstLine="708"/>
        <w:rPr>
          <w:lang w:val="en-US"/>
        </w:rPr>
      </w:pPr>
      <w:r w:rsidRPr="00A60C5C">
        <w:rPr>
          <w:lang w:val="en-US"/>
        </w:rPr>
        <w:t>Crossword clues</w:t>
      </w:r>
    </w:p>
    <w:p w14:paraId="5EA7656B" w14:textId="77777777" w:rsidR="00AC2743" w:rsidRPr="00A60C5C" w:rsidRDefault="00AC2743" w:rsidP="00AC2743">
      <w:pPr>
        <w:rPr>
          <w:lang w:val="en-US"/>
        </w:rPr>
      </w:pPr>
      <w:r w:rsidRPr="00A60C5C">
        <w:rPr>
          <w:lang w:val="en-US"/>
        </w:rPr>
        <w:t>From the given words, select only 10 terms to create a crossword puzzle.</w:t>
      </w:r>
    </w:p>
    <w:p w14:paraId="56EA9728" w14:textId="77777777" w:rsidR="00AC2743" w:rsidRPr="00A60C5C" w:rsidRDefault="00AC2743" w:rsidP="00C72A45">
      <w:pPr>
        <w:ind w:left="708"/>
        <w:rPr>
          <w:lang w:val="en-US"/>
        </w:rPr>
      </w:pPr>
      <w:r w:rsidRPr="00A60C5C">
        <w:rPr>
          <w:lang w:val="en-US"/>
        </w:rPr>
        <w:t>Podhale, rocky ridges, alpine meadow, stream, brook, waterfall, dialect, highlander,</w:t>
      </w:r>
    </w:p>
    <w:p w14:paraId="00B5B8D8" w14:textId="77777777" w:rsidR="00AC2743" w:rsidRPr="00A60C5C" w:rsidRDefault="00AC2743" w:rsidP="00C72A45">
      <w:pPr>
        <w:ind w:left="708"/>
        <w:rPr>
          <w:lang w:val="en-US"/>
        </w:rPr>
      </w:pPr>
      <w:r w:rsidRPr="00A60C5C">
        <w:rPr>
          <w:lang w:val="en-US"/>
        </w:rPr>
        <w:lastRenderedPageBreak/>
        <w:t>Terrain, weather, cottage, costumes, karst, cave, limestone, granite,</w:t>
      </w:r>
    </w:p>
    <w:p w14:paraId="5680EBBE" w14:textId="77777777" w:rsidR="00AC2743" w:rsidRPr="00A60C5C" w:rsidRDefault="00AC2743" w:rsidP="00C72A45">
      <w:pPr>
        <w:ind w:left="708"/>
        <w:rPr>
          <w:lang w:val="en-US"/>
        </w:rPr>
      </w:pPr>
      <w:r w:rsidRPr="00A60C5C">
        <w:rPr>
          <w:lang w:val="en-US"/>
        </w:rPr>
        <w:t xml:space="preserve">Mountain, peak, ski lift, bandit, grotto, peak, </w:t>
      </w:r>
      <w:proofErr w:type="spellStart"/>
      <w:r w:rsidRPr="00A60C5C">
        <w:rPr>
          <w:lang w:val="en-US"/>
        </w:rPr>
        <w:t>regiel</w:t>
      </w:r>
      <w:proofErr w:type="spellEnd"/>
      <w:r w:rsidRPr="00A60C5C">
        <w:rPr>
          <w:lang w:val="en-US"/>
        </w:rPr>
        <w:t>, mountain pine, eagle,</w:t>
      </w:r>
    </w:p>
    <w:p w14:paraId="2AE0B77C" w14:textId="77777777" w:rsidR="00AC2743" w:rsidRPr="00A60C5C" w:rsidRDefault="00AC2743" w:rsidP="00C72A45">
      <w:pPr>
        <w:ind w:left="708"/>
        <w:rPr>
          <w:lang w:val="en-US"/>
        </w:rPr>
      </w:pPr>
      <w:r w:rsidRPr="00A60C5C">
        <w:rPr>
          <w:lang w:val="en-US"/>
        </w:rPr>
        <w:t>ground squirrel, chamois, wolf, bear, fish, trout, pond, lake, glacier,</w:t>
      </w:r>
    </w:p>
    <w:p w14:paraId="09EBDEBA" w14:textId="77777777" w:rsidR="00AC2743" w:rsidRPr="00A60C5C" w:rsidRDefault="00AC2743" w:rsidP="00C72A45">
      <w:pPr>
        <w:ind w:left="708"/>
        <w:rPr>
          <w:lang w:val="en-US"/>
        </w:rPr>
      </w:pPr>
      <w:r w:rsidRPr="00A60C5C">
        <w:rPr>
          <w:lang w:val="en-US"/>
        </w:rPr>
        <w:t>endemic, relic, slope, valley, ski jump, spruce, pine, forest, grass,</w:t>
      </w:r>
    </w:p>
    <w:p w14:paraId="0524B5EC" w14:textId="38CC2E68" w:rsidR="00444EAC" w:rsidRPr="00A60C5C" w:rsidRDefault="00AC2743" w:rsidP="00C72A45">
      <w:pPr>
        <w:ind w:left="708"/>
        <w:rPr>
          <w:lang w:val="en-US"/>
        </w:rPr>
      </w:pPr>
      <w:r w:rsidRPr="00A60C5C">
        <w:rPr>
          <w:lang w:val="en-US"/>
        </w:rPr>
        <w:t>snow, foehn, hat, leather moccasins.</w:t>
      </w:r>
    </w:p>
    <w:sectPr w:rsidR="00444EAC" w:rsidRPr="00A60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CE10" w14:textId="77777777" w:rsidR="002805E0" w:rsidRDefault="002805E0" w:rsidP="0083611C">
      <w:pPr>
        <w:spacing w:after="0" w:line="240" w:lineRule="auto"/>
      </w:pPr>
      <w:r>
        <w:separator/>
      </w:r>
    </w:p>
  </w:endnote>
  <w:endnote w:type="continuationSeparator" w:id="0">
    <w:p w14:paraId="06B22054" w14:textId="77777777" w:rsidR="002805E0" w:rsidRDefault="002805E0" w:rsidP="0083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55B8" w14:textId="77777777" w:rsidR="0083611C" w:rsidRDefault="008361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D36F1" w14:textId="272D4AC9" w:rsidR="0083611C" w:rsidRDefault="0083611C">
    <w:pPr>
      <w:pStyle w:val="Stopka"/>
    </w:pPr>
    <w:r>
      <w:rPr>
        <w:noProof/>
      </w:rPr>
      <w:drawing>
        <wp:inline distT="0" distB="0" distL="0" distR="0" wp14:anchorId="0F9AD504" wp14:editId="104DE187">
          <wp:extent cx="5731510" cy="442595"/>
          <wp:effectExtent l="0" t="0" r="2540" b="0"/>
          <wp:docPr id="2601823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82346" name="Obraz 260182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F0B1" w14:textId="77777777" w:rsidR="0083611C" w:rsidRDefault="00836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C267" w14:textId="77777777" w:rsidR="002805E0" w:rsidRDefault="002805E0" w:rsidP="0083611C">
      <w:pPr>
        <w:spacing w:after="0" w:line="240" w:lineRule="auto"/>
      </w:pPr>
      <w:r>
        <w:separator/>
      </w:r>
    </w:p>
  </w:footnote>
  <w:footnote w:type="continuationSeparator" w:id="0">
    <w:p w14:paraId="67EDE9E0" w14:textId="77777777" w:rsidR="002805E0" w:rsidRDefault="002805E0" w:rsidP="0083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F7F3" w14:textId="77777777" w:rsidR="0083611C" w:rsidRDefault="008361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FCB5" w14:textId="1B2EFA5C" w:rsidR="0083611C" w:rsidRDefault="0083611C">
    <w:pPr>
      <w:pStyle w:val="Nagwek"/>
    </w:pPr>
    <w:r>
      <w:rPr>
        <w:noProof/>
      </w:rPr>
      <w:drawing>
        <wp:inline distT="0" distB="0" distL="0" distR="0" wp14:anchorId="74475616" wp14:editId="6EC2E604">
          <wp:extent cx="734629" cy="529200"/>
          <wp:effectExtent l="0" t="0" r="8890" b="4445"/>
          <wp:docPr id="8879075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907527" name="Obraz 88790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A889" w14:textId="77777777" w:rsidR="0083611C" w:rsidRDefault="008361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44"/>
    <w:rsid w:val="0004490C"/>
    <w:rsid w:val="00075D46"/>
    <w:rsid w:val="00235AB5"/>
    <w:rsid w:val="0024587B"/>
    <w:rsid w:val="002805E0"/>
    <w:rsid w:val="00444EAC"/>
    <w:rsid w:val="00520DB8"/>
    <w:rsid w:val="00624A44"/>
    <w:rsid w:val="00705A96"/>
    <w:rsid w:val="0083611C"/>
    <w:rsid w:val="00974972"/>
    <w:rsid w:val="009B792F"/>
    <w:rsid w:val="009F4F19"/>
    <w:rsid w:val="00A60C5C"/>
    <w:rsid w:val="00AC2743"/>
    <w:rsid w:val="00BC177F"/>
    <w:rsid w:val="00C72A45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B38C4"/>
  <w15:chartTrackingRefBased/>
  <w15:docId w15:val="{1AC0EB86-5317-48F4-9E3D-46A7147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5A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A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11C"/>
  </w:style>
  <w:style w:type="paragraph" w:styleId="Stopka">
    <w:name w:val="footer"/>
    <w:basedOn w:val="Normalny"/>
    <w:link w:val="StopkaZnak"/>
    <w:uiPriority w:val="99"/>
    <w:unhideWhenUsed/>
    <w:rsid w:val="00836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836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15</cp:revision>
  <dcterms:created xsi:type="dcterms:W3CDTF">2024-05-10T06:56:00Z</dcterms:created>
  <dcterms:modified xsi:type="dcterms:W3CDTF">2024-05-20T12:49:00Z</dcterms:modified>
</cp:coreProperties>
</file>