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7878A" w14:textId="77777777" w:rsidR="00D3070A" w:rsidRPr="00D3070A" w:rsidRDefault="00D3070A" w:rsidP="00D3070A">
      <w:pPr>
        <w:rPr>
          <w:lang w:val="en-US"/>
        </w:rPr>
      </w:pPr>
      <w:r w:rsidRPr="00D3070A">
        <w:rPr>
          <w:lang w:val="en-US"/>
        </w:rPr>
        <w:t xml:space="preserve">WORK </w:t>
      </w:r>
      <w:bookmarkStart w:id="0" w:name="_GoBack"/>
      <w:bookmarkEnd w:id="0"/>
      <w:r w:rsidRPr="00D3070A">
        <w:rPr>
          <w:lang w:val="en-US"/>
        </w:rPr>
        <w:t>ON YOUR OWN</w:t>
      </w:r>
    </w:p>
    <w:p w14:paraId="43776C89" w14:textId="77777777" w:rsidR="00D3070A" w:rsidRPr="00D3070A" w:rsidRDefault="00D3070A" w:rsidP="00D3070A">
      <w:pPr>
        <w:rPr>
          <w:lang w:val="en-US"/>
        </w:rPr>
      </w:pPr>
      <w:r w:rsidRPr="00D3070A">
        <w:rPr>
          <w:lang w:val="en-US"/>
        </w:rPr>
        <w:t>1. Try to create 3 riddles related to today's topic and write them down in your notebook.</w:t>
      </w:r>
    </w:p>
    <w:p w14:paraId="578B8E79" w14:textId="77777777" w:rsidR="00D3070A" w:rsidRPr="00D3070A" w:rsidRDefault="00D3070A" w:rsidP="00D3070A">
      <w:pPr>
        <w:rPr>
          <w:lang w:val="en-US"/>
        </w:rPr>
      </w:pPr>
      <w:r w:rsidRPr="00D3070A">
        <w:rPr>
          <w:lang w:val="en-US"/>
        </w:rPr>
        <w:t>2. Start a garden of cress. Find information about the nutritional properties of this plant. On a flat plate, lay a few pieces of paper towel, pour enough water to soak the paper, then sprinkle the seeds and water them daily. After about 6-7 days, it will be ready to eat. Record your own observations of the cultivation in your notebook. Also, remember to observe salt crystals.</w:t>
      </w:r>
    </w:p>
    <w:p w14:paraId="7C2A7B7F" w14:textId="77777777" w:rsidR="001D4E03" w:rsidRDefault="00D3070A" w:rsidP="00D3070A">
      <w:pPr>
        <w:rPr>
          <w:lang w:val="en-US"/>
        </w:rPr>
      </w:pPr>
      <w:r w:rsidRPr="00D3070A">
        <w:rPr>
          <w:lang w:val="en-US"/>
        </w:rPr>
        <w:t>3. Conduct a short interview with adults (parents, grandparents, neighbors).</w:t>
      </w:r>
    </w:p>
    <w:p w14:paraId="1FE59578" w14:textId="0C8241FF" w:rsidR="00D3070A" w:rsidRPr="00D3070A" w:rsidRDefault="00D3070A" w:rsidP="00D3070A">
      <w:pPr>
        <w:rPr>
          <w:lang w:val="en-US"/>
        </w:rPr>
      </w:pPr>
      <w:r w:rsidRPr="00D3070A">
        <w:rPr>
          <w:lang w:val="en-US"/>
        </w:rPr>
        <w:t xml:space="preserve"> Ask: What did the town you live in look like in the past? </w:t>
      </w:r>
    </w:p>
    <w:p w14:paraId="45A3EA72" w14:textId="5EAC13B5" w:rsidR="00D3070A" w:rsidRPr="00E22AF3" w:rsidRDefault="00D3070A" w:rsidP="00E22AF3">
      <w:pPr>
        <w:pStyle w:val="Akapitzlist"/>
        <w:numPr>
          <w:ilvl w:val="0"/>
          <w:numId w:val="1"/>
        </w:numPr>
        <w:rPr>
          <w:lang w:val="en-US"/>
        </w:rPr>
      </w:pPr>
      <w:r w:rsidRPr="00E22AF3">
        <w:rPr>
          <w:lang w:val="en-US"/>
        </w:rPr>
        <w:t>what has changed</w:t>
      </w:r>
    </w:p>
    <w:p w14:paraId="3C65E6B0" w14:textId="68B0B8BD" w:rsidR="00D3070A" w:rsidRPr="00E22AF3" w:rsidRDefault="00D3070A" w:rsidP="00E22AF3">
      <w:pPr>
        <w:pStyle w:val="Akapitzlist"/>
        <w:numPr>
          <w:ilvl w:val="0"/>
          <w:numId w:val="1"/>
        </w:numPr>
        <w:rPr>
          <w:lang w:val="en-US"/>
        </w:rPr>
      </w:pPr>
      <w:r w:rsidRPr="00E22AF3">
        <w:rPr>
          <w:lang w:val="en-US"/>
        </w:rPr>
        <w:t>what remains from the old days</w:t>
      </w:r>
    </w:p>
    <w:p w14:paraId="2B008BB7" w14:textId="2C4FCE86" w:rsidR="00900F5E" w:rsidRPr="00D3070A" w:rsidRDefault="00D3070A" w:rsidP="00D3070A">
      <w:pPr>
        <w:rPr>
          <w:lang w:val="en-US"/>
        </w:rPr>
      </w:pPr>
      <w:r w:rsidRPr="00D3070A">
        <w:rPr>
          <w:lang w:val="en-US"/>
        </w:rPr>
        <w:t>For ease of preparation, prepare a few questions you want to ask.</w:t>
      </w:r>
    </w:p>
    <w:sectPr w:rsidR="00900F5E" w:rsidRPr="00D307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3D254" w14:textId="77777777" w:rsidR="00466214" w:rsidRDefault="00466214" w:rsidP="00466214">
      <w:pPr>
        <w:spacing w:after="0" w:line="240" w:lineRule="auto"/>
      </w:pPr>
      <w:r>
        <w:separator/>
      </w:r>
    </w:p>
  </w:endnote>
  <w:endnote w:type="continuationSeparator" w:id="0">
    <w:p w14:paraId="3283695D" w14:textId="77777777" w:rsidR="00466214" w:rsidRDefault="00466214" w:rsidP="0046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E1048" w14:textId="66D12C64" w:rsidR="00466214" w:rsidRDefault="00466214" w:rsidP="00466214">
    <w:pPr>
      <w:pStyle w:val="NormalnyWeb"/>
    </w:pPr>
    <w:r>
      <w:rPr>
        <w:noProof/>
        <w14:ligatures w14:val="standardContextual"/>
      </w:rPr>
      <w:drawing>
        <wp:inline distT="0" distB="0" distL="0" distR="0" wp14:anchorId="50665D81" wp14:editId="7F201697">
          <wp:extent cx="5953125" cy="459616"/>
          <wp:effectExtent l="0" t="0" r="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59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74A74" w14:textId="77777777" w:rsidR="00466214" w:rsidRDefault="004662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DB6E" w14:textId="77777777" w:rsidR="00466214" w:rsidRDefault="00466214" w:rsidP="00466214">
      <w:pPr>
        <w:spacing w:after="0" w:line="240" w:lineRule="auto"/>
      </w:pPr>
      <w:r>
        <w:separator/>
      </w:r>
    </w:p>
  </w:footnote>
  <w:footnote w:type="continuationSeparator" w:id="0">
    <w:p w14:paraId="1949E7FA" w14:textId="77777777" w:rsidR="00466214" w:rsidRDefault="00466214" w:rsidP="0046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0AC22" w14:textId="20DA4E60" w:rsidR="00466214" w:rsidRDefault="00466214" w:rsidP="00466214">
    <w:pPr>
      <w:pStyle w:val="NormalnyWeb"/>
    </w:pPr>
    <w:r>
      <w:rPr>
        <w:noProof/>
        <w14:ligatures w14:val="standardContextual"/>
      </w:rPr>
      <w:drawing>
        <wp:inline distT="0" distB="0" distL="0" distR="0" wp14:anchorId="64A082A4" wp14:editId="139AA423">
          <wp:extent cx="899174" cy="647700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74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557DC" w14:textId="77777777" w:rsidR="00466214" w:rsidRDefault="004662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094"/>
    <w:multiLevelType w:val="hybridMultilevel"/>
    <w:tmpl w:val="E6D4CF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89"/>
    <w:rsid w:val="001D4E03"/>
    <w:rsid w:val="00466214"/>
    <w:rsid w:val="00900F5E"/>
    <w:rsid w:val="00D3070A"/>
    <w:rsid w:val="00E22AF3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C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14"/>
  </w:style>
  <w:style w:type="paragraph" w:styleId="Stopka">
    <w:name w:val="footer"/>
    <w:basedOn w:val="Normalny"/>
    <w:link w:val="StopkaZnak"/>
    <w:uiPriority w:val="99"/>
    <w:unhideWhenUsed/>
    <w:rsid w:val="0046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14"/>
  </w:style>
  <w:style w:type="paragraph" w:styleId="NormalnyWeb">
    <w:name w:val="Normal (Web)"/>
    <w:basedOn w:val="Normalny"/>
    <w:uiPriority w:val="99"/>
    <w:semiHidden/>
    <w:unhideWhenUsed/>
    <w:rsid w:val="0046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14"/>
  </w:style>
  <w:style w:type="paragraph" w:styleId="Stopka">
    <w:name w:val="footer"/>
    <w:basedOn w:val="Normalny"/>
    <w:link w:val="StopkaZnak"/>
    <w:uiPriority w:val="99"/>
    <w:unhideWhenUsed/>
    <w:rsid w:val="0046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14"/>
  </w:style>
  <w:style w:type="paragraph" w:styleId="NormalnyWeb">
    <w:name w:val="Normal (Web)"/>
    <w:basedOn w:val="Normalny"/>
    <w:uiPriority w:val="99"/>
    <w:semiHidden/>
    <w:unhideWhenUsed/>
    <w:rsid w:val="0046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5</cp:revision>
  <dcterms:created xsi:type="dcterms:W3CDTF">2024-05-07T08:46:00Z</dcterms:created>
  <dcterms:modified xsi:type="dcterms:W3CDTF">2024-05-21T09:47:00Z</dcterms:modified>
</cp:coreProperties>
</file>