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5F37E" w14:textId="77777777" w:rsidR="00DE0608" w:rsidRPr="00DE0608" w:rsidRDefault="00DE0608">
      <w:pPr>
        <w:rPr>
          <w:b/>
          <w:bCs/>
          <w:lang w:val="en-US"/>
        </w:rPr>
      </w:pPr>
      <w:r w:rsidRPr="00DE0608">
        <w:rPr>
          <w:b/>
          <w:bCs/>
          <w:lang w:val="en-US"/>
        </w:rPr>
        <w:t xml:space="preserve">Spiders. </w:t>
      </w:r>
    </w:p>
    <w:p w14:paraId="11FF4935" w14:textId="77777777" w:rsidR="003B14E5" w:rsidRDefault="00DE0608">
      <w:pPr>
        <w:rPr>
          <w:lang w:val="en-US"/>
        </w:rPr>
      </w:pPr>
      <w:r w:rsidRPr="00DE0608">
        <w:rPr>
          <w:lang w:val="en-US"/>
        </w:rPr>
        <w:t xml:space="preserve">Is anyone afraid of spiders? There are probably many such people. Despite this, the activity of making spiders has really caught on with some. Perhaps it’s also a form of therapy to overcome the fear of these creatures. </w:t>
      </w:r>
    </w:p>
    <w:p w14:paraId="17D43353" w14:textId="40D6F845" w:rsidR="0027697C" w:rsidRPr="00DE0608" w:rsidRDefault="00DE0608">
      <w:pPr>
        <w:rPr>
          <w:lang w:val="en-US"/>
        </w:rPr>
      </w:pPr>
      <w:r w:rsidRPr="00DE0608">
        <w:rPr>
          <w:lang w:val="en-US"/>
        </w:rPr>
        <w:t>All you need are a few fluffy pipe cleaners and some dexterity in your fingers. For those less skilled, you can use modeling clay or a similar material, shape it appropriately, and attach legs. If you have ready-made eyes, you can use those too.</w:t>
      </w:r>
    </w:p>
    <w:p w14:paraId="2774B05F" w14:textId="77777777" w:rsidR="00DE0608" w:rsidRPr="00DE0608" w:rsidRDefault="00DE0608">
      <w:pPr>
        <w:rPr>
          <w:lang w:val="en-US"/>
        </w:rPr>
      </w:pPr>
    </w:p>
    <w:p w14:paraId="650C32AF" w14:textId="24C2F9F8" w:rsidR="00DE0608" w:rsidRDefault="00DE0608" w:rsidP="00DE0608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6FC7376" wp14:editId="7DE663EF">
            <wp:extent cx="3000375" cy="2266950"/>
            <wp:effectExtent l="0" t="0" r="9525" b="0"/>
            <wp:docPr id="302266516" name="Picture 1" descr="A green spider made from pipe clean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66516" name="Picture 1" descr="A green spider made from pipe clean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6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C182F" w14:textId="77777777" w:rsidR="0077112E" w:rsidRDefault="0077112E" w:rsidP="0077112E">
      <w:pPr>
        <w:spacing w:after="0" w:line="240" w:lineRule="auto"/>
      </w:pPr>
      <w:r>
        <w:separator/>
      </w:r>
    </w:p>
  </w:endnote>
  <w:endnote w:type="continuationSeparator" w:id="0">
    <w:p w14:paraId="5CFBCCB9" w14:textId="77777777" w:rsidR="0077112E" w:rsidRDefault="0077112E" w:rsidP="0077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8F5DD" w14:textId="081B073D" w:rsidR="0077112E" w:rsidRDefault="0077112E" w:rsidP="0077112E">
    <w:pPr>
      <w:pStyle w:val="NormalnyWeb"/>
    </w:pPr>
    <w:r>
      <w:rPr>
        <w:noProof/>
        <w14:ligatures w14:val="standardContextual"/>
      </w:rPr>
      <w:drawing>
        <wp:inline distT="0" distB="0" distL="0" distR="0" wp14:anchorId="19640ED0" wp14:editId="47525E7C">
          <wp:extent cx="6439605" cy="500332"/>
          <wp:effectExtent l="0" t="0" r="0" b="0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989" cy="50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DFB16" w14:textId="77777777" w:rsidR="0077112E" w:rsidRDefault="00771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957C3" w14:textId="77777777" w:rsidR="0077112E" w:rsidRDefault="0077112E" w:rsidP="0077112E">
      <w:pPr>
        <w:spacing w:after="0" w:line="240" w:lineRule="auto"/>
      </w:pPr>
      <w:r>
        <w:separator/>
      </w:r>
    </w:p>
  </w:footnote>
  <w:footnote w:type="continuationSeparator" w:id="0">
    <w:p w14:paraId="42B8FB77" w14:textId="77777777" w:rsidR="0077112E" w:rsidRDefault="0077112E" w:rsidP="0077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0D3BF" w14:textId="01242B68" w:rsidR="0077112E" w:rsidRDefault="0077112E" w:rsidP="0077112E">
    <w:pPr>
      <w:pStyle w:val="NormalnyWeb"/>
    </w:pPr>
    <w:r>
      <w:rPr>
        <w:noProof/>
        <w14:ligatures w14:val="standardContextual"/>
      </w:rPr>
      <w:drawing>
        <wp:inline distT="0" distB="0" distL="0" distR="0" wp14:anchorId="77F238FA" wp14:editId="763B353D">
          <wp:extent cx="1137172" cy="819509"/>
          <wp:effectExtent l="0" t="0" r="6350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443" cy="819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D3298" w14:textId="77777777" w:rsidR="0077112E" w:rsidRDefault="007711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42"/>
    <w:rsid w:val="0027697C"/>
    <w:rsid w:val="003B14E5"/>
    <w:rsid w:val="0077112E"/>
    <w:rsid w:val="00C11D42"/>
    <w:rsid w:val="00D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A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2E"/>
  </w:style>
  <w:style w:type="paragraph" w:styleId="Stopka">
    <w:name w:val="footer"/>
    <w:basedOn w:val="Normalny"/>
    <w:link w:val="StopkaZnak"/>
    <w:uiPriority w:val="99"/>
    <w:unhideWhenUsed/>
    <w:rsid w:val="0077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2E"/>
  </w:style>
  <w:style w:type="paragraph" w:styleId="NormalnyWeb">
    <w:name w:val="Normal (Web)"/>
    <w:basedOn w:val="Normalny"/>
    <w:uiPriority w:val="99"/>
    <w:semiHidden/>
    <w:unhideWhenUsed/>
    <w:rsid w:val="0077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2E"/>
  </w:style>
  <w:style w:type="paragraph" w:styleId="Stopka">
    <w:name w:val="footer"/>
    <w:basedOn w:val="Normalny"/>
    <w:link w:val="StopkaZnak"/>
    <w:uiPriority w:val="99"/>
    <w:unhideWhenUsed/>
    <w:rsid w:val="0077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2E"/>
  </w:style>
  <w:style w:type="paragraph" w:styleId="NormalnyWeb">
    <w:name w:val="Normal (Web)"/>
    <w:basedOn w:val="Normalny"/>
    <w:uiPriority w:val="99"/>
    <w:semiHidden/>
    <w:unhideWhenUsed/>
    <w:rsid w:val="0077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4</cp:revision>
  <dcterms:created xsi:type="dcterms:W3CDTF">2024-05-17T05:55:00Z</dcterms:created>
  <dcterms:modified xsi:type="dcterms:W3CDTF">2024-05-21T09:30:00Z</dcterms:modified>
</cp:coreProperties>
</file>