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03A75" w14:textId="2FE7B45D" w:rsidR="00D001B9" w:rsidRDefault="00D23BC9">
      <w:pPr>
        <w:rPr>
          <w:lang w:val="en-US"/>
        </w:rPr>
      </w:pPr>
      <w:r w:rsidRPr="00D23BC9">
        <w:rPr>
          <w:b/>
          <w:bCs/>
          <w:lang w:val="en-US"/>
        </w:rPr>
        <w:t>Cultivated plants</w:t>
      </w:r>
      <w:r w:rsidRPr="00D23BC9">
        <w:rPr>
          <w:lang w:val="en-US"/>
        </w:rPr>
        <w:t xml:space="preserve"> are of great importance to humans. They are a vital component of our food, serve as feed for animals, and are a raw material for certain industries.</w:t>
      </w:r>
    </w:p>
    <w:p w14:paraId="12624479" w14:textId="77777777" w:rsidR="00694EB9" w:rsidRDefault="00485B1E">
      <w:pPr>
        <w:rPr>
          <w:lang w:val="en-US"/>
        </w:rPr>
      </w:pPr>
      <w:r w:rsidRPr="00485B1E">
        <w:rPr>
          <w:lang w:val="en-US"/>
        </w:rPr>
        <w:t xml:space="preserve">Rice is the most important cereal, forming the staple diet for the majority of the world's population. </w:t>
      </w:r>
    </w:p>
    <w:p w14:paraId="2BDD2A0B" w14:textId="5C0F2A97" w:rsidR="009C6B7F" w:rsidRDefault="009C6B7F">
      <w:pPr>
        <w:rPr>
          <w:lang w:val="en-US"/>
        </w:rPr>
      </w:pPr>
      <w:r>
        <w:rPr>
          <w:noProof/>
          <w:lang w:eastAsia="pl-PL"/>
        </w:rPr>
        <w:drawing>
          <wp:inline distT="0" distB="0" distL="0" distR="0" wp14:anchorId="511A1394" wp14:editId="468AF614">
            <wp:extent cx="1739900" cy="2286000"/>
            <wp:effectExtent l="0" t="0" r="0" b="0"/>
            <wp:docPr id="1812775258" name="Picture 1" descr="Ilustr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6CA31" w14:textId="53E4FA46" w:rsidR="00485B1E" w:rsidRDefault="00485B1E">
      <w:pPr>
        <w:rPr>
          <w:lang w:val="en-US"/>
        </w:rPr>
      </w:pPr>
      <w:r w:rsidRPr="00485B1E">
        <w:rPr>
          <w:lang w:val="en-US"/>
        </w:rPr>
        <w:t xml:space="preserve">Hops are a climbing plant, and their cones are added to beer to give it a bitter taste. </w:t>
      </w:r>
    </w:p>
    <w:p w14:paraId="0DABAC56" w14:textId="1ABB7AC2" w:rsidR="009C6B7F" w:rsidRDefault="009C6B7F">
      <w:pPr>
        <w:rPr>
          <w:lang w:val="en-US"/>
        </w:rPr>
      </w:pPr>
      <w:r>
        <w:rPr>
          <w:noProof/>
          <w:lang w:eastAsia="pl-PL"/>
        </w:rPr>
        <w:drawing>
          <wp:inline distT="0" distB="0" distL="0" distR="0" wp14:anchorId="02B88CE4" wp14:editId="69FFF088">
            <wp:extent cx="1712595" cy="2286000"/>
            <wp:effectExtent l="0" t="0" r="1905" b="0"/>
            <wp:docPr id="129908575" name="Picture 2" descr="Ilustr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ustracj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20B5C" w14:textId="77777777" w:rsidR="00694EB9" w:rsidRDefault="00485B1E">
      <w:pPr>
        <w:rPr>
          <w:lang w:val="en-US"/>
        </w:rPr>
      </w:pPr>
      <w:r w:rsidRPr="00485B1E">
        <w:rPr>
          <w:lang w:val="en-US"/>
        </w:rPr>
        <w:t xml:space="preserve">Onion is a tasty and valuable vegetable that should be present in every garden. </w:t>
      </w:r>
    </w:p>
    <w:p w14:paraId="49953DA8" w14:textId="1238AB35" w:rsidR="00EB2E22" w:rsidRDefault="00EB2E22">
      <w:pPr>
        <w:rPr>
          <w:lang w:val="en-US"/>
        </w:rPr>
      </w:pPr>
      <w:r>
        <w:rPr>
          <w:noProof/>
          <w:lang w:eastAsia="pl-PL"/>
        </w:rPr>
        <w:drawing>
          <wp:inline distT="0" distB="0" distL="0" distR="0" wp14:anchorId="5AA734D6" wp14:editId="45881FCC">
            <wp:extent cx="2286000" cy="1528445"/>
            <wp:effectExtent l="0" t="0" r="0" b="0"/>
            <wp:docPr id="1382940742" name="Picture 3" descr="Ilustr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lustracj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425FA" w14:textId="77777777" w:rsidR="00694EB9" w:rsidRDefault="00485B1E">
      <w:pPr>
        <w:rPr>
          <w:lang w:val="en-US"/>
        </w:rPr>
      </w:pPr>
      <w:r w:rsidRPr="00485B1E">
        <w:rPr>
          <w:lang w:val="en-US"/>
        </w:rPr>
        <w:lastRenderedPageBreak/>
        <w:t xml:space="preserve">Tomato, due to its taste and nutritional value, is one of the most important cultivated plants in the world. </w:t>
      </w:r>
    </w:p>
    <w:p w14:paraId="004A2814" w14:textId="43D2BA85" w:rsidR="00745480" w:rsidRDefault="00745480">
      <w:pPr>
        <w:rPr>
          <w:lang w:val="en-US"/>
        </w:rPr>
      </w:pPr>
      <w:r>
        <w:rPr>
          <w:noProof/>
          <w:lang w:eastAsia="pl-PL"/>
        </w:rPr>
        <w:drawing>
          <wp:inline distT="0" distB="0" distL="0" distR="0" wp14:anchorId="2619F3F5" wp14:editId="5FB1D204">
            <wp:extent cx="2286000" cy="1637665"/>
            <wp:effectExtent l="0" t="0" r="0" b="635"/>
            <wp:docPr id="439977502" name="Picture 4" descr="Ilustr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lustracj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C2B9B" w14:textId="77777777" w:rsidR="002A27AD" w:rsidRDefault="00485B1E">
      <w:pPr>
        <w:rPr>
          <w:lang w:val="en-US"/>
        </w:rPr>
      </w:pPr>
      <w:r w:rsidRPr="00485B1E">
        <w:rPr>
          <w:lang w:val="en-US"/>
        </w:rPr>
        <w:t xml:space="preserve">Wheat is the most important cereal grown in Poland, and wheat flour has the most uses. </w:t>
      </w:r>
    </w:p>
    <w:p w14:paraId="6BAADA61" w14:textId="360747D6" w:rsidR="002A27AD" w:rsidRDefault="002A27AD">
      <w:pPr>
        <w:rPr>
          <w:lang w:val="en-US"/>
        </w:rPr>
      </w:pPr>
      <w:r>
        <w:rPr>
          <w:noProof/>
          <w:lang w:eastAsia="pl-PL"/>
        </w:rPr>
        <w:drawing>
          <wp:inline distT="0" distB="0" distL="0" distR="0" wp14:anchorId="62E2762A" wp14:editId="12F52AA7">
            <wp:extent cx="1876425" cy="2286000"/>
            <wp:effectExtent l="0" t="0" r="9525" b="0"/>
            <wp:docPr id="1361947244" name="Picture 5" descr="Ilustr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lustracj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27A03" w14:textId="4A91B971" w:rsidR="00694EB9" w:rsidRDefault="00485B1E">
      <w:pPr>
        <w:rPr>
          <w:lang w:val="en-US"/>
        </w:rPr>
      </w:pPr>
      <w:r w:rsidRPr="00485B1E">
        <w:rPr>
          <w:lang w:val="en-US"/>
        </w:rPr>
        <w:t xml:space="preserve">Rye flour is mainly used for baking bread, and Poland is a leading producer of this cereal worldwide. </w:t>
      </w:r>
    </w:p>
    <w:p w14:paraId="6AC5B4CC" w14:textId="36FF0250" w:rsidR="00191C0A" w:rsidRDefault="00191C0A">
      <w:pPr>
        <w:rPr>
          <w:lang w:val="en-US"/>
        </w:rPr>
      </w:pPr>
      <w:r>
        <w:rPr>
          <w:noProof/>
          <w:lang w:eastAsia="pl-PL"/>
        </w:rPr>
        <w:drawing>
          <wp:inline distT="0" distB="0" distL="0" distR="0" wp14:anchorId="0F235ABC" wp14:editId="3DBDD772">
            <wp:extent cx="1412240" cy="2286000"/>
            <wp:effectExtent l="0" t="0" r="0" b="0"/>
            <wp:docPr id="1541678529" name="Picture 6" descr="Ilustr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lustracj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07027" w14:textId="77777777" w:rsidR="00694EB9" w:rsidRDefault="00485B1E">
      <w:pPr>
        <w:rPr>
          <w:lang w:val="en-US"/>
        </w:rPr>
      </w:pPr>
      <w:r w:rsidRPr="00485B1E">
        <w:rPr>
          <w:lang w:val="en-US"/>
        </w:rPr>
        <w:lastRenderedPageBreak/>
        <w:t xml:space="preserve">Cabbage, with its numerous varieties, is an essential ingredient in many traditional Polish dishes. </w:t>
      </w:r>
    </w:p>
    <w:p w14:paraId="10FCBE80" w14:textId="4FF5289F" w:rsidR="00191C0A" w:rsidRDefault="00191C0A">
      <w:pPr>
        <w:rPr>
          <w:lang w:val="en-US"/>
        </w:rPr>
      </w:pPr>
      <w:r>
        <w:rPr>
          <w:noProof/>
          <w:lang w:eastAsia="pl-PL"/>
        </w:rPr>
        <w:drawing>
          <wp:inline distT="0" distB="0" distL="0" distR="0" wp14:anchorId="4274D9AB" wp14:editId="4532FBDD">
            <wp:extent cx="2286000" cy="1712595"/>
            <wp:effectExtent l="0" t="0" r="0" b="1905"/>
            <wp:docPr id="519888418" name="Picture 7" descr="Ilustr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lustracj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ED26E" w14:textId="77777777" w:rsidR="00694EB9" w:rsidRDefault="00485B1E">
      <w:pPr>
        <w:rPr>
          <w:lang w:val="en-US"/>
        </w:rPr>
      </w:pPr>
      <w:r w:rsidRPr="00485B1E">
        <w:rPr>
          <w:lang w:val="en-US"/>
        </w:rPr>
        <w:t xml:space="preserve">Date palm is often cultivated in desert areas, and its fruits are sweet and nutritious. </w:t>
      </w:r>
    </w:p>
    <w:p w14:paraId="0B9F4664" w14:textId="342142AA" w:rsidR="00C74BC9" w:rsidRDefault="00C74BC9">
      <w:pPr>
        <w:rPr>
          <w:lang w:val="en-US"/>
        </w:rPr>
      </w:pPr>
      <w:r>
        <w:rPr>
          <w:noProof/>
          <w:lang w:eastAsia="pl-PL"/>
        </w:rPr>
        <w:drawing>
          <wp:inline distT="0" distB="0" distL="0" distR="0" wp14:anchorId="0BA16FFD" wp14:editId="5D5C2C6D">
            <wp:extent cx="1712595" cy="2286000"/>
            <wp:effectExtent l="0" t="0" r="1905" b="0"/>
            <wp:docPr id="1058770735" name="Picture 8" descr="Ilustr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lustracj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61334" w14:textId="77777777" w:rsidR="00694EB9" w:rsidRDefault="00485B1E">
      <w:pPr>
        <w:rPr>
          <w:lang w:val="en-US"/>
        </w:rPr>
      </w:pPr>
      <w:r w:rsidRPr="00485B1E">
        <w:rPr>
          <w:lang w:val="en-US"/>
        </w:rPr>
        <w:t xml:space="preserve">Coffee is an evergreen shrub or small tree, and its seeds are used to prepare the beverage after proper processing. </w:t>
      </w:r>
    </w:p>
    <w:p w14:paraId="70AC8B1F" w14:textId="6BEDDB3B" w:rsidR="00AA0C32" w:rsidRDefault="00AA0C32">
      <w:pPr>
        <w:rPr>
          <w:lang w:val="en-US"/>
        </w:rPr>
      </w:pPr>
      <w:r>
        <w:rPr>
          <w:noProof/>
          <w:lang w:eastAsia="pl-PL"/>
        </w:rPr>
        <w:drawing>
          <wp:inline distT="0" distB="0" distL="0" distR="0" wp14:anchorId="1DB2FA2A" wp14:editId="0AC969D6">
            <wp:extent cx="1651635" cy="2279015"/>
            <wp:effectExtent l="0" t="0" r="5715" b="6985"/>
            <wp:docPr id="270111947" name="Picture 9" descr="Ilustr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lustracj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22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2DD85" w14:textId="77777777" w:rsidR="00694EB9" w:rsidRDefault="00485B1E">
      <w:pPr>
        <w:rPr>
          <w:lang w:val="en-US"/>
        </w:rPr>
      </w:pPr>
      <w:r w:rsidRPr="00485B1E">
        <w:rPr>
          <w:lang w:val="en-US"/>
        </w:rPr>
        <w:lastRenderedPageBreak/>
        <w:t xml:space="preserve">Rapeseed is a primary source of vegetable oils in Poland. </w:t>
      </w:r>
    </w:p>
    <w:p w14:paraId="692A8CC8" w14:textId="5395C57C" w:rsidR="007F2048" w:rsidRDefault="007F2048">
      <w:pPr>
        <w:rPr>
          <w:lang w:val="en-US"/>
        </w:rPr>
      </w:pPr>
      <w:r>
        <w:rPr>
          <w:noProof/>
          <w:lang w:eastAsia="pl-PL"/>
        </w:rPr>
        <w:drawing>
          <wp:inline distT="0" distB="0" distL="0" distR="0" wp14:anchorId="7FF7F752" wp14:editId="7A1D5D6B">
            <wp:extent cx="1719580" cy="2286000"/>
            <wp:effectExtent l="0" t="0" r="0" b="0"/>
            <wp:docPr id="1808125998" name="Picture 10" descr="Ilustr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lustracj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05158" w14:textId="77777777" w:rsidR="00694EB9" w:rsidRDefault="00485B1E">
      <w:pPr>
        <w:rPr>
          <w:lang w:val="en-US"/>
        </w:rPr>
      </w:pPr>
      <w:r w:rsidRPr="00485B1E">
        <w:rPr>
          <w:lang w:val="en-US"/>
        </w:rPr>
        <w:t xml:space="preserve">Corn can be consumed in various forms by people, but it is most often used as animal feed. </w:t>
      </w:r>
    </w:p>
    <w:p w14:paraId="4F88E708" w14:textId="417D3174" w:rsidR="007F2048" w:rsidRDefault="007F2048">
      <w:pPr>
        <w:rPr>
          <w:lang w:val="en-US"/>
        </w:rPr>
      </w:pPr>
      <w:r>
        <w:rPr>
          <w:noProof/>
          <w:lang w:eastAsia="pl-PL"/>
        </w:rPr>
        <w:drawing>
          <wp:inline distT="0" distB="0" distL="0" distR="0" wp14:anchorId="15EFE113" wp14:editId="2E6706D0">
            <wp:extent cx="1712595" cy="2286000"/>
            <wp:effectExtent l="0" t="0" r="1905" b="0"/>
            <wp:docPr id="942764388" name="Picture 11" descr="Ilustr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lustracj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A7A87" w14:textId="77777777" w:rsidR="00694EB9" w:rsidRDefault="00485B1E">
      <w:pPr>
        <w:rPr>
          <w:lang w:val="en-US"/>
        </w:rPr>
      </w:pPr>
      <w:r w:rsidRPr="00485B1E">
        <w:rPr>
          <w:lang w:val="en-US"/>
        </w:rPr>
        <w:t xml:space="preserve">Sugar beets are usually grown on the best soils. </w:t>
      </w:r>
    </w:p>
    <w:p w14:paraId="59C73296" w14:textId="2C864AFF" w:rsidR="007F2048" w:rsidRDefault="007F2048">
      <w:pPr>
        <w:rPr>
          <w:lang w:val="en-US"/>
        </w:rPr>
      </w:pPr>
      <w:r>
        <w:rPr>
          <w:noProof/>
          <w:lang w:eastAsia="pl-PL"/>
        </w:rPr>
        <w:lastRenderedPageBreak/>
        <w:drawing>
          <wp:inline distT="0" distB="0" distL="0" distR="0" wp14:anchorId="06CE8797" wp14:editId="51F12E33">
            <wp:extent cx="1630680" cy="2286000"/>
            <wp:effectExtent l="0" t="0" r="7620" b="0"/>
            <wp:docPr id="1437700974" name="Picture 12" descr="Ilustr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lustracj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35D46" w14:textId="77777777" w:rsidR="00694EB9" w:rsidRDefault="00485B1E">
      <w:pPr>
        <w:rPr>
          <w:lang w:val="en-US"/>
        </w:rPr>
      </w:pPr>
      <w:r w:rsidRPr="00485B1E">
        <w:rPr>
          <w:lang w:val="en-US"/>
        </w:rPr>
        <w:t xml:space="preserve">Orange trees are eagerly cultivated for their tasty, juicy fruits that are suitable for long-term transport. </w:t>
      </w:r>
    </w:p>
    <w:p w14:paraId="380BF232" w14:textId="6A74CEB7" w:rsidR="00740296" w:rsidRDefault="00740296">
      <w:pPr>
        <w:rPr>
          <w:lang w:val="en-US"/>
        </w:rPr>
      </w:pPr>
      <w:r>
        <w:rPr>
          <w:noProof/>
          <w:lang w:eastAsia="pl-PL"/>
        </w:rPr>
        <w:drawing>
          <wp:inline distT="0" distB="0" distL="0" distR="0" wp14:anchorId="648DDF18" wp14:editId="5FE189EA">
            <wp:extent cx="2456815" cy="1856105"/>
            <wp:effectExtent l="0" t="0" r="635" b="0"/>
            <wp:docPr id="684598776" name="Picture 13" descr="Pomarańcza &amp;#8211; Drzewo pomarańczowe - Pomarańcza Drzewo pomarańczowe »  Rośliny doniczk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omarańcza &amp;#8211; Drzewo pomarańczowe - Pomarańcza Drzewo pomarańczowe »  Rośliny doniczkow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EFA75" w14:textId="77777777" w:rsidR="00694EB9" w:rsidRDefault="00485B1E">
      <w:pPr>
        <w:rPr>
          <w:lang w:val="en-US"/>
        </w:rPr>
      </w:pPr>
      <w:r w:rsidRPr="00485B1E">
        <w:rPr>
          <w:lang w:val="en-US"/>
        </w:rPr>
        <w:t xml:space="preserve">Sugarcane is a grass reaching up to 5 meters in height, with stalks filled with sweet pulp. </w:t>
      </w:r>
    </w:p>
    <w:p w14:paraId="780B98CD" w14:textId="4C86675F" w:rsidR="00973D3D" w:rsidRDefault="000905C2">
      <w:pPr>
        <w:rPr>
          <w:lang w:val="en-US"/>
        </w:rPr>
      </w:pPr>
      <w:r>
        <w:rPr>
          <w:noProof/>
          <w:lang w:eastAsia="pl-PL"/>
        </w:rPr>
        <w:drawing>
          <wp:inline distT="0" distB="0" distL="0" distR="0" wp14:anchorId="6F2FC360" wp14:editId="31275220">
            <wp:extent cx="1903730" cy="1426210"/>
            <wp:effectExtent l="0" t="0" r="1270" b="2540"/>
            <wp:docPr id="167212556" name="Picture 15" descr="A close-up of a sugarcane plant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12556" name="Picture 15" descr="A close-up of a sugarcane plant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1D92A" w14:textId="77777777" w:rsidR="00694EB9" w:rsidRDefault="00485B1E">
      <w:pPr>
        <w:rPr>
          <w:lang w:val="en-US"/>
        </w:rPr>
      </w:pPr>
      <w:r w:rsidRPr="00485B1E">
        <w:rPr>
          <w:lang w:val="en-US"/>
        </w:rPr>
        <w:t xml:space="preserve">Banana plants flower and bear fruit only once in their lifetime, after which the entire plant dies. </w:t>
      </w:r>
    </w:p>
    <w:p w14:paraId="2B86815D" w14:textId="2810027B" w:rsidR="00725E69" w:rsidRDefault="00725E69">
      <w:pPr>
        <w:rPr>
          <w:lang w:val="en-US"/>
        </w:rPr>
      </w:pPr>
      <w:r>
        <w:rPr>
          <w:noProof/>
          <w:lang w:eastAsia="pl-PL"/>
        </w:rPr>
        <w:lastRenderedPageBreak/>
        <w:drawing>
          <wp:inline distT="0" distB="0" distL="0" distR="0" wp14:anchorId="65E727C9" wp14:editId="07330D95">
            <wp:extent cx="2715904" cy="1528862"/>
            <wp:effectExtent l="0" t="0" r="8255" b="0"/>
            <wp:docPr id="560559372" name="Picture 16" descr="BANANOWCE - Egzotyczny ogró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NANOWCE - Egzotyczny ogró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035" cy="154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EB2D9" w14:textId="77777777" w:rsidR="00694EB9" w:rsidRDefault="00485B1E">
      <w:pPr>
        <w:rPr>
          <w:lang w:val="en-US"/>
        </w:rPr>
      </w:pPr>
      <w:r w:rsidRPr="00485B1E">
        <w:rPr>
          <w:lang w:val="en-US"/>
        </w:rPr>
        <w:t xml:space="preserve">Olive trees produce aromatic, tasty, and very fat-rich fruits, from which olive oil is extracted. </w:t>
      </w:r>
    </w:p>
    <w:p w14:paraId="5364CD8F" w14:textId="6964A25F" w:rsidR="00622FCD" w:rsidRDefault="00622FCD">
      <w:pPr>
        <w:rPr>
          <w:lang w:val="en-US"/>
        </w:rPr>
      </w:pPr>
      <w:r>
        <w:rPr>
          <w:noProof/>
          <w:lang w:eastAsia="pl-PL"/>
        </w:rPr>
        <w:drawing>
          <wp:inline distT="0" distB="0" distL="0" distR="0" wp14:anchorId="57A93A8B" wp14:editId="283E274A">
            <wp:extent cx="3084685" cy="2059760"/>
            <wp:effectExtent l="0" t="0" r="1905" b="0"/>
            <wp:docPr id="605462080" name="Picture 17" descr="Drzewko oliwne - jak o nie dbać - Ogrodolandi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rzewko oliwne - jak o nie dbać - Ogrodolandia.pl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22" cy="2066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76788" w14:textId="77777777" w:rsidR="00694EB9" w:rsidRDefault="00485B1E">
      <w:pPr>
        <w:rPr>
          <w:lang w:val="en-US"/>
        </w:rPr>
      </w:pPr>
      <w:r w:rsidRPr="00485B1E">
        <w:rPr>
          <w:lang w:val="en-US"/>
        </w:rPr>
        <w:t xml:space="preserve">Strawberries grown in Poland are highly valued both domestically and abroad. </w:t>
      </w:r>
    </w:p>
    <w:p w14:paraId="31EDC086" w14:textId="1F69E75D" w:rsidR="00B75435" w:rsidRDefault="00B75435">
      <w:pPr>
        <w:rPr>
          <w:lang w:val="en-US"/>
        </w:rPr>
      </w:pPr>
      <w:r>
        <w:rPr>
          <w:noProof/>
          <w:lang w:eastAsia="pl-PL"/>
        </w:rPr>
        <w:drawing>
          <wp:inline distT="0" distB="0" distL="0" distR="0" wp14:anchorId="710A6165" wp14:editId="2838A049">
            <wp:extent cx="2286000" cy="1453515"/>
            <wp:effectExtent l="0" t="0" r="0" b="0"/>
            <wp:docPr id="913613299" name="Picture 18" descr="Ilustr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lustracja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AC3C3" w14:textId="77777777" w:rsidR="00376ECC" w:rsidRDefault="00485B1E">
      <w:pPr>
        <w:rPr>
          <w:lang w:val="en-US"/>
        </w:rPr>
      </w:pPr>
      <w:r w:rsidRPr="00485B1E">
        <w:rPr>
          <w:lang w:val="en-US"/>
        </w:rPr>
        <w:t>The soil and climatic conditions of Poland have made the potato a staple crop in the country.</w:t>
      </w:r>
    </w:p>
    <w:p w14:paraId="1DA6EF7C" w14:textId="319A6A1B" w:rsidR="00B75435" w:rsidRDefault="00912061">
      <w:pPr>
        <w:rPr>
          <w:lang w:val="en-US"/>
        </w:rPr>
      </w:pPr>
      <w:r>
        <w:rPr>
          <w:noProof/>
          <w:lang w:eastAsia="pl-PL"/>
        </w:rPr>
        <w:lastRenderedPageBreak/>
        <w:drawing>
          <wp:inline distT="0" distB="0" distL="0" distR="0" wp14:anchorId="67F3A7EC" wp14:editId="191E11B7">
            <wp:extent cx="1528445" cy="2286000"/>
            <wp:effectExtent l="0" t="0" r="0" b="0"/>
            <wp:docPr id="591009474" name="Picture 19" descr="Ilustr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lustracja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6B7E1" w14:textId="63190111" w:rsidR="00D23BC9" w:rsidRDefault="00485B1E">
      <w:pPr>
        <w:rPr>
          <w:lang w:val="en-US"/>
        </w:rPr>
      </w:pPr>
      <w:r w:rsidRPr="00485B1E">
        <w:rPr>
          <w:lang w:val="en-US"/>
        </w:rPr>
        <w:t xml:space="preserve"> Apple trees produce the most commonly found fruits in Polish orchards.</w:t>
      </w:r>
    </w:p>
    <w:p w14:paraId="7795C1B4" w14:textId="4BC9BAA9" w:rsidR="00912061" w:rsidRPr="00D23BC9" w:rsidRDefault="00912061">
      <w:pPr>
        <w:rPr>
          <w:lang w:val="en-US"/>
        </w:rPr>
      </w:pPr>
      <w:r>
        <w:rPr>
          <w:noProof/>
          <w:lang w:eastAsia="pl-PL"/>
        </w:rPr>
        <w:drawing>
          <wp:inline distT="0" distB="0" distL="0" distR="0" wp14:anchorId="0C8C69DF" wp14:editId="454D913D">
            <wp:extent cx="1426210" cy="2286000"/>
            <wp:effectExtent l="0" t="0" r="2540" b="0"/>
            <wp:docPr id="142785700" name="Picture 20" descr="Ilustr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lustracja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2061" w:rsidRPr="00D23BC9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E05B3" w14:textId="77777777" w:rsidR="006E1421" w:rsidRDefault="006E1421" w:rsidP="006E1421">
      <w:pPr>
        <w:spacing w:after="0" w:line="240" w:lineRule="auto"/>
      </w:pPr>
      <w:r>
        <w:separator/>
      </w:r>
    </w:p>
  </w:endnote>
  <w:endnote w:type="continuationSeparator" w:id="0">
    <w:p w14:paraId="0A32B533" w14:textId="77777777" w:rsidR="006E1421" w:rsidRDefault="006E1421" w:rsidP="006E1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F33D7" w14:textId="77777777" w:rsidR="006E1421" w:rsidRDefault="006E14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0C77C" w14:textId="136AA64C" w:rsidR="006E1421" w:rsidRDefault="006E1421" w:rsidP="006E1421">
    <w:pPr>
      <w:pStyle w:val="NormalnyWeb"/>
    </w:pPr>
    <w:r>
      <w:rPr>
        <w:noProof/>
        <w14:ligatures w14:val="standardContextual"/>
      </w:rPr>
      <w:drawing>
        <wp:inline distT="0" distB="0" distL="0" distR="0" wp14:anchorId="48DB3B5A" wp14:editId="43BF05E9">
          <wp:extent cx="6393976" cy="494175"/>
          <wp:effectExtent l="0" t="0" r="6985" b="1270"/>
          <wp:docPr id="1" name="Obraz 1" descr="C:\Users\user\AppData\Local\Packages\Microsoft.Windows.Photos_8wekyb3d8bbwe\TempState\ShareServiceTempFolder\informacja en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informacja en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8406" cy="494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E238D6" w14:textId="77777777" w:rsidR="006E1421" w:rsidRDefault="006E142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A882F" w14:textId="77777777" w:rsidR="006E1421" w:rsidRDefault="006E14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06690" w14:textId="77777777" w:rsidR="006E1421" w:rsidRDefault="006E1421" w:rsidP="006E1421">
      <w:pPr>
        <w:spacing w:after="0" w:line="240" w:lineRule="auto"/>
      </w:pPr>
      <w:r>
        <w:separator/>
      </w:r>
    </w:p>
  </w:footnote>
  <w:footnote w:type="continuationSeparator" w:id="0">
    <w:p w14:paraId="4D5C3CF4" w14:textId="77777777" w:rsidR="006E1421" w:rsidRDefault="006E1421" w:rsidP="006E1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00090" w14:textId="77777777" w:rsidR="006E1421" w:rsidRDefault="006E142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AE714" w14:textId="4B18A723" w:rsidR="006E1421" w:rsidRDefault="006E1421" w:rsidP="006E1421">
    <w:pPr>
      <w:pStyle w:val="NormalnyWeb"/>
      <w:tabs>
        <w:tab w:val="left" w:pos="3342"/>
      </w:tabs>
    </w:pPr>
    <w:r>
      <w:rPr>
        <w:noProof/>
        <w14:ligatures w14:val="standardContextual"/>
      </w:rPr>
      <w:drawing>
        <wp:inline distT="0" distB="0" distL="0" distR="0" wp14:anchorId="2F97ABE9" wp14:editId="465F24EE">
          <wp:extent cx="1173456" cy="845426"/>
          <wp:effectExtent l="0" t="0" r="8255" b="0"/>
          <wp:docPr id="2" name="Obraz 2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922" cy="845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bookmarkStart w:id="0" w:name="_GoBack"/>
    <w:bookmarkEnd w:id="0"/>
  </w:p>
  <w:p w14:paraId="3F5C3227" w14:textId="77777777" w:rsidR="006E1421" w:rsidRDefault="006E142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806B0" w14:textId="77777777" w:rsidR="006E1421" w:rsidRDefault="006E142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B0"/>
    <w:rsid w:val="000905C2"/>
    <w:rsid w:val="00191C0A"/>
    <w:rsid w:val="002A27AD"/>
    <w:rsid w:val="00376ECC"/>
    <w:rsid w:val="00485B1E"/>
    <w:rsid w:val="00622FCD"/>
    <w:rsid w:val="00694EB9"/>
    <w:rsid w:val="006E1421"/>
    <w:rsid w:val="00725E69"/>
    <w:rsid w:val="00740296"/>
    <w:rsid w:val="00745480"/>
    <w:rsid w:val="007F2048"/>
    <w:rsid w:val="008F25B0"/>
    <w:rsid w:val="00912061"/>
    <w:rsid w:val="00973D3D"/>
    <w:rsid w:val="009C6B7F"/>
    <w:rsid w:val="00AA0C32"/>
    <w:rsid w:val="00B75435"/>
    <w:rsid w:val="00C74BC9"/>
    <w:rsid w:val="00D001B9"/>
    <w:rsid w:val="00D23BC9"/>
    <w:rsid w:val="00EB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FEB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1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42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E1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1421"/>
  </w:style>
  <w:style w:type="paragraph" w:styleId="Stopka">
    <w:name w:val="footer"/>
    <w:basedOn w:val="Normalny"/>
    <w:link w:val="StopkaZnak"/>
    <w:uiPriority w:val="99"/>
    <w:unhideWhenUsed/>
    <w:rsid w:val="006E1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1421"/>
  </w:style>
  <w:style w:type="paragraph" w:styleId="NormalnyWeb">
    <w:name w:val="Normal (Web)"/>
    <w:basedOn w:val="Normalny"/>
    <w:uiPriority w:val="99"/>
    <w:semiHidden/>
    <w:unhideWhenUsed/>
    <w:rsid w:val="006E1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1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42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E1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1421"/>
  </w:style>
  <w:style w:type="paragraph" w:styleId="Stopka">
    <w:name w:val="footer"/>
    <w:basedOn w:val="Normalny"/>
    <w:link w:val="StopkaZnak"/>
    <w:uiPriority w:val="99"/>
    <w:unhideWhenUsed/>
    <w:rsid w:val="006E1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1421"/>
  </w:style>
  <w:style w:type="paragraph" w:styleId="NormalnyWeb">
    <w:name w:val="Normal (Web)"/>
    <w:basedOn w:val="Normalny"/>
    <w:uiPriority w:val="99"/>
    <w:semiHidden/>
    <w:unhideWhenUsed/>
    <w:rsid w:val="006E1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276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user</cp:lastModifiedBy>
  <cp:revision>21</cp:revision>
  <dcterms:created xsi:type="dcterms:W3CDTF">2024-05-19T08:56:00Z</dcterms:created>
  <dcterms:modified xsi:type="dcterms:W3CDTF">2024-05-21T09:22:00Z</dcterms:modified>
</cp:coreProperties>
</file>