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5D4C7" w14:textId="77777777" w:rsidR="0054703E" w:rsidRDefault="0054703E" w:rsidP="0054703E">
      <w:pPr>
        <w:rPr>
          <w:lang w:val="en-US"/>
        </w:rPr>
      </w:pPr>
      <w:r w:rsidRPr="0054703E">
        <w:rPr>
          <w:lang w:val="en-US"/>
        </w:rPr>
        <w:t>Toucan and Spider Monkey</w:t>
      </w:r>
    </w:p>
    <w:p w14:paraId="5F40E1A8" w14:textId="77777777" w:rsidR="0054703E" w:rsidRPr="0054703E" w:rsidRDefault="0054703E" w:rsidP="0054703E">
      <w:pPr>
        <w:rPr>
          <w:lang w:val="en-US"/>
        </w:rPr>
      </w:pPr>
    </w:p>
    <w:p w14:paraId="6F6098AD" w14:textId="77777777" w:rsidR="0054703E" w:rsidRPr="0054703E" w:rsidRDefault="0054703E" w:rsidP="0054703E">
      <w:pPr>
        <w:rPr>
          <w:lang w:val="en-US"/>
        </w:rPr>
      </w:pPr>
      <w:r w:rsidRPr="0054703E">
        <w:rPr>
          <w:lang w:val="en-US"/>
        </w:rPr>
        <w:t>Black-handed spider monkeys are found in three Central American countries - Belize, Guatemala, and Mexico. In their natural habitat, they live in the treetops of rainforests. A large population of spider monkeys inhabits the Mexican Yucatan Peninsula. When hanging from trees, their limbs and long tails strikingly resemble the legs of a monstrous spider, which is why they are often called spider monkeys. Thanks to this structure, they move very efficiently among tree branches. They adeptly overcome obstacles on the ground and one could say they "fly" in the treetops. They live for over fifty years, and their diet consists of fruits. They love biscuits, porridge, and cookies.</w:t>
      </w:r>
    </w:p>
    <w:p w14:paraId="67CE2280" w14:textId="77777777" w:rsidR="0054703E" w:rsidRPr="0054703E" w:rsidRDefault="0054703E" w:rsidP="0054703E">
      <w:pPr>
        <w:rPr>
          <w:lang w:val="en-US"/>
        </w:rPr>
      </w:pPr>
    </w:p>
    <w:p w14:paraId="4E31BB79" w14:textId="6A0E79DD" w:rsidR="00C62838" w:rsidRPr="0054703E" w:rsidRDefault="0054703E" w:rsidP="0054703E">
      <w:pPr>
        <w:rPr>
          <w:lang w:val="en-US"/>
        </w:rPr>
      </w:pPr>
      <w:r w:rsidRPr="0054703E">
        <w:rPr>
          <w:lang w:val="en-US"/>
        </w:rPr>
        <w:t>Spider monkeys are an endangered species. By destroying tropical forests, humans deprive spider monkeys of their natural habitats. The population of these animals has significantly decreased due to hunting for their tasty meat.</w:t>
      </w:r>
    </w:p>
    <w:sectPr w:rsidR="00C62838" w:rsidRPr="0054703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B265E" w14:textId="77777777" w:rsidR="00B844EC" w:rsidRDefault="00B844EC" w:rsidP="00E84520">
      <w:pPr>
        <w:spacing w:after="0" w:line="240" w:lineRule="auto"/>
      </w:pPr>
      <w:r>
        <w:separator/>
      </w:r>
    </w:p>
  </w:endnote>
  <w:endnote w:type="continuationSeparator" w:id="0">
    <w:p w14:paraId="7A39AE18" w14:textId="77777777" w:rsidR="00B844EC" w:rsidRDefault="00B844EC" w:rsidP="00E8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53592" w14:textId="77777777" w:rsidR="00E84520" w:rsidRDefault="00E8452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F1085" w14:textId="19661DE5" w:rsidR="00E84520" w:rsidRDefault="00E84520">
    <w:pPr>
      <w:pStyle w:val="Stopka"/>
    </w:pPr>
    <w:r>
      <w:rPr>
        <w:noProof/>
      </w:rPr>
      <w:drawing>
        <wp:inline distT="0" distB="0" distL="0" distR="0" wp14:anchorId="7D959D2D" wp14:editId="30A43373">
          <wp:extent cx="5731510" cy="442595"/>
          <wp:effectExtent l="0" t="0" r="2540" b="0"/>
          <wp:docPr id="40005253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052534" name="Obraz 400052534"/>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E5199" w14:textId="77777777" w:rsidR="00E84520" w:rsidRDefault="00E845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88129" w14:textId="77777777" w:rsidR="00B844EC" w:rsidRDefault="00B844EC" w:rsidP="00E84520">
      <w:pPr>
        <w:spacing w:after="0" w:line="240" w:lineRule="auto"/>
      </w:pPr>
      <w:r>
        <w:separator/>
      </w:r>
    </w:p>
  </w:footnote>
  <w:footnote w:type="continuationSeparator" w:id="0">
    <w:p w14:paraId="591CF9E2" w14:textId="77777777" w:rsidR="00B844EC" w:rsidRDefault="00B844EC" w:rsidP="00E84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866C2" w14:textId="77777777" w:rsidR="00E84520" w:rsidRDefault="00E8452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72FE5" w14:textId="4979627F" w:rsidR="00E84520" w:rsidRDefault="00E84520">
    <w:pPr>
      <w:pStyle w:val="Nagwek"/>
    </w:pPr>
    <w:r>
      <w:rPr>
        <w:noProof/>
      </w:rPr>
      <w:drawing>
        <wp:inline distT="0" distB="0" distL="0" distR="0" wp14:anchorId="50C47E39" wp14:editId="6F26C29B">
          <wp:extent cx="784604" cy="565200"/>
          <wp:effectExtent l="0" t="0" r="0" b="6350"/>
          <wp:docPr id="52017422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174229" name="Obraz 520174229"/>
                  <pic:cNvPicPr/>
                </pic:nvPicPr>
                <pic:blipFill>
                  <a:blip r:embed="rId1">
                    <a:extLst>
                      <a:ext uri="{28A0092B-C50C-407E-A947-70E740481C1C}">
                        <a14:useLocalDpi xmlns:a14="http://schemas.microsoft.com/office/drawing/2010/main" val="0"/>
                      </a:ext>
                    </a:extLst>
                  </a:blip>
                  <a:stretch>
                    <a:fillRect/>
                  </a:stretch>
                </pic:blipFill>
                <pic:spPr>
                  <a:xfrm>
                    <a:off x="0" y="0"/>
                    <a:ext cx="784604" cy="565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00B5D" w14:textId="77777777" w:rsidR="00E84520" w:rsidRDefault="00E8452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21"/>
    <w:rsid w:val="0054703E"/>
    <w:rsid w:val="009F0F57"/>
    <w:rsid w:val="00B844EC"/>
    <w:rsid w:val="00C62838"/>
    <w:rsid w:val="00E84520"/>
    <w:rsid w:val="00F131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20786"/>
  <w15:chartTrackingRefBased/>
  <w15:docId w15:val="{67600851-42E1-45BC-8A19-2F5BFAAE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845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4520"/>
  </w:style>
  <w:style w:type="paragraph" w:styleId="Stopka">
    <w:name w:val="footer"/>
    <w:basedOn w:val="Normalny"/>
    <w:link w:val="StopkaZnak"/>
    <w:uiPriority w:val="99"/>
    <w:unhideWhenUsed/>
    <w:rsid w:val="00E845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804</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3</cp:revision>
  <dcterms:created xsi:type="dcterms:W3CDTF">2024-05-09T12:40:00Z</dcterms:created>
  <dcterms:modified xsi:type="dcterms:W3CDTF">2024-05-20T12:04:00Z</dcterms:modified>
</cp:coreProperties>
</file>