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566EA" w14:textId="77777777" w:rsidR="007B5397" w:rsidRPr="007B5397" w:rsidRDefault="007B5397">
      <w:pPr>
        <w:rPr>
          <w:b/>
          <w:bCs/>
          <w:lang w:val="en-US"/>
        </w:rPr>
      </w:pPr>
      <w:r w:rsidRPr="007B5397">
        <w:rPr>
          <w:b/>
          <w:bCs/>
          <w:lang w:val="en-US"/>
        </w:rPr>
        <w:t xml:space="preserve">Electricity production. </w:t>
      </w:r>
    </w:p>
    <w:p w14:paraId="081FFF88" w14:textId="719C1242" w:rsidR="00D0246D" w:rsidRDefault="007B5397">
      <w:pPr>
        <w:rPr>
          <w:lang w:val="en-US"/>
        </w:rPr>
      </w:pPr>
      <w:r w:rsidRPr="007B5397">
        <w:rPr>
          <w:lang w:val="en-US"/>
        </w:rPr>
        <w:t>Electricity is produced in various types of power plants: thermal, hydro, nuclear, solar, wind, and geothermal. Renewable and non-renewable energy sources available in a given area are utilized in this process.</w:t>
      </w:r>
      <w:bookmarkStart w:id="0" w:name="_GoBack"/>
      <w:bookmarkEnd w:id="0"/>
    </w:p>
    <w:p w14:paraId="01CE43D2" w14:textId="7ADE38D0" w:rsidR="00ED65C2" w:rsidRDefault="0078607D">
      <w:pPr>
        <w:rPr>
          <w:lang w:val="en-US"/>
        </w:rPr>
      </w:pPr>
      <w:r>
        <w:rPr>
          <w:noProof/>
          <w:lang w:eastAsia="pl-PL"/>
        </w:rPr>
        <w:lastRenderedPageBreak/>
        <w:drawing>
          <wp:inline distT="0" distB="0" distL="0" distR="0" wp14:anchorId="3A3680D8" wp14:editId="18D94914">
            <wp:extent cx="6039293" cy="7635631"/>
            <wp:effectExtent l="0" t="0" r="0" b="3810"/>
            <wp:docPr id="1405090352" name="Picture 1" descr="A map of europe with different colored countries/reg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90352" name="Picture 1" descr="A map of europe with different colored countries/region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6486" cy="76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4480F" w14:textId="77777777" w:rsidR="00F12465" w:rsidRDefault="00F12465">
      <w:pPr>
        <w:rPr>
          <w:lang w:val="en-US"/>
        </w:rPr>
      </w:pPr>
    </w:p>
    <w:p w14:paraId="5E7E0093" w14:textId="3C5C07C5" w:rsidR="003B0ADF" w:rsidRDefault="003B0ADF">
      <w:pPr>
        <w:rPr>
          <w:lang w:val="en-US"/>
        </w:rPr>
      </w:pPr>
      <w:r w:rsidRPr="003B0ADF">
        <w:rPr>
          <w:lang w:val="en-US"/>
        </w:rPr>
        <w:t>Electricity production in the world</w:t>
      </w:r>
    </w:p>
    <w:p w14:paraId="74F0C7D4" w14:textId="6C43BE49" w:rsidR="00F12465" w:rsidRPr="007B5397" w:rsidRDefault="00F12465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6B74B675" wp14:editId="19A344C2">
            <wp:extent cx="5731510" cy="3956685"/>
            <wp:effectExtent l="0" t="0" r="2540" b="5715"/>
            <wp:docPr id="943454292" name="Picture 2" descr="A pie chart with different colo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54292" name="Picture 2" descr="A pie chart with different colored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465" w:rsidRPr="007B539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43294" w14:textId="77777777" w:rsidR="000C5098" w:rsidRDefault="000C5098" w:rsidP="000C5098">
      <w:pPr>
        <w:spacing w:after="0" w:line="240" w:lineRule="auto"/>
      </w:pPr>
      <w:r>
        <w:separator/>
      </w:r>
    </w:p>
  </w:endnote>
  <w:endnote w:type="continuationSeparator" w:id="0">
    <w:p w14:paraId="35CC6A56" w14:textId="77777777" w:rsidR="000C5098" w:rsidRDefault="000C5098" w:rsidP="000C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81E22" w14:textId="4CCBB34F" w:rsidR="000C5098" w:rsidRDefault="000C5098" w:rsidP="000C5098">
    <w:pPr>
      <w:pStyle w:val="NormalnyWeb"/>
    </w:pPr>
    <w:r>
      <w:rPr>
        <w:noProof/>
        <w14:ligatures w14:val="standardContextual"/>
      </w:rPr>
      <w:drawing>
        <wp:inline distT="0" distB="0" distL="0" distR="0" wp14:anchorId="0E26091C" wp14:editId="50BC287A">
          <wp:extent cx="6134986" cy="478168"/>
          <wp:effectExtent l="0" t="0" r="0" b="0"/>
          <wp:docPr id="2" name="Obraz 2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986" cy="478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4439A1" w14:textId="77777777" w:rsidR="000C5098" w:rsidRDefault="000C50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82BB7" w14:textId="77777777" w:rsidR="000C5098" w:rsidRDefault="000C5098" w:rsidP="000C5098">
      <w:pPr>
        <w:spacing w:after="0" w:line="240" w:lineRule="auto"/>
      </w:pPr>
      <w:r>
        <w:separator/>
      </w:r>
    </w:p>
  </w:footnote>
  <w:footnote w:type="continuationSeparator" w:id="0">
    <w:p w14:paraId="1EE3C94D" w14:textId="77777777" w:rsidR="000C5098" w:rsidRDefault="000C5098" w:rsidP="000C5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0243F" w14:textId="2C45818B" w:rsidR="000C5098" w:rsidRDefault="000C5098" w:rsidP="000C5098">
    <w:pPr>
      <w:pStyle w:val="NormalnyWeb"/>
    </w:pPr>
    <w:r>
      <w:rPr>
        <w:noProof/>
        <w14:ligatures w14:val="standardContextual"/>
      </w:rPr>
      <w:drawing>
        <wp:inline distT="0" distB="0" distL="0" distR="0" wp14:anchorId="3962A491" wp14:editId="3A7B4B65">
          <wp:extent cx="1004277" cy="723014"/>
          <wp:effectExtent l="0" t="0" r="5715" b="127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284" cy="723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492E1" w14:textId="77777777" w:rsidR="000C5098" w:rsidRDefault="000C50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5B"/>
    <w:rsid w:val="000C5098"/>
    <w:rsid w:val="003B0ADF"/>
    <w:rsid w:val="0078607D"/>
    <w:rsid w:val="007B5397"/>
    <w:rsid w:val="009A215B"/>
    <w:rsid w:val="00D0246D"/>
    <w:rsid w:val="00ED65C2"/>
    <w:rsid w:val="00F1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E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5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098"/>
  </w:style>
  <w:style w:type="paragraph" w:styleId="Stopka">
    <w:name w:val="footer"/>
    <w:basedOn w:val="Normalny"/>
    <w:link w:val="StopkaZnak"/>
    <w:uiPriority w:val="99"/>
    <w:unhideWhenUsed/>
    <w:rsid w:val="000C5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098"/>
  </w:style>
  <w:style w:type="paragraph" w:styleId="NormalnyWeb">
    <w:name w:val="Normal (Web)"/>
    <w:basedOn w:val="Normalny"/>
    <w:uiPriority w:val="99"/>
    <w:semiHidden/>
    <w:unhideWhenUsed/>
    <w:rsid w:val="000C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5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098"/>
  </w:style>
  <w:style w:type="paragraph" w:styleId="Stopka">
    <w:name w:val="footer"/>
    <w:basedOn w:val="Normalny"/>
    <w:link w:val="StopkaZnak"/>
    <w:uiPriority w:val="99"/>
    <w:unhideWhenUsed/>
    <w:rsid w:val="000C5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098"/>
  </w:style>
  <w:style w:type="paragraph" w:styleId="NormalnyWeb">
    <w:name w:val="Normal (Web)"/>
    <w:basedOn w:val="Normalny"/>
    <w:uiPriority w:val="99"/>
    <w:semiHidden/>
    <w:unhideWhenUsed/>
    <w:rsid w:val="000C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user</cp:lastModifiedBy>
  <cp:revision>7</cp:revision>
  <dcterms:created xsi:type="dcterms:W3CDTF">2024-05-16T07:45:00Z</dcterms:created>
  <dcterms:modified xsi:type="dcterms:W3CDTF">2024-05-21T09:39:00Z</dcterms:modified>
</cp:coreProperties>
</file>