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708A8" w14:textId="77777777" w:rsidR="0085710E" w:rsidRDefault="0085710E">
      <w:pPr>
        <w:rPr>
          <w:noProof/>
          <w:lang w:val="en-US"/>
        </w:rPr>
      </w:pPr>
      <w:r w:rsidRPr="0085710E">
        <w:rPr>
          <w:noProof/>
          <w:lang w:val="en-US"/>
        </w:rPr>
        <w:t xml:space="preserve">Different elevations. </w:t>
      </w:r>
    </w:p>
    <w:p w14:paraId="0DD1FDAB" w14:textId="5193F577" w:rsidR="0085710E" w:rsidRPr="0085710E" w:rsidRDefault="0085710E">
      <w:pPr>
        <w:rPr>
          <w:noProof/>
          <w:lang w:val="en-US"/>
        </w:rPr>
      </w:pPr>
      <w:r w:rsidRPr="0085710E">
        <w:rPr>
          <w:noProof/>
          <w:lang w:val="en-US"/>
        </w:rPr>
        <w:t>It's thanks to the significant differences in altitude above sea level. The mountain landscape can be so diverse. Between the valley and the highest peaks, several different elevations can be distinguished, each occupied by different types of flora and fauna.</w:t>
      </w:r>
    </w:p>
    <w:p w14:paraId="06DD5EBE" w14:textId="038B308B" w:rsidR="00683D22" w:rsidRDefault="00410A45">
      <w:r>
        <w:rPr>
          <w:noProof/>
        </w:rPr>
        <w:drawing>
          <wp:inline distT="0" distB="0" distL="0" distR="0" wp14:anchorId="6153FBBA" wp14:editId="7D77E863">
            <wp:extent cx="4627868" cy="3243532"/>
            <wp:effectExtent l="0" t="0" r="1905" b="0"/>
            <wp:docPr id="675464187" name="Picture 1" descr="A diagram of a mountain with trees and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64187" name="Picture 1" descr="A diagram of a mountain with trees and plants&#10;&#10;Description automatically generated"/>
                    <pic:cNvPicPr/>
                  </pic:nvPicPr>
                  <pic:blipFill>
                    <a:blip r:embed="rId6"/>
                    <a:stretch>
                      <a:fillRect/>
                    </a:stretch>
                  </pic:blipFill>
                  <pic:spPr>
                    <a:xfrm>
                      <a:off x="0" y="0"/>
                      <a:ext cx="4646006" cy="3256244"/>
                    </a:xfrm>
                    <a:prstGeom prst="rect">
                      <a:avLst/>
                    </a:prstGeom>
                  </pic:spPr>
                </pic:pic>
              </a:graphicData>
            </a:graphic>
          </wp:inline>
        </w:drawing>
      </w:r>
    </w:p>
    <w:p w14:paraId="13F371D3" w14:textId="0BDDC182" w:rsidR="00DF6474" w:rsidRDefault="00DF6474">
      <w:r>
        <w:rPr>
          <w:noProof/>
        </w:rPr>
        <w:lastRenderedPageBreak/>
        <w:drawing>
          <wp:inline distT="0" distB="0" distL="0" distR="0" wp14:anchorId="555558BD" wp14:editId="463A338F">
            <wp:extent cx="3914775" cy="4552950"/>
            <wp:effectExtent l="0" t="0" r="9525" b="0"/>
            <wp:docPr id="1327971746" name="Picture 1" descr="A mountain with a mountain and a mountain with a mountain and a mountain with a mountain and a mountain with a mountain and a mountain with a mountain and a mountain with a mountain and a mountain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971746" name="Picture 1" descr="A mountain with a mountain and a mountain with a mountain and a mountain with a mountain and a mountain with a mountain and a mountain with a mountain and a mountain with a mountain and a mountain with&#10;&#10;Description automatically generated"/>
                    <pic:cNvPicPr/>
                  </pic:nvPicPr>
                  <pic:blipFill>
                    <a:blip r:embed="rId7"/>
                    <a:stretch>
                      <a:fillRect/>
                    </a:stretch>
                  </pic:blipFill>
                  <pic:spPr>
                    <a:xfrm>
                      <a:off x="0" y="0"/>
                      <a:ext cx="3914775" cy="4552950"/>
                    </a:xfrm>
                    <a:prstGeom prst="rect">
                      <a:avLst/>
                    </a:prstGeom>
                  </pic:spPr>
                </pic:pic>
              </a:graphicData>
            </a:graphic>
          </wp:inline>
        </w:drawing>
      </w:r>
    </w:p>
    <w:sectPr w:rsidR="00DF647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C9F2D" w14:textId="77777777" w:rsidR="00D24C75" w:rsidRDefault="00D24C75" w:rsidP="00517BE0">
      <w:pPr>
        <w:spacing w:after="0" w:line="240" w:lineRule="auto"/>
      </w:pPr>
      <w:r>
        <w:separator/>
      </w:r>
    </w:p>
  </w:endnote>
  <w:endnote w:type="continuationSeparator" w:id="0">
    <w:p w14:paraId="4ACBA88A" w14:textId="77777777" w:rsidR="00D24C75" w:rsidRDefault="00D24C75" w:rsidP="0051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B6CD9" w14:textId="77777777" w:rsidR="00517BE0" w:rsidRDefault="00517BE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41B48" w14:textId="2EC82A27" w:rsidR="00517BE0" w:rsidRDefault="00517BE0">
    <w:pPr>
      <w:pStyle w:val="Stopka"/>
    </w:pPr>
    <w:r>
      <w:rPr>
        <w:noProof/>
      </w:rPr>
      <w:drawing>
        <wp:inline distT="0" distB="0" distL="0" distR="0" wp14:anchorId="5005DBE1" wp14:editId="354E6DAA">
          <wp:extent cx="5731510" cy="442595"/>
          <wp:effectExtent l="0" t="0" r="2540" b="0"/>
          <wp:docPr id="74852346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23465" name="Obraz 748523465"/>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8847C" w14:textId="77777777" w:rsidR="00517BE0" w:rsidRDefault="00517B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5AF53" w14:textId="77777777" w:rsidR="00D24C75" w:rsidRDefault="00D24C75" w:rsidP="00517BE0">
      <w:pPr>
        <w:spacing w:after="0" w:line="240" w:lineRule="auto"/>
      </w:pPr>
      <w:r>
        <w:separator/>
      </w:r>
    </w:p>
  </w:footnote>
  <w:footnote w:type="continuationSeparator" w:id="0">
    <w:p w14:paraId="14D037B4" w14:textId="77777777" w:rsidR="00D24C75" w:rsidRDefault="00D24C75" w:rsidP="00517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180F" w14:textId="77777777" w:rsidR="00517BE0" w:rsidRDefault="00517BE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29B65" w14:textId="4B54859F" w:rsidR="00517BE0" w:rsidRDefault="00517BE0">
    <w:pPr>
      <w:pStyle w:val="Nagwek"/>
    </w:pPr>
    <w:r>
      <w:rPr>
        <w:noProof/>
      </w:rPr>
      <w:drawing>
        <wp:inline distT="0" distB="0" distL="0" distR="0" wp14:anchorId="0496FBD5" wp14:editId="623351FA">
          <wp:extent cx="734629" cy="529200"/>
          <wp:effectExtent l="0" t="0" r="8890" b="4445"/>
          <wp:docPr id="11116242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24266" name="Obraz 1111624266"/>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A847" w14:textId="77777777" w:rsidR="00517BE0" w:rsidRDefault="00517BE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1F"/>
    <w:rsid w:val="00410A45"/>
    <w:rsid w:val="00517BE0"/>
    <w:rsid w:val="00683D22"/>
    <w:rsid w:val="0085710E"/>
    <w:rsid w:val="0087071F"/>
    <w:rsid w:val="00D24C75"/>
    <w:rsid w:val="00DF6474"/>
    <w:rsid w:val="00F32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41492"/>
  <w15:chartTrackingRefBased/>
  <w15:docId w15:val="{0DB5D2A0-00F5-41B4-B66E-488C8E36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B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BE0"/>
  </w:style>
  <w:style w:type="paragraph" w:styleId="Stopka">
    <w:name w:val="footer"/>
    <w:basedOn w:val="Normalny"/>
    <w:link w:val="StopkaZnak"/>
    <w:uiPriority w:val="99"/>
    <w:unhideWhenUsed/>
    <w:rsid w:val="00517B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Words>
  <Characters>246</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5</cp:revision>
  <dcterms:created xsi:type="dcterms:W3CDTF">2024-05-15T08:57:00Z</dcterms:created>
  <dcterms:modified xsi:type="dcterms:W3CDTF">2024-05-21T10:38:00Z</dcterms:modified>
</cp:coreProperties>
</file>