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E5BFF" w14:textId="77777777" w:rsidR="00FB3D3F" w:rsidRPr="00FB3D3F" w:rsidRDefault="00FB3D3F" w:rsidP="00FB3D3F">
      <w:pPr>
        <w:rPr>
          <w:lang w:val="en-US"/>
        </w:rPr>
      </w:pPr>
      <w:r w:rsidRPr="00FB3D3F">
        <w:rPr>
          <w:lang w:val="en-US"/>
        </w:rPr>
        <w:t>Cnidarians</w:t>
      </w:r>
    </w:p>
    <w:p w14:paraId="1E0C3176" w14:textId="77777777" w:rsidR="00FB3D3F" w:rsidRPr="00FB3D3F" w:rsidRDefault="00FB3D3F" w:rsidP="00FB3D3F">
      <w:pPr>
        <w:rPr>
          <w:lang w:val="en-US"/>
        </w:rPr>
      </w:pPr>
      <w:r w:rsidRPr="00FB3D3F">
        <w:rPr>
          <w:lang w:val="en-US"/>
        </w:rPr>
        <w:t>Cnidarians are the simplest tissue animals. Their name comes from cnidocytes, which serve for defense against predators and hunting. In Poland, the most well-known representative of cnidarians is the blue jellyfish.</w:t>
      </w:r>
    </w:p>
    <w:p w14:paraId="54D23DF4" w14:textId="77777777" w:rsidR="00FB3D3F" w:rsidRPr="00FB3D3F" w:rsidRDefault="00FB3D3F" w:rsidP="00FB3D3F">
      <w:pPr>
        <w:rPr>
          <w:lang w:val="en-US"/>
        </w:rPr>
      </w:pPr>
      <w:r w:rsidRPr="00FB3D3F">
        <w:rPr>
          <w:lang w:val="en-US"/>
        </w:rPr>
        <w:t>The only habitat for cnidarians is the seas and oceans. The wall of their body is built of two layers of epithelial cells, between which there is a gelatinous substance. Cnidarians have a coelenteric cavity, which occupies almost the entire interior of their body. The coelenteric cavity is connected to the mouth opening, surrounded by tentacles and arms, on which numerous cnidocytes are located.</w:t>
      </w:r>
    </w:p>
    <w:p w14:paraId="0EDAFEF1" w14:textId="209F9B6D" w:rsidR="0087694A" w:rsidRPr="00FB3D3F" w:rsidRDefault="00FB3D3F" w:rsidP="00FB3D3F">
      <w:pPr>
        <w:rPr>
          <w:lang w:val="en-US"/>
        </w:rPr>
      </w:pPr>
      <w:r w:rsidRPr="00FB3D3F">
        <w:rPr>
          <w:lang w:val="en-US"/>
        </w:rPr>
        <w:t>Cnidarians take the form of a polyp or a jellyfish. The polyp resembles a bag in shape and is attached to the substrate by a foot. The jellyfish has the shape of a bell or umbrella and is capable of swimming.</w:t>
      </w:r>
    </w:p>
    <w:sectPr w:rsidR="0087694A" w:rsidRPr="00FB3D3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C4192" w14:textId="77777777" w:rsidR="00905397" w:rsidRDefault="00905397" w:rsidP="005B1EDE">
      <w:pPr>
        <w:spacing w:after="0" w:line="240" w:lineRule="auto"/>
      </w:pPr>
      <w:r>
        <w:separator/>
      </w:r>
    </w:p>
  </w:endnote>
  <w:endnote w:type="continuationSeparator" w:id="0">
    <w:p w14:paraId="3CAB2987" w14:textId="77777777" w:rsidR="00905397" w:rsidRDefault="00905397" w:rsidP="005B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9F8F" w14:textId="77777777" w:rsidR="005B1EDE" w:rsidRDefault="005B1E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394C9" w14:textId="715A681A" w:rsidR="005B1EDE" w:rsidRDefault="005B1EDE">
    <w:pPr>
      <w:pStyle w:val="Stopka"/>
    </w:pPr>
    <w:r>
      <w:rPr>
        <w:noProof/>
      </w:rPr>
      <w:drawing>
        <wp:inline distT="0" distB="0" distL="0" distR="0" wp14:anchorId="34589D64" wp14:editId="0A99EE8F">
          <wp:extent cx="5731510" cy="442595"/>
          <wp:effectExtent l="0" t="0" r="2540" b="0"/>
          <wp:docPr id="19519428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42842" name="Obraz 1951942842"/>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C9CB" w14:textId="77777777" w:rsidR="005B1EDE" w:rsidRDefault="005B1E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76283" w14:textId="77777777" w:rsidR="00905397" w:rsidRDefault="00905397" w:rsidP="005B1EDE">
      <w:pPr>
        <w:spacing w:after="0" w:line="240" w:lineRule="auto"/>
      </w:pPr>
      <w:r>
        <w:separator/>
      </w:r>
    </w:p>
  </w:footnote>
  <w:footnote w:type="continuationSeparator" w:id="0">
    <w:p w14:paraId="4A878F2B" w14:textId="77777777" w:rsidR="00905397" w:rsidRDefault="00905397" w:rsidP="005B1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DEC75" w14:textId="77777777" w:rsidR="005B1EDE" w:rsidRDefault="005B1E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A44D1" w14:textId="593782D3" w:rsidR="005B1EDE" w:rsidRDefault="005B1EDE">
    <w:pPr>
      <w:pStyle w:val="Nagwek"/>
    </w:pPr>
    <w:r>
      <w:rPr>
        <w:noProof/>
      </w:rPr>
      <w:drawing>
        <wp:inline distT="0" distB="0" distL="0" distR="0" wp14:anchorId="41A2C958" wp14:editId="00DD042C">
          <wp:extent cx="734629" cy="529200"/>
          <wp:effectExtent l="0" t="0" r="8890" b="4445"/>
          <wp:docPr id="2005477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47766" name="Obraz 200547766"/>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9983D" w14:textId="77777777" w:rsidR="005B1EDE" w:rsidRDefault="005B1ED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71"/>
    <w:rsid w:val="005B1EDE"/>
    <w:rsid w:val="00731771"/>
    <w:rsid w:val="0087694A"/>
    <w:rsid w:val="00905397"/>
    <w:rsid w:val="00A80412"/>
    <w:rsid w:val="00FB3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DA2C4"/>
  <w15:chartTrackingRefBased/>
  <w15:docId w15:val="{4B1442AF-3FA3-491A-A354-DF233ECA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1E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1EDE"/>
  </w:style>
  <w:style w:type="paragraph" w:styleId="Stopka">
    <w:name w:val="footer"/>
    <w:basedOn w:val="Normalny"/>
    <w:link w:val="StopkaZnak"/>
    <w:uiPriority w:val="99"/>
    <w:unhideWhenUsed/>
    <w:rsid w:val="005B1E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1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716</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2024-05-09T13:12:00Z</dcterms:created>
  <dcterms:modified xsi:type="dcterms:W3CDTF">2024-05-20T12:17:00Z</dcterms:modified>
</cp:coreProperties>
</file>