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2A60F" w14:textId="77777777" w:rsidR="00DA6A51" w:rsidRPr="00DA6A51" w:rsidRDefault="00DA6A51" w:rsidP="00DA6A51">
      <w:pPr>
        <w:rPr>
          <w:lang w:val="en-US"/>
        </w:rPr>
      </w:pPr>
      <w:r w:rsidRPr="00DA6A51">
        <w:rPr>
          <w:lang w:val="en-US"/>
        </w:rPr>
        <w:t>Meteorite - a remnant of a celestial body that, in the form of a solid body, has reached the surface of a planet or moon. On Earth, meteorites most commonly belong to stony meteorites, mainly chondrites. Meteoritics is the study of meteorites and all aspects related to them.</w:t>
      </w:r>
    </w:p>
    <w:p w14:paraId="0199584F" w14:textId="77777777" w:rsidR="00DA6A51" w:rsidRPr="00DA6A51" w:rsidRDefault="00DA6A51" w:rsidP="00DA6A51">
      <w:pPr>
        <w:rPr>
          <w:lang w:val="en-US"/>
        </w:rPr>
      </w:pPr>
    </w:p>
    <w:p w14:paraId="6571D48E" w14:textId="72DD6D6B" w:rsidR="00045EF3" w:rsidRPr="00DA6A51" w:rsidRDefault="00DA6A51" w:rsidP="00DA6A51">
      <w:pPr>
        <w:rPr>
          <w:lang w:val="en-US"/>
        </w:rPr>
      </w:pPr>
      <w:r w:rsidRPr="00DA6A51">
        <w:rPr>
          <w:lang w:val="en-US"/>
        </w:rPr>
        <w:t>These are fragments of rocks that have been chipped off from parent bodies as a result of catastrophic collisions, circulated around the Sun for a while as small objects called meteoroids, until eventually falling to our planet, causing the phenomenon of a very bright meteor called a bolide.</w:t>
      </w:r>
    </w:p>
    <w:sectPr w:rsidR="00045EF3" w:rsidRPr="00DA6A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FB988" w14:textId="77777777" w:rsidR="00502323" w:rsidRDefault="00502323" w:rsidP="002D0A99">
      <w:pPr>
        <w:spacing w:after="0" w:line="240" w:lineRule="auto"/>
      </w:pPr>
      <w:r>
        <w:separator/>
      </w:r>
    </w:p>
  </w:endnote>
  <w:endnote w:type="continuationSeparator" w:id="0">
    <w:p w14:paraId="0FE0B175" w14:textId="77777777" w:rsidR="00502323" w:rsidRDefault="00502323" w:rsidP="002D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BDE39" w14:textId="77777777" w:rsidR="002D0A99" w:rsidRDefault="002D0A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575C7" w14:textId="48E23EEF" w:rsidR="002D0A99" w:rsidRDefault="002D0A99">
    <w:pPr>
      <w:pStyle w:val="Stopka"/>
    </w:pPr>
    <w:r>
      <w:rPr>
        <w:noProof/>
      </w:rPr>
      <w:drawing>
        <wp:inline distT="0" distB="0" distL="0" distR="0" wp14:anchorId="2A953DC7" wp14:editId="4CE8A923">
          <wp:extent cx="5731510" cy="442595"/>
          <wp:effectExtent l="0" t="0" r="2540" b="0"/>
          <wp:docPr id="5164133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41339" name="Obraz 516413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2E5ED" w14:textId="77777777" w:rsidR="002D0A99" w:rsidRDefault="002D0A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6DD5E" w14:textId="77777777" w:rsidR="00502323" w:rsidRDefault="00502323" w:rsidP="002D0A99">
      <w:pPr>
        <w:spacing w:after="0" w:line="240" w:lineRule="auto"/>
      </w:pPr>
      <w:r>
        <w:separator/>
      </w:r>
    </w:p>
  </w:footnote>
  <w:footnote w:type="continuationSeparator" w:id="0">
    <w:p w14:paraId="3128A6B9" w14:textId="77777777" w:rsidR="00502323" w:rsidRDefault="00502323" w:rsidP="002D0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F349B" w14:textId="77777777" w:rsidR="002D0A99" w:rsidRDefault="002D0A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D33CA" w14:textId="1F364CD3" w:rsidR="002D0A99" w:rsidRDefault="002D0A99">
    <w:pPr>
      <w:pStyle w:val="Nagwek"/>
    </w:pPr>
    <w:r>
      <w:rPr>
        <w:noProof/>
      </w:rPr>
      <w:drawing>
        <wp:inline distT="0" distB="0" distL="0" distR="0" wp14:anchorId="012DF3FA" wp14:editId="4D984C92">
          <wp:extent cx="734629" cy="529200"/>
          <wp:effectExtent l="0" t="0" r="8890" b="4445"/>
          <wp:docPr id="3868042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804292" name="Obraz 3868042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A44FA" w14:textId="77777777" w:rsidR="002D0A99" w:rsidRDefault="002D0A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9E"/>
    <w:rsid w:val="00045EF3"/>
    <w:rsid w:val="002D0A99"/>
    <w:rsid w:val="00502323"/>
    <w:rsid w:val="007408FE"/>
    <w:rsid w:val="00DA6A51"/>
    <w:rsid w:val="00F3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47C96"/>
  <w15:chartTrackingRefBased/>
  <w15:docId w15:val="{FBEFC820-BC7A-4ACC-B90F-B3AF5BA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0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A99"/>
  </w:style>
  <w:style w:type="paragraph" w:styleId="Stopka">
    <w:name w:val="footer"/>
    <w:basedOn w:val="Normalny"/>
    <w:link w:val="StopkaZnak"/>
    <w:uiPriority w:val="99"/>
    <w:unhideWhenUsed/>
    <w:rsid w:val="002D0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489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3</cp:revision>
  <dcterms:created xsi:type="dcterms:W3CDTF">2024-05-10T12:04:00Z</dcterms:created>
  <dcterms:modified xsi:type="dcterms:W3CDTF">2024-05-20T13:44:00Z</dcterms:modified>
</cp:coreProperties>
</file>