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BCA45" w14:textId="4F87E0EF" w:rsidR="00346250" w:rsidRDefault="00950526">
      <w:r>
        <w:rPr>
          <w:noProof/>
        </w:rPr>
        <w:drawing>
          <wp:inline distT="0" distB="0" distL="0" distR="0" wp14:anchorId="2ACD13BB" wp14:editId="187ABDC9">
            <wp:extent cx="3181350" cy="3095625"/>
            <wp:effectExtent l="0" t="0" r="0" b="9525"/>
            <wp:docPr id="1507312740" name="Picture 1" descr="A close-up of a foot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312740" name="Picture 1" descr="A close-up of a foot in a fiel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07352" w14:textId="0EA1D21A" w:rsidR="001531E3" w:rsidRPr="001531E3" w:rsidRDefault="001531E3">
      <w:pPr>
        <w:rPr>
          <w:lang w:val="en-US"/>
        </w:rPr>
      </w:pPr>
      <w:r w:rsidRPr="001531E3">
        <w:rPr>
          <w:rFonts w:ascii="Segoe UI" w:hAnsi="Segoe UI" w:cs="Segoe UI"/>
          <w:color w:val="0D0D0D"/>
          <w:shd w:val="clear" w:color="auto" w:fill="FFFFFF"/>
          <w:lang w:val="en-US"/>
        </w:rPr>
        <w:t>Everything that falls and mixes with the soil, we call humus</w:t>
      </w:r>
    </w:p>
    <w:p w14:paraId="290086E1" w14:textId="77777777" w:rsidR="00E421A3" w:rsidRPr="001531E3" w:rsidRDefault="00E421A3">
      <w:pPr>
        <w:rPr>
          <w:lang w:val="en-US"/>
        </w:rPr>
      </w:pPr>
    </w:p>
    <w:p w14:paraId="6E111A4E" w14:textId="573BF2B8" w:rsidR="00E421A3" w:rsidRDefault="00E421A3">
      <w:r>
        <w:rPr>
          <w:noProof/>
        </w:rPr>
        <w:drawing>
          <wp:inline distT="0" distB="0" distL="0" distR="0" wp14:anchorId="31DB54D0" wp14:editId="46516C7B">
            <wp:extent cx="3419475" cy="3076575"/>
            <wp:effectExtent l="0" t="0" r="9525" b="9525"/>
            <wp:docPr id="51079521" name="Picture 1" descr="A snail crawling on a log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9521" name="Picture 1" descr="A snail crawling on a log with leav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3AEF9" w14:textId="55BBC1B1" w:rsidR="001531E3" w:rsidRDefault="001531E3">
      <w:proofErr w:type="spellStart"/>
      <w:r>
        <w:rPr>
          <w:rFonts w:ascii="Segoe UI" w:hAnsi="Segoe UI" w:cs="Segoe UI"/>
          <w:color w:val="0D0D0D"/>
          <w:shd w:val="clear" w:color="auto" w:fill="FFFFFF"/>
        </w:rPr>
        <w:t>Earthworms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shred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leaves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7EF7CFF2" w14:textId="77777777" w:rsidR="00E421A3" w:rsidRDefault="00E421A3"/>
    <w:p w14:paraId="61093081" w14:textId="4188389F" w:rsidR="00E421A3" w:rsidRDefault="00E421A3">
      <w:r>
        <w:rPr>
          <w:noProof/>
        </w:rPr>
        <w:lastRenderedPageBreak/>
        <w:drawing>
          <wp:inline distT="0" distB="0" distL="0" distR="0" wp14:anchorId="21F104A1" wp14:editId="364B584D">
            <wp:extent cx="3219450" cy="3257550"/>
            <wp:effectExtent l="0" t="0" r="0" b="0"/>
            <wp:docPr id="746576282" name="Picture 1" descr="A magnifying glass on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76282" name="Picture 1" descr="A magnifying glass on a leaf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42F50" w14:textId="2E991A14" w:rsidR="001531E3" w:rsidRDefault="001F41F0">
      <w:pPr>
        <w:rPr>
          <w:rFonts w:ascii="Segoe UI" w:hAnsi="Segoe UI" w:cs="Segoe UI"/>
          <w:color w:val="0D0D0D"/>
          <w:shd w:val="clear" w:color="auto" w:fill="FFFFFF"/>
          <w:lang w:val="en-US"/>
        </w:rPr>
      </w:pPr>
      <w:r w:rsidRPr="001F41F0">
        <w:rPr>
          <w:rFonts w:ascii="Segoe UI" w:hAnsi="Segoe UI" w:cs="Segoe UI"/>
          <w:color w:val="0D0D0D"/>
          <w:shd w:val="clear" w:color="auto" w:fill="FFFFFF"/>
          <w:lang w:val="en-US"/>
        </w:rPr>
        <w:t>Tiny bugs eat the inside of the leaf.</w:t>
      </w:r>
    </w:p>
    <w:p w14:paraId="6542686B" w14:textId="77777777" w:rsidR="001F41F0" w:rsidRPr="001F41F0" w:rsidRDefault="001F41F0">
      <w:pPr>
        <w:rPr>
          <w:lang w:val="en-US"/>
        </w:rPr>
      </w:pPr>
    </w:p>
    <w:p w14:paraId="0D70C5BD" w14:textId="44D62DD0" w:rsidR="001531E3" w:rsidRDefault="001531E3">
      <w:r>
        <w:rPr>
          <w:noProof/>
        </w:rPr>
        <w:drawing>
          <wp:inline distT="0" distB="0" distL="0" distR="0" wp14:anchorId="67A8613F" wp14:editId="41A7A22D">
            <wp:extent cx="3352800" cy="3228975"/>
            <wp:effectExtent l="0" t="0" r="0" b="9525"/>
            <wp:docPr id="844265085" name="Picture 1" descr="A close-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65085" name="Picture 1" descr="A close-up of a book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3C41F" w14:textId="1DB70767" w:rsidR="001F41F0" w:rsidRPr="001F41F0" w:rsidRDefault="001F41F0">
      <w:pPr>
        <w:rPr>
          <w:lang w:val="en-US"/>
        </w:rPr>
      </w:pPr>
      <w:r w:rsidRPr="001F41F0">
        <w:rPr>
          <w:lang w:val="en-US"/>
        </w:rPr>
        <w:t>Tiny bugs eat the inside of the leaf.</w:t>
      </w:r>
    </w:p>
    <w:sectPr w:rsidR="001F41F0" w:rsidRPr="001F41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3C0D1" w14:textId="77777777" w:rsidR="007C2876" w:rsidRDefault="007C2876" w:rsidP="00380F78">
      <w:pPr>
        <w:spacing w:after="0" w:line="240" w:lineRule="auto"/>
      </w:pPr>
      <w:r>
        <w:separator/>
      </w:r>
    </w:p>
  </w:endnote>
  <w:endnote w:type="continuationSeparator" w:id="0">
    <w:p w14:paraId="43BA6DAD" w14:textId="77777777" w:rsidR="007C2876" w:rsidRDefault="007C2876" w:rsidP="0038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CAA4" w14:textId="77777777" w:rsidR="00380F78" w:rsidRDefault="00380F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8046A" w14:textId="5BEE1E38" w:rsidR="00380F78" w:rsidRDefault="00380F78">
    <w:pPr>
      <w:pStyle w:val="Stopka"/>
    </w:pPr>
    <w:r>
      <w:rPr>
        <w:noProof/>
      </w:rPr>
      <w:drawing>
        <wp:inline distT="0" distB="0" distL="0" distR="0" wp14:anchorId="590A2D9F" wp14:editId="2EB7A282">
          <wp:extent cx="5731510" cy="442595"/>
          <wp:effectExtent l="0" t="0" r="2540" b="0"/>
          <wp:docPr id="8304599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459915" name="Obraz 8304599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537A" w14:textId="77777777" w:rsidR="00380F78" w:rsidRDefault="00380F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6B3D6" w14:textId="77777777" w:rsidR="007C2876" w:rsidRDefault="007C2876" w:rsidP="00380F78">
      <w:pPr>
        <w:spacing w:after="0" w:line="240" w:lineRule="auto"/>
      </w:pPr>
      <w:r>
        <w:separator/>
      </w:r>
    </w:p>
  </w:footnote>
  <w:footnote w:type="continuationSeparator" w:id="0">
    <w:p w14:paraId="03CEC45A" w14:textId="77777777" w:rsidR="007C2876" w:rsidRDefault="007C2876" w:rsidP="0038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B57B8" w14:textId="77777777" w:rsidR="00380F78" w:rsidRDefault="00380F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C4BA5" w14:textId="2646FCF9" w:rsidR="00380F78" w:rsidRDefault="00380F78">
    <w:pPr>
      <w:pStyle w:val="Nagwek"/>
    </w:pPr>
    <w:r>
      <w:rPr>
        <w:noProof/>
      </w:rPr>
      <w:drawing>
        <wp:inline distT="0" distB="0" distL="0" distR="0" wp14:anchorId="0C63ADD5" wp14:editId="56C65146">
          <wp:extent cx="734629" cy="529200"/>
          <wp:effectExtent l="0" t="0" r="8890" b="4445"/>
          <wp:docPr id="434986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86175" name="Obraz 434986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09D59" w14:textId="77777777" w:rsidR="00380F78" w:rsidRDefault="00380F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CA"/>
    <w:rsid w:val="001531E3"/>
    <w:rsid w:val="001B5DCA"/>
    <w:rsid w:val="001F41F0"/>
    <w:rsid w:val="00346250"/>
    <w:rsid w:val="00380F78"/>
    <w:rsid w:val="0065109F"/>
    <w:rsid w:val="007C2876"/>
    <w:rsid w:val="00950526"/>
    <w:rsid w:val="00E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5D"/>
  <w15:chartTrackingRefBased/>
  <w15:docId w15:val="{EAC12E38-DD18-4119-B286-04462F59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F78"/>
  </w:style>
  <w:style w:type="paragraph" w:styleId="Stopka">
    <w:name w:val="footer"/>
    <w:basedOn w:val="Normalny"/>
    <w:link w:val="StopkaZnak"/>
    <w:uiPriority w:val="99"/>
    <w:unhideWhenUsed/>
    <w:rsid w:val="0038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6</cp:revision>
  <dcterms:created xsi:type="dcterms:W3CDTF">2024-05-16T10:47:00Z</dcterms:created>
  <dcterms:modified xsi:type="dcterms:W3CDTF">2024-05-20T13:04:00Z</dcterms:modified>
</cp:coreProperties>
</file>