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649A" w14:textId="74AE3ABC" w:rsidR="00A12F7F" w:rsidRDefault="00A12F7F">
      <w:pPr>
        <w:rPr>
          <w:noProof/>
        </w:rPr>
      </w:pPr>
      <w:r>
        <w:rPr>
          <w:noProof/>
        </w:rPr>
        <w:t>Bad</w:t>
      </w:r>
      <w:r w:rsidR="003062A6">
        <w:rPr>
          <w:noProof/>
        </w:rPr>
        <w:t>ger sett</w:t>
      </w:r>
    </w:p>
    <w:p w14:paraId="18E44A21" w14:textId="641E8F1B" w:rsidR="003062A6" w:rsidRDefault="003062A6">
      <w:pPr>
        <w:rPr>
          <w:noProof/>
          <w:lang w:val="en-US"/>
        </w:rPr>
      </w:pPr>
      <w:r w:rsidRPr="003062A6">
        <w:rPr>
          <w:noProof/>
          <w:lang w:val="en-US"/>
        </w:rPr>
        <w:t>Mama and Daddy Badger can live together for 20 years. They arrange comfortable underground corridors where they raise their young. Using sharp claws, badgers excavate corridors consisting of multiple floors. Inside, there are rooms for adults, rooms for little ones, and numerous exits. Young badgers learn to relieve themselves outside. Moss, grass, and twigs are used to partition the space. Badgers sleep a lot during the winter, sometimes going out to drink.</w:t>
      </w:r>
    </w:p>
    <w:p w14:paraId="3E43C8B6" w14:textId="77777777" w:rsidR="003062A6" w:rsidRPr="003062A6" w:rsidRDefault="003062A6">
      <w:pPr>
        <w:rPr>
          <w:noProof/>
          <w:lang w:val="en-US"/>
        </w:rPr>
      </w:pPr>
    </w:p>
    <w:p w14:paraId="3BA759A7" w14:textId="5DEF6004" w:rsidR="003B5761" w:rsidRDefault="00C76D2F">
      <w:r>
        <w:rPr>
          <w:noProof/>
        </w:rPr>
        <w:drawing>
          <wp:inline distT="0" distB="0" distL="0" distR="0" wp14:anchorId="08DD71A1" wp14:editId="1E660B81">
            <wp:extent cx="5731510" cy="2865755"/>
            <wp:effectExtent l="0" t="0" r="2540" b="0"/>
            <wp:docPr id="1184773689"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73689" name="Picture 1" descr="A screenshot of a video g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sectPr w:rsidR="003B57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49E5" w14:textId="77777777" w:rsidR="0001359D" w:rsidRDefault="0001359D" w:rsidP="002E2A84">
      <w:pPr>
        <w:spacing w:after="0" w:line="240" w:lineRule="auto"/>
      </w:pPr>
      <w:r>
        <w:separator/>
      </w:r>
    </w:p>
  </w:endnote>
  <w:endnote w:type="continuationSeparator" w:id="0">
    <w:p w14:paraId="3CF86D02" w14:textId="77777777" w:rsidR="0001359D" w:rsidRDefault="0001359D" w:rsidP="002E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4C5A" w14:textId="77777777" w:rsidR="002E2A84" w:rsidRDefault="002E2A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40100" w14:textId="0193C96C" w:rsidR="002E2A84" w:rsidRDefault="002E2A84">
    <w:pPr>
      <w:pStyle w:val="Stopka"/>
    </w:pPr>
    <w:r>
      <w:rPr>
        <w:noProof/>
      </w:rPr>
      <w:drawing>
        <wp:inline distT="0" distB="0" distL="0" distR="0" wp14:anchorId="1DA2F56D" wp14:editId="1B802708">
          <wp:extent cx="5731510" cy="442595"/>
          <wp:effectExtent l="0" t="0" r="2540" b="0"/>
          <wp:docPr id="19529451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45192" name="Obraz 195294519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9B260" w14:textId="77777777" w:rsidR="002E2A84" w:rsidRDefault="002E2A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BDAA" w14:textId="77777777" w:rsidR="0001359D" w:rsidRDefault="0001359D" w:rsidP="002E2A84">
      <w:pPr>
        <w:spacing w:after="0" w:line="240" w:lineRule="auto"/>
      </w:pPr>
      <w:r>
        <w:separator/>
      </w:r>
    </w:p>
  </w:footnote>
  <w:footnote w:type="continuationSeparator" w:id="0">
    <w:p w14:paraId="39A12E5C" w14:textId="77777777" w:rsidR="0001359D" w:rsidRDefault="0001359D" w:rsidP="002E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91D1" w14:textId="77777777" w:rsidR="002E2A84" w:rsidRDefault="002E2A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A8D1" w14:textId="2109FFD8" w:rsidR="002E2A84" w:rsidRDefault="002E2A84">
    <w:pPr>
      <w:pStyle w:val="Nagwek"/>
    </w:pPr>
    <w:r>
      <w:rPr>
        <w:noProof/>
      </w:rPr>
      <w:drawing>
        <wp:inline distT="0" distB="0" distL="0" distR="0" wp14:anchorId="17A8CEF3" wp14:editId="53DD1793">
          <wp:extent cx="734629" cy="529200"/>
          <wp:effectExtent l="0" t="0" r="8890" b="4445"/>
          <wp:docPr id="19548428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2879" name="Obraz 1954842879"/>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DFC2" w14:textId="77777777" w:rsidR="002E2A84" w:rsidRDefault="002E2A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13"/>
    <w:rsid w:val="0001359D"/>
    <w:rsid w:val="00266013"/>
    <w:rsid w:val="002E2A84"/>
    <w:rsid w:val="003062A6"/>
    <w:rsid w:val="003B5761"/>
    <w:rsid w:val="0045027B"/>
    <w:rsid w:val="0065109F"/>
    <w:rsid w:val="00A12F7F"/>
    <w:rsid w:val="00C76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A4D2"/>
  <w15:chartTrackingRefBased/>
  <w15:docId w15:val="{1EE8987C-4598-48E5-AB2C-59F94BC7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2A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A84"/>
  </w:style>
  <w:style w:type="paragraph" w:styleId="Stopka">
    <w:name w:val="footer"/>
    <w:basedOn w:val="Normalny"/>
    <w:link w:val="StopkaZnak"/>
    <w:uiPriority w:val="99"/>
    <w:unhideWhenUsed/>
    <w:rsid w:val="002E2A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410</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6</cp:revision>
  <dcterms:created xsi:type="dcterms:W3CDTF">2024-05-16T10:58:00Z</dcterms:created>
  <dcterms:modified xsi:type="dcterms:W3CDTF">2024-05-20T13:05:00Z</dcterms:modified>
</cp:coreProperties>
</file>