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1FD2" w14:textId="77777777" w:rsidR="00E67DE4" w:rsidRPr="00E67DE4" w:rsidRDefault="00E67DE4" w:rsidP="00E67DE4">
      <w:pPr>
        <w:rPr>
          <w:lang w:val="en-US"/>
        </w:rPr>
      </w:pPr>
      <w:r w:rsidRPr="00E67DE4">
        <w:rPr>
          <w:lang w:val="en-US"/>
        </w:rPr>
        <w:t>Inhabitants of the New World</w:t>
      </w:r>
    </w:p>
    <w:p w14:paraId="046F05D4" w14:textId="77777777" w:rsidR="00E67DE4" w:rsidRPr="00E67DE4" w:rsidRDefault="00E67DE4" w:rsidP="00E67DE4">
      <w:pPr>
        <w:rPr>
          <w:lang w:val="en-US"/>
        </w:rPr>
      </w:pPr>
      <w:r w:rsidRPr="00E67DE4">
        <w:rPr>
          <w:lang w:val="en-US"/>
        </w:rPr>
        <w:t>In the areas discovered by Europeans, many indigenous tribes lived, leading both nomadic and settled lifestyles.</w:t>
      </w:r>
    </w:p>
    <w:p w14:paraId="40B11B6C" w14:textId="77777777" w:rsidR="00E67DE4" w:rsidRPr="00E67DE4" w:rsidRDefault="00E67DE4" w:rsidP="00E67DE4">
      <w:pPr>
        <w:rPr>
          <w:lang w:val="en-US"/>
        </w:rPr>
      </w:pPr>
      <w:r w:rsidRPr="00E67DE4">
        <w:rPr>
          <w:lang w:val="en-US"/>
        </w:rPr>
        <w:t>The regions of Central and South America were inhabited by the tribes of the Maya, Aztecs, and Incas, who created well-organized states with a high degree of civilizational development.</w:t>
      </w:r>
    </w:p>
    <w:p w14:paraId="6575C351" w14:textId="77777777" w:rsidR="00E67DE4" w:rsidRPr="00E67DE4" w:rsidRDefault="00E67DE4" w:rsidP="00E67DE4">
      <w:pPr>
        <w:rPr>
          <w:lang w:val="en-US"/>
        </w:rPr>
      </w:pPr>
      <w:r w:rsidRPr="00E67DE4">
        <w:rPr>
          <w:lang w:val="en-US"/>
        </w:rPr>
        <w:t>The Aztecs were outstanding mathematicians, the Maya had a deep understanding of astronomy. They developed a calendar that was much more accurate than the calendar used in Europe. The Incas performed complex surgical operations.</w:t>
      </w:r>
    </w:p>
    <w:p w14:paraId="42DDA714" w14:textId="77777777" w:rsidR="00E67DE4" w:rsidRPr="00E67DE4" w:rsidRDefault="00E67DE4" w:rsidP="00E67DE4">
      <w:pPr>
        <w:rPr>
          <w:lang w:val="en-US"/>
        </w:rPr>
      </w:pPr>
      <w:r w:rsidRPr="00E67DE4">
        <w:rPr>
          <w:lang w:val="en-US"/>
        </w:rPr>
        <w:t>The Incas, Mayas, and Aztecs were unrivaled architects and builders. Each nation created a writing system that enabled the transmission of knowledge to future generations.</w:t>
      </w:r>
    </w:p>
    <w:p w14:paraId="07505200" w14:textId="77777777" w:rsidR="00E67DE4" w:rsidRPr="00E67DE4" w:rsidRDefault="00E67DE4" w:rsidP="00E67DE4">
      <w:pPr>
        <w:rPr>
          <w:lang w:val="en-US"/>
        </w:rPr>
      </w:pPr>
      <w:r w:rsidRPr="00E67DE4">
        <w:rPr>
          <w:lang w:val="en-US"/>
        </w:rPr>
        <w:t>The Incas connected their vast country, located in the Andes, with a network of roads and bridges suspended over chasms. They built cities at high altitudes.</w:t>
      </w:r>
    </w:p>
    <w:p w14:paraId="0C4FA752" w14:textId="77777777" w:rsidR="00E67DE4" w:rsidRPr="00E67DE4" w:rsidRDefault="00E67DE4" w:rsidP="00E67DE4">
      <w:pPr>
        <w:rPr>
          <w:lang w:val="en-US"/>
        </w:rPr>
      </w:pPr>
      <w:r w:rsidRPr="00E67DE4">
        <w:rPr>
          <w:lang w:val="en-US"/>
        </w:rPr>
        <w:t>The Aztecs built their capital, Tenochtitlan, on an artificial island constructed in a vast lake.</w:t>
      </w:r>
    </w:p>
    <w:p w14:paraId="5C017317" w14:textId="3A8E0A60" w:rsidR="008648E8" w:rsidRPr="00E67DE4" w:rsidRDefault="00E67DE4" w:rsidP="00E67DE4">
      <w:pPr>
        <w:rPr>
          <w:lang w:val="en-US"/>
        </w:rPr>
      </w:pPr>
      <w:r w:rsidRPr="00E67DE4">
        <w:rPr>
          <w:lang w:val="en-US"/>
        </w:rPr>
        <w:t>The Maya left behind numerous stone temples, eagerly visited by tourists.</w:t>
      </w:r>
    </w:p>
    <w:sectPr w:rsidR="008648E8" w:rsidRPr="00E67D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615B6" w14:textId="77777777" w:rsidR="007814CA" w:rsidRDefault="007814CA" w:rsidP="0090038E">
      <w:pPr>
        <w:spacing w:after="0" w:line="240" w:lineRule="auto"/>
      </w:pPr>
      <w:r>
        <w:separator/>
      </w:r>
    </w:p>
  </w:endnote>
  <w:endnote w:type="continuationSeparator" w:id="0">
    <w:p w14:paraId="6C92700C" w14:textId="77777777" w:rsidR="007814CA" w:rsidRDefault="007814CA" w:rsidP="0090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D200" w14:textId="77777777" w:rsidR="0090038E" w:rsidRDefault="009003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112D1" w14:textId="56B9AFF8" w:rsidR="0090038E" w:rsidRDefault="0090038E">
    <w:pPr>
      <w:pStyle w:val="Stopka"/>
    </w:pPr>
    <w:r>
      <w:rPr>
        <w:noProof/>
      </w:rPr>
      <w:drawing>
        <wp:inline distT="0" distB="0" distL="0" distR="0" wp14:anchorId="2CA0B355" wp14:editId="39A889BE">
          <wp:extent cx="5731510" cy="442595"/>
          <wp:effectExtent l="0" t="0" r="2540" b="0"/>
          <wp:docPr id="18809077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907711" name="Obraz 1880907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E91B" w14:textId="77777777" w:rsidR="0090038E" w:rsidRDefault="00900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FB674" w14:textId="77777777" w:rsidR="007814CA" w:rsidRDefault="007814CA" w:rsidP="0090038E">
      <w:pPr>
        <w:spacing w:after="0" w:line="240" w:lineRule="auto"/>
      </w:pPr>
      <w:r>
        <w:separator/>
      </w:r>
    </w:p>
  </w:footnote>
  <w:footnote w:type="continuationSeparator" w:id="0">
    <w:p w14:paraId="6BCD2B79" w14:textId="77777777" w:rsidR="007814CA" w:rsidRDefault="007814CA" w:rsidP="0090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28B23" w14:textId="77777777" w:rsidR="0090038E" w:rsidRDefault="009003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1027C" w14:textId="01421743" w:rsidR="0090038E" w:rsidRDefault="0090038E">
    <w:pPr>
      <w:pStyle w:val="Nagwek"/>
    </w:pPr>
    <w:r>
      <w:rPr>
        <w:noProof/>
      </w:rPr>
      <w:drawing>
        <wp:inline distT="0" distB="0" distL="0" distR="0" wp14:anchorId="5F8304E2" wp14:editId="293DB858">
          <wp:extent cx="784604" cy="565200"/>
          <wp:effectExtent l="0" t="0" r="0" b="6350"/>
          <wp:docPr id="1086748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748739" name="Obraz 10867487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4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D8DF" w14:textId="77777777" w:rsidR="0090038E" w:rsidRDefault="009003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64"/>
    <w:rsid w:val="00575B09"/>
    <w:rsid w:val="007814CA"/>
    <w:rsid w:val="008648E8"/>
    <w:rsid w:val="0090038E"/>
    <w:rsid w:val="00A87B64"/>
    <w:rsid w:val="00E6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77B76"/>
  <w15:chartTrackingRefBased/>
  <w15:docId w15:val="{866BB745-C962-4CAF-95B1-64CEE0A4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38E"/>
  </w:style>
  <w:style w:type="paragraph" w:styleId="Stopka">
    <w:name w:val="footer"/>
    <w:basedOn w:val="Normalny"/>
    <w:link w:val="StopkaZnak"/>
    <w:uiPriority w:val="99"/>
    <w:unhideWhenUsed/>
    <w:rsid w:val="00900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Madej, Pawel</dc:creator>
  <cp:keywords/>
  <dc:description/>
  <cp:lastModifiedBy>Joanna Olizarowska</cp:lastModifiedBy>
  <cp:revision>3</cp:revision>
  <dcterms:created xsi:type="dcterms:W3CDTF">2024-05-07T16:41:00Z</dcterms:created>
  <dcterms:modified xsi:type="dcterms:W3CDTF">2024-05-20T11:04:00Z</dcterms:modified>
</cp:coreProperties>
</file>