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Lesson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 on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(part 1)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Now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we've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done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some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do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some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jumping.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Athletics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another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aspect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encounter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the "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Queen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Sports."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2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Athletics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have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their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origins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ancient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appeared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additional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competitions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rivalry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brave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By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we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lifting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oneself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surface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legs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Among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disciplines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related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jumping, we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distinguish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4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:</w:t>
      </w:r>
    </w:p>
    <w:p w:rsidR="00E34DF2" w:rsidRPr="00E34DF2" w:rsidRDefault="00E34DF2" w:rsidP="00E34DF2">
      <w:pPr>
        <w:numPr>
          <w:ilvl w:val="0"/>
          <w:numId w:val="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</w:p>
    <w:p w:rsidR="00E34DF2" w:rsidRPr="00E34DF2" w:rsidRDefault="00E34DF2" w:rsidP="00E34DF2">
      <w:pPr>
        <w:numPr>
          <w:ilvl w:val="0"/>
          <w:numId w:val="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</w:p>
    <w:p w:rsidR="00E34DF2" w:rsidRPr="00E34DF2" w:rsidRDefault="00E34DF2" w:rsidP="00E34DF2">
      <w:pPr>
        <w:numPr>
          <w:ilvl w:val="0"/>
          <w:numId w:val="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high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</w:p>
    <w:p w:rsidR="00E34DF2" w:rsidRPr="00E34DF2" w:rsidRDefault="00E34DF2" w:rsidP="00E34DF2">
      <w:pPr>
        <w:numPr>
          <w:ilvl w:val="0"/>
          <w:numId w:val="9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pole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vault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today's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session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we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will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focus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two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involves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executing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consisting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a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into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sand-filled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pit.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clay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edge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indicating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took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off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whether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fouled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line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crossed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).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4-5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roots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ancient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Greece,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was part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pentathlon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was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called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"halma." As part of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training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boys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girls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would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weights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ranging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3-7 kg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their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hands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achieve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better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results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In the Middle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Ages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one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attractions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provide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entertainment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various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festivals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In 1850,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regulations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governing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established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Back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squat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after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legs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chest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In 1901,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jumping,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still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most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recognized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today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involves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utilizing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speed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force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Irishman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Peter O’Connor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achieved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excellent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result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7.61 m (1901),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setting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official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world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6 (Olympic Games flag)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competitions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appeared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Olympic Games in 1896 as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men's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level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only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1948.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European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Championships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men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1934,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1938.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Polish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Championships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appeared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men's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edition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1920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two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years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(1922)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edition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lastRenderedPageBreak/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7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consists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4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:</w:t>
      </w:r>
    </w:p>
    <w:p w:rsidR="00E34DF2" w:rsidRPr="00E34DF2" w:rsidRDefault="00E34DF2" w:rsidP="00E34DF2">
      <w:pPr>
        <w:numPr>
          <w:ilvl w:val="0"/>
          <w:numId w:val="10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</w:p>
    <w:p w:rsidR="00E34DF2" w:rsidRPr="00E34DF2" w:rsidRDefault="00E34DF2" w:rsidP="00E34DF2">
      <w:pPr>
        <w:numPr>
          <w:ilvl w:val="0"/>
          <w:numId w:val="10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</w:p>
    <w:p w:rsidR="00E34DF2" w:rsidRPr="00E34DF2" w:rsidRDefault="00E34DF2" w:rsidP="00E34DF2">
      <w:pPr>
        <w:numPr>
          <w:ilvl w:val="0"/>
          <w:numId w:val="10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Flight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</w:p>
    <w:p w:rsidR="00E34DF2" w:rsidRPr="00E34DF2" w:rsidRDefault="00E34DF2" w:rsidP="00E34DF2">
      <w:pPr>
        <w:numPr>
          <w:ilvl w:val="0"/>
          <w:numId w:val="10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8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the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 The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individually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tailored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It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must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enough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the jumper to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reach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maximum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speed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involves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lifting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knees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high,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maintaining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upright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body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position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higher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hip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position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two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steps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crucial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;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second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extended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shortened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facilitate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foot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placed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entire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sole, and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torso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slightly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tilted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backward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9-10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off from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begins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foot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touches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straightened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hip,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knee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ankle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joints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</w:p>
    <w:p w:rsid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inline distT="0" distB="0" distL="0" distR="0">
            <wp:extent cx="4330700" cy="18211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trailing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leg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knee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body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slightly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tilted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the swing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synchronized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trailing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leg.</w:t>
      </w:r>
    </w:p>
    <w:p w:rsid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11-12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lasts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several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seconds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It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result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performed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called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compensatory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movements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We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distinguish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: A.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Squat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natural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assumes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position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knees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brought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chest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(most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commonly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chosen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by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beginner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jumpers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). B.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resembling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perform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2.5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3.5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steps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lastRenderedPageBreak/>
        <w:t>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considered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most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difficult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). C.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Chest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assumes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kneeling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position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intended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advanced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). </w:t>
      </w:r>
    </w:p>
    <w:p w:rsid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inline distT="0" distB="0" distL="0" distR="0">
            <wp:extent cx="3079750" cy="1485265"/>
            <wp:effectExtent l="0" t="0" r="635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1-3 -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4-6 -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7-10 -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11-13 -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13-14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Task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perform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using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each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15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reaches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highest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point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begins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energetically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throws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legs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moves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arms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backward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leans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body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We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distinguish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methods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: A.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Squat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half-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squat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easiest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most popular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among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beginner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It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involves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legs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hip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knee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joints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after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touch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position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arms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compensates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balance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B.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after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touch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hips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their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place,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shins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thrown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C. Twist -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method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chosen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by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experienced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most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difficult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After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touch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entire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body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hips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legs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torso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arms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shifted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beyond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mark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16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Measurement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competitions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measurement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point on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mark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measured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angle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winner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achieves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longest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lastRenderedPageBreak/>
        <w:drawing>
          <wp:inline distT="0" distB="0" distL="0" distR="0">
            <wp:extent cx="5760720" cy="3229267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Each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gets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attempts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winner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jumper with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longest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17-19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Calendar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page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like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was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known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ancient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Greece. It was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present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as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men's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Olympic Games (1896,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Athens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). As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discipline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contested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Atlanta in 1996.</w:t>
      </w:r>
    </w:p>
    <w:p w:rsid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20-22 (Photo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comparing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below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example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another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must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execute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into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pit.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differentiates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technically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before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must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perform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consecutive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: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lastRenderedPageBreak/>
        <w:drawing>
          <wp:inline distT="0" distB="0" distL="0" distR="0">
            <wp:extent cx="5760720" cy="3557717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F2" w:rsidRPr="00E34DF2" w:rsidRDefault="00E34DF2" w:rsidP="00E34DF2">
      <w:pPr>
        <w:numPr>
          <w:ilvl w:val="0"/>
          <w:numId w:val="11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</w:p>
    <w:p w:rsidR="00E34DF2" w:rsidRPr="00E34DF2" w:rsidRDefault="00E34DF2" w:rsidP="00E34DF2">
      <w:pPr>
        <w:numPr>
          <w:ilvl w:val="0"/>
          <w:numId w:val="12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one leg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the same leg;</w:t>
      </w:r>
    </w:p>
    <w:p w:rsidR="00E34DF2" w:rsidRPr="00E34DF2" w:rsidRDefault="00E34DF2" w:rsidP="00E34DF2">
      <w:pPr>
        <w:numPr>
          <w:ilvl w:val="0"/>
          <w:numId w:val="12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quite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;</w:t>
      </w:r>
    </w:p>
    <w:p w:rsidR="00E34DF2" w:rsidRPr="00E34DF2" w:rsidRDefault="00E34DF2" w:rsidP="00E34DF2">
      <w:pPr>
        <w:numPr>
          <w:ilvl w:val="0"/>
          <w:numId w:val="12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straightens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hip,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knee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ankle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joints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;</w:t>
      </w:r>
    </w:p>
    <w:p w:rsidR="00E34DF2" w:rsidRPr="00E34DF2" w:rsidRDefault="00E34DF2" w:rsidP="00E34DF2">
      <w:pPr>
        <w:numPr>
          <w:ilvl w:val="0"/>
          <w:numId w:val="12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after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leg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energetically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brought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arm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movement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supports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entire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body;</w:t>
      </w:r>
    </w:p>
    <w:p w:rsidR="00E34DF2" w:rsidRPr="00E34DF2" w:rsidRDefault="00E34DF2" w:rsidP="00E34DF2">
      <w:pPr>
        <w:numPr>
          <w:ilvl w:val="0"/>
          <w:numId w:val="12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body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upright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position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numPr>
          <w:ilvl w:val="0"/>
          <w:numId w:val="13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Second</w:t>
      </w:r>
    </w:p>
    <w:p w:rsidR="00E34DF2" w:rsidRPr="00E34DF2" w:rsidRDefault="00E34DF2" w:rsidP="00E34DF2">
      <w:pPr>
        <w:numPr>
          <w:ilvl w:val="0"/>
          <w:numId w:val="1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opposite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leg;</w:t>
      </w:r>
    </w:p>
    <w:p w:rsidR="00E34DF2" w:rsidRPr="00E34DF2" w:rsidRDefault="00E34DF2" w:rsidP="00E34DF2">
      <w:pPr>
        <w:numPr>
          <w:ilvl w:val="0"/>
          <w:numId w:val="1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foot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planted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entire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sole;</w:t>
      </w:r>
    </w:p>
    <w:p w:rsidR="00E34DF2" w:rsidRPr="00E34DF2" w:rsidRDefault="00E34DF2" w:rsidP="00E34DF2">
      <w:pPr>
        <w:numPr>
          <w:ilvl w:val="0"/>
          <w:numId w:val="1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quick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the same leg on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;</w:t>
      </w:r>
    </w:p>
    <w:p w:rsidR="00E34DF2" w:rsidRPr="00E34DF2" w:rsidRDefault="00E34DF2" w:rsidP="00E34DF2">
      <w:pPr>
        <w:numPr>
          <w:ilvl w:val="0"/>
          <w:numId w:val="1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arms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support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entire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body;</w:t>
      </w:r>
    </w:p>
    <w:p w:rsidR="00E34DF2" w:rsidRPr="00E34DF2" w:rsidRDefault="00E34DF2" w:rsidP="00E34DF2">
      <w:pPr>
        <w:numPr>
          <w:ilvl w:val="0"/>
          <w:numId w:val="14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simultaneous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transfer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opposite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leg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with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knee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numPr>
          <w:ilvl w:val="0"/>
          <w:numId w:val="15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Third</w:t>
      </w:r>
    </w:p>
    <w:p w:rsidR="00E34DF2" w:rsidRPr="00E34DF2" w:rsidRDefault="00E34DF2" w:rsidP="00E34DF2">
      <w:pPr>
        <w:numPr>
          <w:ilvl w:val="0"/>
          <w:numId w:val="1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lastRenderedPageBreak/>
        <w:t>combination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transfer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leg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opposite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leg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forward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parallel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ground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;</w:t>
      </w:r>
    </w:p>
    <w:p w:rsidR="00E34DF2" w:rsidRDefault="00E34DF2" w:rsidP="00E34DF2">
      <w:pPr>
        <w:numPr>
          <w:ilvl w:val="0"/>
          <w:numId w:val="16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both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feet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pit.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Two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first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place on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track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measurement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same as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Default="00E34DF2" w:rsidP="00E34DF2">
      <w:p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</w:p>
    <w:p w:rsidR="00E34DF2" w:rsidRPr="00E34DF2" w:rsidRDefault="00E34DF2" w:rsidP="00E34DF2">
      <w:p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l-PL"/>
        </w:rPr>
        <w:drawing>
          <wp:inline distT="0" distB="0" distL="0" distR="0">
            <wp:extent cx="5760720" cy="761408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23 Trivia</w:t>
      </w:r>
    </w:p>
    <w:p w:rsidR="00E34DF2" w:rsidRPr="00E34DF2" w:rsidRDefault="00E34DF2" w:rsidP="00E34DF2">
      <w:pPr>
        <w:numPr>
          <w:ilvl w:val="0"/>
          <w:numId w:val="1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athletics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competitions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between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Oxford and Cambridge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universities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considered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beginning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modern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athletics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),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was one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contested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events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numPr>
          <w:ilvl w:val="0"/>
          <w:numId w:val="1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'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results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often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better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competitions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place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outdoors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favorable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wind). Many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times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new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records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have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not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recognized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winds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numPr>
          <w:ilvl w:val="0"/>
          <w:numId w:val="1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distance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to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pit in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international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competitions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13 m for men and 11 m for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</w:t>
      </w:r>
    </w:p>
    <w:p w:rsidR="00E34DF2" w:rsidRPr="00E34DF2" w:rsidRDefault="00E34DF2" w:rsidP="00E34DF2">
      <w:pPr>
        <w:numPr>
          <w:ilvl w:val="0"/>
          <w:numId w:val="1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Polish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: Men - 8.16 m set by Krzysztof Łuczak in 1997.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- 6.97 m set by Agata Kaczmarek in 1988.</w:t>
      </w:r>
    </w:p>
    <w:p w:rsidR="00E34DF2" w:rsidRPr="00E34DF2" w:rsidRDefault="00E34DF2" w:rsidP="00E34DF2">
      <w:pPr>
        <w:numPr>
          <w:ilvl w:val="0"/>
          <w:numId w:val="17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Polish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: Men - 17.53 m set by Zdzisław Hoffmann on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June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4, 1985.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- 14.44 m set by Małgorzata Trybańska on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29, 2010.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14 Test -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Partially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closed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Correct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answers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marked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red)</w:t>
      </w:r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types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have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learned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today's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lesson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A.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B) high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C)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Since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men's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contested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Olympic Games? A. 1850 B) 1896 C) 1948</w:t>
      </w:r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Since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when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has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become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Olympic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discipline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 A. 1896 B) 1992 C) 1996</w:t>
      </w:r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4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</w:t>
      </w:r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3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flight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phase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natural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-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squat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running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chest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</w:t>
      </w:r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lastRenderedPageBreak/>
        <w:t>Which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landing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technique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most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difficult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A.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squat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slide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C) twist</w:t>
      </w:r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Name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Polish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holders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provide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distances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their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. (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: Krzysztof Łuczak (8.16 m), Agata Kaczmarek (6.97 m);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: Zdzisław Hoffmann (17.53 m), Małgorzata Trybańska (14.44 m))</w:t>
      </w:r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How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does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differ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(In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,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athlete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performs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additional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takeoffs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during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</w:t>
      </w:r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could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be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reason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for not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recognizing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record-breaking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A.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headwind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crosswind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C)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too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strong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tailwind</w:t>
      </w:r>
      <w:proofErr w:type="spellEnd"/>
    </w:p>
    <w:p w:rsidR="00E34DF2" w:rsidRPr="00E34DF2" w:rsidRDefault="00E34DF2" w:rsidP="00E34DF2">
      <w:pPr>
        <w:numPr>
          <w:ilvl w:val="0"/>
          <w:numId w:val="18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20" w:after="120" w:line="240" w:lineRule="auto"/>
        <w:ind w:left="0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How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many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meters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from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sand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pit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board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positioned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in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women's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triple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? A. 13 m B) 12 m C) 11 m</w:t>
      </w:r>
    </w:p>
    <w:p w:rsidR="00E34DF2" w:rsidRPr="00E34DF2" w:rsidRDefault="00E34DF2" w:rsidP="00E34DF2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after="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</w:pP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Task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.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Measure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your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a. From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standstill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b. From a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few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meters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Answer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question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: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Which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was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and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why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? (It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should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come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out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that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longer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jump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was from the run-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up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because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the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force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of the run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affected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its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 xml:space="preserve"> </w:t>
      </w:r>
      <w:proofErr w:type="spellStart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length</w:t>
      </w:r>
      <w:proofErr w:type="spellEnd"/>
      <w:r w:rsidRPr="00E34DF2">
        <w:rPr>
          <w:rFonts w:ascii="Segoe UI" w:eastAsia="Times New Roman" w:hAnsi="Segoe UI" w:cs="Segoe UI"/>
          <w:color w:val="0D0D0D"/>
          <w:sz w:val="24"/>
          <w:szCs w:val="24"/>
          <w:lang w:eastAsia="pl-PL"/>
        </w:rPr>
        <w:t>)</w:t>
      </w:r>
    </w:p>
    <w:p w:rsidR="00E734F8" w:rsidRPr="00E34DF2" w:rsidRDefault="00E734F8" w:rsidP="00E34DF2"/>
    <w:sectPr w:rsidR="00E734F8" w:rsidRPr="00E34DF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47" w:rsidRDefault="00A81347" w:rsidP="00A81347">
      <w:pPr>
        <w:spacing w:after="0" w:line="240" w:lineRule="auto"/>
      </w:pPr>
      <w:r>
        <w:separator/>
      </w:r>
    </w:p>
  </w:endnote>
  <w:end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6134336" cy="473839"/>
          <wp:effectExtent l="0" t="0" r="0" b="2540"/>
          <wp:docPr id="4" name="Obraz 4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678" cy="47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47" w:rsidRDefault="00A81347" w:rsidP="00A81347">
      <w:pPr>
        <w:spacing w:after="0" w:line="240" w:lineRule="auto"/>
      </w:pPr>
      <w:r>
        <w:separator/>
      </w:r>
    </w:p>
  </w:footnote>
  <w:foot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877824" cy="632129"/>
          <wp:effectExtent l="0" t="0" r="0" b="0"/>
          <wp:docPr id="3" name="Obraz 3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43" cy="63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00FBD"/>
    <w:multiLevelType w:val="multilevel"/>
    <w:tmpl w:val="CFF45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9D0912"/>
    <w:multiLevelType w:val="multilevel"/>
    <w:tmpl w:val="3B40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BA3DFD"/>
    <w:multiLevelType w:val="multilevel"/>
    <w:tmpl w:val="9024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FA07A4"/>
    <w:multiLevelType w:val="multilevel"/>
    <w:tmpl w:val="7AA6BA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6529E5"/>
    <w:multiLevelType w:val="multilevel"/>
    <w:tmpl w:val="0746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9D0A09"/>
    <w:multiLevelType w:val="multilevel"/>
    <w:tmpl w:val="3F8C4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EF7E44"/>
    <w:multiLevelType w:val="multilevel"/>
    <w:tmpl w:val="ABF6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ED07CBA"/>
    <w:multiLevelType w:val="multilevel"/>
    <w:tmpl w:val="67A004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FE3977"/>
    <w:multiLevelType w:val="multilevel"/>
    <w:tmpl w:val="B24A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1D6341B"/>
    <w:multiLevelType w:val="multilevel"/>
    <w:tmpl w:val="7188F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24140EE"/>
    <w:multiLevelType w:val="multilevel"/>
    <w:tmpl w:val="7BE44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A540EF"/>
    <w:multiLevelType w:val="multilevel"/>
    <w:tmpl w:val="CA4C7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90C2E4A"/>
    <w:multiLevelType w:val="multilevel"/>
    <w:tmpl w:val="1E7CB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17C6E42"/>
    <w:multiLevelType w:val="multilevel"/>
    <w:tmpl w:val="4380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22C55A3"/>
    <w:multiLevelType w:val="multilevel"/>
    <w:tmpl w:val="41C48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B63E15"/>
    <w:multiLevelType w:val="multilevel"/>
    <w:tmpl w:val="C1D2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F3496B"/>
    <w:multiLevelType w:val="multilevel"/>
    <w:tmpl w:val="C6F6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F8A1F27"/>
    <w:multiLevelType w:val="multilevel"/>
    <w:tmpl w:val="BF025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8"/>
  </w:num>
  <w:num w:numId="5">
    <w:abstractNumId w:val="11"/>
  </w:num>
  <w:num w:numId="6">
    <w:abstractNumId w:val="2"/>
  </w:num>
  <w:num w:numId="7">
    <w:abstractNumId w:val="12"/>
  </w:num>
  <w:num w:numId="8">
    <w:abstractNumId w:val="15"/>
  </w:num>
  <w:num w:numId="9">
    <w:abstractNumId w:val="1"/>
  </w:num>
  <w:num w:numId="10">
    <w:abstractNumId w:val="5"/>
  </w:num>
  <w:num w:numId="11">
    <w:abstractNumId w:val="17"/>
  </w:num>
  <w:num w:numId="12">
    <w:abstractNumId w:val="16"/>
  </w:num>
  <w:num w:numId="13">
    <w:abstractNumId w:val="7"/>
  </w:num>
  <w:num w:numId="14">
    <w:abstractNumId w:val="4"/>
  </w:num>
  <w:num w:numId="15">
    <w:abstractNumId w:val="3"/>
  </w:num>
  <w:num w:numId="16">
    <w:abstractNumId w:val="6"/>
  </w:num>
  <w:num w:numId="17">
    <w:abstractNumId w:val="14"/>
  </w:num>
  <w:num w:numId="18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B7"/>
    <w:rsid w:val="0012384E"/>
    <w:rsid w:val="00191444"/>
    <w:rsid w:val="001D5D42"/>
    <w:rsid w:val="003A7EF9"/>
    <w:rsid w:val="003C7C37"/>
    <w:rsid w:val="003E28F5"/>
    <w:rsid w:val="004054B7"/>
    <w:rsid w:val="004C088F"/>
    <w:rsid w:val="005011CB"/>
    <w:rsid w:val="006B1984"/>
    <w:rsid w:val="006E1B27"/>
    <w:rsid w:val="00856A2E"/>
    <w:rsid w:val="00934906"/>
    <w:rsid w:val="00A27778"/>
    <w:rsid w:val="00A81347"/>
    <w:rsid w:val="00B150E4"/>
    <w:rsid w:val="00C31A88"/>
    <w:rsid w:val="00C66084"/>
    <w:rsid w:val="00DE005D"/>
    <w:rsid w:val="00E34DF2"/>
    <w:rsid w:val="00E734F8"/>
    <w:rsid w:val="00F5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1214</Words>
  <Characters>7284</Characters>
  <Application>Microsoft Office Word</Application>
  <DocSecurity>0</DocSecurity>
  <Lines>60</Lines>
  <Paragraphs>16</Paragraphs>
  <ScaleCrop>false</ScaleCrop>
  <Company/>
  <LinksUpToDate>false</LinksUpToDate>
  <CharactersWithSpaces>8482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2024-05-22T07:25:00Z</dcterms:created>
  <dcterms:modified xsi:type="dcterms:W3CDTF">2024-05-22T09:57:00Z</dcterms:modified>
</cp:coreProperties>
</file>