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44" w:rsidRPr="00191444" w:rsidRDefault="00191444" w:rsidP="0019144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pl-PL"/>
        </w:rPr>
        <w:t>Lesson</w:t>
      </w:r>
      <w:proofErr w:type="spellEnd"/>
      <w:r w:rsidRPr="00191444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pl-PL"/>
        </w:rPr>
        <w:t xml:space="preserve"> Plan</w:t>
      </w:r>
    </w:p>
    <w:p w:rsidR="00191444" w:rsidRPr="00191444" w:rsidRDefault="00191444" w:rsidP="0019144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Alternative</w:t>
      </w:r>
      <w:proofErr w:type="spellEnd"/>
      <w:r w:rsidRPr="0019144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Diets</w:t>
      </w:r>
      <w:proofErr w:type="spellEnd"/>
      <w:r w:rsidRPr="0019144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and </w:t>
      </w:r>
      <w:proofErr w:type="spellStart"/>
      <w:r w:rsidRPr="0019144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Their</w:t>
      </w:r>
      <w:proofErr w:type="spellEnd"/>
      <w:r w:rsidRPr="0019144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Impact</w:t>
      </w:r>
      <w:proofErr w:type="spellEnd"/>
      <w:r w:rsidRPr="0019144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on the </w:t>
      </w:r>
      <w:proofErr w:type="spellStart"/>
      <w:r w:rsidRPr="0019144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Health</w:t>
      </w:r>
      <w:proofErr w:type="spellEnd"/>
      <w:r w:rsidRPr="0019144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of Young People</w:t>
      </w:r>
    </w:p>
    <w:p w:rsidR="00191444" w:rsidRPr="00191444" w:rsidRDefault="00191444" w:rsidP="0019144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pl-PL"/>
        </w:rPr>
      </w:pPr>
      <w:r w:rsidRPr="00191444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pl-PL"/>
        </w:rPr>
        <w:t xml:space="preserve">1. </w:t>
      </w:r>
      <w:proofErr w:type="spellStart"/>
      <w:r w:rsidRPr="00191444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pl-PL"/>
        </w:rPr>
        <w:t>Teacher's</w:t>
      </w:r>
      <w:proofErr w:type="spellEnd"/>
      <w:r w:rsidRPr="00191444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pl-PL"/>
        </w:rPr>
        <w:t>Lecture</w:t>
      </w:r>
      <w:proofErr w:type="spellEnd"/>
    </w:p>
    <w:p w:rsidR="00191444" w:rsidRPr="00191444" w:rsidRDefault="00191444" w:rsidP="0019144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Introduction</w:t>
      </w:r>
      <w:proofErr w:type="spellEnd"/>
      <w:r w:rsidRPr="0019144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:</w:t>
      </w:r>
    </w:p>
    <w:p w:rsidR="00191444" w:rsidRPr="00191444" w:rsidRDefault="00191444" w:rsidP="0019144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The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way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eat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significant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impact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91444" w:rsidRPr="00191444" w:rsidRDefault="00191444" w:rsidP="0019144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At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diet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especially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development.</w:t>
      </w:r>
    </w:p>
    <w:p w:rsidR="00191444" w:rsidRPr="00191444" w:rsidRDefault="00191444" w:rsidP="0019144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Daily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meals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provide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energy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life and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essential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nutrients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growth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maturation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91444" w:rsidRPr="00191444" w:rsidRDefault="00191444" w:rsidP="0019144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The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choices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make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now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affect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future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91444" w:rsidRPr="00191444" w:rsidRDefault="00191444" w:rsidP="0019144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A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lifestyle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significantly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reduces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risk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many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diseases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often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called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"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lifestyle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diseases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."</w:t>
      </w:r>
    </w:p>
    <w:p w:rsidR="00191444" w:rsidRPr="00191444" w:rsidRDefault="00191444" w:rsidP="0019144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19144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Diet as a Puzzle:</w:t>
      </w:r>
    </w:p>
    <w:p w:rsidR="00191444" w:rsidRPr="00191444" w:rsidRDefault="00191444" w:rsidP="0019144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Think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diet as a puzzle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where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each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piece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must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fit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correctly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91444" w:rsidRPr="00191444" w:rsidRDefault="00191444" w:rsidP="0019144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Nutrients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should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provided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regularly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appropriate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amounts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the body to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function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correctly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91444" w:rsidRPr="00191444" w:rsidRDefault="00191444" w:rsidP="0019144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Choosing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follow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particular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diet,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especially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without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expert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guidance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often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leads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deficiencies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essential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nutrients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91444" w:rsidRPr="00191444" w:rsidRDefault="00191444" w:rsidP="0019144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Infographic</w:t>
      </w:r>
      <w:proofErr w:type="spellEnd"/>
      <w:r w:rsidRPr="0019144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:</w:t>
      </w:r>
    </w:p>
    <w:p w:rsidR="00191444" w:rsidRPr="00191444" w:rsidRDefault="00191444" w:rsidP="00191444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A diet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containing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all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puzzle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pieces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called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natural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conventional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diet.</w:t>
      </w:r>
    </w:p>
    <w:p w:rsidR="00191444" w:rsidRPr="00191444" w:rsidRDefault="00191444" w:rsidP="00191444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When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dietary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necessary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issues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we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call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therapeutic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diet.</w:t>
      </w:r>
    </w:p>
    <w:p w:rsidR="00191444" w:rsidRPr="00191444" w:rsidRDefault="00191444" w:rsidP="00191444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Example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A diet for a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liver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condition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requires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minimal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liver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91444" w:rsidRPr="00191444" w:rsidRDefault="00191444" w:rsidP="00191444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Weight-loss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diets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special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category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often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followed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based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media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advice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which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harmful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91444" w:rsidRPr="00191444" w:rsidRDefault="00191444" w:rsidP="0019144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Discussion</w:t>
      </w:r>
      <w:proofErr w:type="spellEnd"/>
      <w:r w:rsidRPr="0019144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:</w:t>
      </w:r>
    </w:p>
    <w:p w:rsidR="00191444" w:rsidRPr="00191444" w:rsidRDefault="00191444" w:rsidP="00191444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Has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anyone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followed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currently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following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special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diet? For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what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reason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</w:t>
      </w:r>
    </w:p>
    <w:p w:rsidR="00191444" w:rsidRPr="00191444" w:rsidRDefault="00191444" w:rsidP="00191444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lastRenderedPageBreak/>
        <w:t>Students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respond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91444" w:rsidRPr="00191444" w:rsidRDefault="00191444" w:rsidP="00191444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Teacher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supplements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Dietary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often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necessary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medical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reasons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like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allergies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low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iron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levels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especially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girls.</w:t>
      </w:r>
    </w:p>
    <w:p w:rsidR="00191444" w:rsidRPr="00191444" w:rsidRDefault="00191444" w:rsidP="00191444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should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made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the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guidance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parents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doctor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a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dietitian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91444" w:rsidRPr="00191444" w:rsidRDefault="00191444" w:rsidP="00191444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If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there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avoid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entire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food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groups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91444" w:rsidRPr="00191444" w:rsidRDefault="00191444" w:rsidP="00191444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Risks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self-imposed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diets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especially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weight-loss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diets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:</w:t>
      </w:r>
    </w:p>
    <w:p w:rsidR="00191444" w:rsidRPr="00191444" w:rsidRDefault="00191444" w:rsidP="00191444">
      <w:pPr>
        <w:numPr>
          <w:ilvl w:val="2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Bone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development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issues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Critical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do not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eliminate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dairy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products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unless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replaced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other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calcium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sources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91444" w:rsidRPr="00191444" w:rsidRDefault="00191444" w:rsidP="00191444">
      <w:pPr>
        <w:numPr>
          <w:ilvl w:val="2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Hormonal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imbalances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delay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puberty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affect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mood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91444" w:rsidRPr="00191444" w:rsidRDefault="00191444" w:rsidP="00191444">
      <w:pPr>
        <w:numPr>
          <w:ilvl w:val="2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Skin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problems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Cracked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mouth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corners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fingertip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skin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issues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hair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loss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91444" w:rsidRPr="00191444" w:rsidRDefault="00191444" w:rsidP="00191444">
      <w:pPr>
        <w:numPr>
          <w:ilvl w:val="2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Concentration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difficulties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learning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new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information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91444" w:rsidRPr="00191444" w:rsidRDefault="00191444" w:rsidP="00191444">
      <w:pPr>
        <w:numPr>
          <w:ilvl w:val="2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Extreme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cases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Fasting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lead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drowsiness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heart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problems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fainting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91444" w:rsidRPr="00191444" w:rsidRDefault="00191444" w:rsidP="00191444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Always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discuss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dietary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adults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decide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together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the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best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course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action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91444" w:rsidRPr="00191444" w:rsidRDefault="00191444" w:rsidP="0019144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pl-PL"/>
        </w:rPr>
      </w:pPr>
      <w:r w:rsidRPr="00191444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pl-PL"/>
        </w:rPr>
        <w:t xml:space="preserve">2. </w:t>
      </w:r>
      <w:proofErr w:type="spellStart"/>
      <w:r w:rsidRPr="00191444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pl-PL"/>
        </w:rPr>
        <w:t>Exercise</w:t>
      </w:r>
      <w:proofErr w:type="spellEnd"/>
      <w:r w:rsidRPr="00191444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pl-PL"/>
        </w:rPr>
        <w:t xml:space="preserve"> - </w:t>
      </w:r>
      <w:proofErr w:type="spellStart"/>
      <w:r w:rsidRPr="00191444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pl-PL"/>
        </w:rPr>
        <w:t>Working</w:t>
      </w:r>
      <w:proofErr w:type="spellEnd"/>
      <w:r w:rsidRPr="00191444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pl-PL"/>
        </w:rPr>
        <w:t xml:space="preserve"> with </w:t>
      </w:r>
      <w:proofErr w:type="spellStart"/>
      <w:r w:rsidRPr="00191444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pl-PL"/>
        </w:rPr>
        <w:t>Text</w:t>
      </w:r>
      <w:proofErr w:type="spellEnd"/>
    </w:p>
    <w:p w:rsidR="00191444" w:rsidRPr="00191444" w:rsidRDefault="00191444" w:rsidP="00191444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Teacher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distributes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worksheets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a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task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91444" w:rsidRPr="00191444" w:rsidRDefault="00191444" w:rsidP="0019144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pl-PL"/>
        </w:rPr>
      </w:pPr>
      <w:r w:rsidRPr="00191444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pl-PL"/>
        </w:rPr>
        <w:t xml:space="preserve">3. </w:t>
      </w:r>
      <w:proofErr w:type="spellStart"/>
      <w:r w:rsidRPr="00191444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pl-PL"/>
        </w:rPr>
        <w:t>Discussion</w:t>
      </w:r>
      <w:proofErr w:type="spellEnd"/>
    </w:p>
    <w:p w:rsidR="00191444" w:rsidRPr="00191444" w:rsidRDefault="00191444" w:rsidP="00191444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Identify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which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diet in the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task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was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well-balanced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explain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why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91444" w:rsidRPr="00191444" w:rsidRDefault="00191444" w:rsidP="00191444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Discuss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what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was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lacking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excessive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the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other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two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diets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191444" w:rsidRPr="00191444" w:rsidRDefault="00191444" w:rsidP="00191444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Students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respond</w:t>
      </w:r>
      <w:proofErr w:type="spellEnd"/>
      <w:r w:rsidRPr="0019144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E734F8" w:rsidRPr="00191444" w:rsidRDefault="00E734F8" w:rsidP="00191444">
      <w:bookmarkStart w:id="0" w:name="_GoBack"/>
      <w:bookmarkEnd w:id="0"/>
    </w:p>
    <w:sectPr w:rsidR="00E734F8" w:rsidRPr="001914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A0C"/>
    <w:multiLevelType w:val="multilevel"/>
    <w:tmpl w:val="A42E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7912AB"/>
    <w:multiLevelType w:val="multilevel"/>
    <w:tmpl w:val="AF0A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F67D51"/>
    <w:multiLevelType w:val="multilevel"/>
    <w:tmpl w:val="D44E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996084"/>
    <w:multiLevelType w:val="multilevel"/>
    <w:tmpl w:val="CDAC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3A447C"/>
    <w:multiLevelType w:val="multilevel"/>
    <w:tmpl w:val="1D78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22054A"/>
    <w:multiLevelType w:val="multilevel"/>
    <w:tmpl w:val="3432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191444"/>
    <w:rsid w:val="004054B7"/>
    <w:rsid w:val="00A81347"/>
    <w:rsid w:val="00C31A88"/>
    <w:rsid w:val="00E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2024-05-22T07:25:00Z</dcterms:created>
  <dcterms:modified xsi:type="dcterms:W3CDTF">2024-05-22T07:52:00Z</dcterms:modified>
</cp:coreProperties>
</file>