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C6666" w14:textId="77777777" w:rsidR="00B52821" w:rsidRDefault="00B52821" w:rsidP="00B52821">
      <w:pPr>
        <w:rPr>
          <w:sz w:val="28"/>
          <w:szCs w:val="28"/>
        </w:rPr>
      </w:pPr>
      <w:r>
        <w:rPr>
          <w:sz w:val="28"/>
          <w:szCs w:val="28"/>
        </w:rPr>
        <w:t xml:space="preserve">Test interaktywny: </w:t>
      </w:r>
    </w:p>
    <w:p w14:paraId="67510788" w14:textId="77777777" w:rsidR="00B52821" w:rsidRDefault="00B52821" w:rsidP="00B52821">
      <w:pPr>
        <w:rPr>
          <w:sz w:val="28"/>
          <w:szCs w:val="28"/>
        </w:rPr>
      </w:pPr>
    </w:p>
    <w:p w14:paraId="2A9ADA41" w14:textId="77777777" w:rsidR="00B52821" w:rsidRPr="00AB30B0" w:rsidRDefault="00B52821" w:rsidP="00B52821">
      <w:pPr>
        <w:rPr>
          <w:sz w:val="28"/>
          <w:szCs w:val="28"/>
        </w:rPr>
      </w:pPr>
      <w:r w:rsidRPr="00AB30B0">
        <w:rPr>
          <w:sz w:val="28"/>
          <w:szCs w:val="28"/>
        </w:rPr>
        <w:t xml:space="preserve">Oto test preferencji dla dzieci i rodziców </w:t>
      </w:r>
      <w:r>
        <w:rPr>
          <w:sz w:val="28"/>
          <w:szCs w:val="28"/>
        </w:rPr>
        <w:t xml:space="preserve">/ opiekunów </w:t>
      </w:r>
      <w:r w:rsidRPr="00AB30B0">
        <w:rPr>
          <w:sz w:val="28"/>
          <w:szCs w:val="28"/>
        </w:rPr>
        <w:t>w kwestii wyboru najlepszego sportu:</w:t>
      </w:r>
    </w:p>
    <w:p w14:paraId="11B3AE08" w14:textId="77777777" w:rsidR="00B52821" w:rsidRPr="00AB30B0" w:rsidRDefault="00B52821" w:rsidP="00B52821">
      <w:pPr>
        <w:rPr>
          <w:sz w:val="28"/>
          <w:szCs w:val="28"/>
        </w:rPr>
      </w:pPr>
    </w:p>
    <w:p w14:paraId="35282826" w14:textId="77777777" w:rsidR="00B52821" w:rsidRPr="00AB30B0" w:rsidRDefault="00B52821" w:rsidP="00B528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Co jest dla Ciebie najważniejsze podczas ćwiczeń fizycznych?</w:t>
      </w:r>
    </w:p>
    <w:p w14:paraId="6098F8F8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Czucie rywalizacji i zdobywanie nowych umiejętności</w:t>
      </w:r>
    </w:p>
    <w:p w14:paraId="679420A7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Wspólne spędzanie czasu z rodzeństwem, przyjaciółmi i rodziną</w:t>
      </w:r>
    </w:p>
    <w:p w14:paraId="38B58959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Poprawa kondycji i zdrowia</w:t>
      </w:r>
    </w:p>
    <w:p w14:paraId="2762FDA4" w14:textId="77777777" w:rsidR="00B52821" w:rsidRPr="00AB30B0" w:rsidRDefault="00B52821" w:rsidP="00B52821">
      <w:pPr>
        <w:rPr>
          <w:sz w:val="28"/>
          <w:szCs w:val="28"/>
        </w:rPr>
      </w:pPr>
    </w:p>
    <w:p w14:paraId="1BA93C0C" w14:textId="77777777" w:rsidR="00B52821" w:rsidRPr="00AB30B0" w:rsidRDefault="00B52821" w:rsidP="00B528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Jaki rodzaj aktywności fizycznej najbardziej Ci odpowiada?</w:t>
      </w:r>
    </w:p>
    <w:p w14:paraId="46714611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Zespołowe gry zespołowe, takie jak piłka nożna, koszykówka lub siatkówka</w:t>
      </w:r>
    </w:p>
    <w:p w14:paraId="0299CC60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Indywidualne sporty, takie jak bieganie, pływanie lub tenis</w:t>
      </w:r>
    </w:p>
    <w:p w14:paraId="61423C51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Zabawy ruchowe, takie jak hula-hop, skakanie na skakance lub balet</w:t>
      </w:r>
    </w:p>
    <w:p w14:paraId="4510C72B" w14:textId="77777777" w:rsidR="00B52821" w:rsidRDefault="00B52821" w:rsidP="00B52821">
      <w:pPr>
        <w:rPr>
          <w:sz w:val="28"/>
          <w:szCs w:val="28"/>
        </w:rPr>
      </w:pPr>
    </w:p>
    <w:p w14:paraId="2FB5A200" w14:textId="77777777" w:rsidR="00B52821" w:rsidRPr="00AB30B0" w:rsidRDefault="00B52821" w:rsidP="00B528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Co przyciąga Cię w wybranej dyscyplinie sportu?</w:t>
      </w:r>
    </w:p>
    <w:p w14:paraId="6614AA9F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Różnorodność i wyzwania podczas gry lub ćwiczeń</w:t>
      </w:r>
    </w:p>
    <w:p w14:paraId="41E280AF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Możliwość rywalizacji i zdobywania nagród</w:t>
      </w:r>
    </w:p>
    <w:p w14:paraId="296F9B22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Możliwość spędzania czasu z bliskimi i nawiązywania nowych znajomości</w:t>
      </w:r>
    </w:p>
    <w:p w14:paraId="399F2DDC" w14:textId="77777777" w:rsidR="00B52821" w:rsidRDefault="00B52821" w:rsidP="00B52821">
      <w:pPr>
        <w:rPr>
          <w:sz w:val="28"/>
          <w:szCs w:val="28"/>
        </w:rPr>
      </w:pPr>
    </w:p>
    <w:p w14:paraId="2AAF27D7" w14:textId="77777777" w:rsidR="00B52821" w:rsidRPr="00AB30B0" w:rsidRDefault="00B52821" w:rsidP="00B528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Czy preferujesz regularne treningi, czy też nieformalne zabawy ruchowe?</w:t>
      </w:r>
    </w:p>
    <w:p w14:paraId="1C98318F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Regularne treningi, ponieważ pomagają mi poprawić swoje umiejętności i kondycję</w:t>
      </w:r>
    </w:p>
    <w:p w14:paraId="15B1F53F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Nieformalne zabawy ruchowe, ponieważ pozwalają mi bawić się i czerpać przyjemność z ruchu</w:t>
      </w:r>
    </w:p>
    <w:p w14:paraId="671A3180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Nie mam preferencji, lubię zarówno treningi, jak i zabawy ruchowe</w:t>
      </w:r>
    </w:p>
    <w:p w14:paraId="72E9DD81" w14:textId="77777777" w:rsidR="00B52821" w:rsidRDefault="00B52821" w:rsidP="00B52821">
      <w:pPr>
        <w:rPr>
          <w:sz w:val="28"/>
          <w:szCs w:val="28"/>
        </w:rPr>
      </w:pPr>
    </w:p>
    <w:p w14:paraId="10E38E2F" w14:textId="77777777" w:rsidR="00B52821" w:rsidRPr="00AB30B0" w:rsidRDefault="00B52821" w:rsidP="00B528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Czy preferujesz aktywność fizyczną na świeżym powietrzu czy w zamkniętych pomieszczeniach?</w:t>
      </w:r>
    </w:p>
    <w:p w14:paraId="04D25F58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Na świeżym powietrzu, ponieważ lubię kontakt z naturą i różnorodność terenu</w:t>
      </w:r>
    </w:p>
    <w:p w14:paraId="15A06446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lastRenderedPageBreak/>
        <w:t>W zamkniętych pomieszczeniach, ponieważ czuję się bardziej komfortowo i bezpiecznie</w:t>
      </w:r>
    </w:p>
    <w:p w14:paraId="453398D6" w14:textId="77777777" w:rsidR="00B52821" w:rsidRPr="00AB30B0" w:rsidRDefault="00B52821" w:rsidP="00B52821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AB30B0">
        <w:rPr>
          <w:sz w:val="28"/>
          <w:szCs w:val="28"/>
        </w:rPr>
        <w:t>Nie mam preferencji, lubię zarówno aktywność fizyczną na świeżym powietrzu, jak i w zamkniętych pomieszczeniach</w:t>
      </w:r>
    </w:p>
    <w:p w14:paraId="677B278D" w14:textId="77777777" w:rsidR="00B52821" w:rsidRDefault="00B52821" w:rsidP="00B52821">
      <w:pPr>
        <w:rPr>
          <w:sz w:val="28"/>
          <w:szCs w:val="28"/>
        </w:rPr>
      </w:pPr>
    </w:p>
    <w:p w14:paraId="7AA935F1" w14:textId="77777777" w:rsidR="00B52821" w:rsidRDefault="00B52821" w:rsidP="00B52821">
      <w:pPr>
        <w:rPr>
          <w:sz w:val="28"/>
          <w:szCs w:val="28"/>
        </w:rPr>
      </w:pPr>
    </w:p>
    <w:p w14:paraId="48876A11" w14:textId="77777777" w:rsidR="00B52821" w:rsidRDefault="00B52821" w:rsidP="00B52821">
      <w:pPr>
        <w:rPr>
          <w:sz w:val="28"/>
          <w:szCs w:val="28"/>
        </w:rPr>
      </w:pPr>
      <w:r w:rsidRPr="00AB30B0">
        <w:rPr>
          <w:sz w:val="28"/>
          <w:szCs w:val="28"/>
        </w:rPr>
        <w:t>Wyniki:</w:t>
      </w:r>
    </w:p>
    <w:p w14:paraId="0DFCF069" w14:textId="77777777" w:rsidR="00B52821" w:rsidRPr="00AB30B0" w:rsidRDefault="00B52821" w:rsidP="00B52821">
      <w:pPr>
        <w:rPr>
          <w:sz w:val="28"/>
          <w:szCs w:val="28"/>
        </w:rPr>
      </w:pPr>
    </w:p>
    <w:p w14:paraId="3B9FA4A4" w14:textId="77777777" w:rsidR="00B52821" w:rsidRPr="00AB30B0" w:rsidRDefault="00B52821" w:rsidP="00B52821">
      <w:pPr>
        <w:rPr>
          <w:sz w:val="28"/>
          <w:szCs w:val="28"/>
        </w:rPr>
      </w:pPr>
      <w:r w:rsidRPr="00AB30B0">
        <w:rPr>
          <w:sz w:val="28"/>
          <w:szCs w:val="28"/>
        </w:rPr>
        <w:t>Jeśli większość Twoich odpowiedzi to:</w:t>
      </w:r>
    </w:p>
    <w:p w14:paraId="767BFFC4" w14:textId="77777777" w:rsidR="00B52821" w:rsidRPr="00AB30B0" w:rsidRDefault="00B52821" w:rsidP="00B52821">
      <w:pPr>
        <w:rPr>
          <w:sz w:val="28"/>
          <w:szCs w:val="28"/>
        </w:rPr>
      </w:pPr>
      <w:r w:rsidRPr="00AB30B0">
        <w:rPr>
          <w:sz w:val="28"/>
          <w:szCs w:val="28"/>
        </w:rPr>
        <w:t>A - Zespołowe gry zespołowe, takie jak piłka nożna, koszykówka lub siatkówka, mogą być dla Ciebie idealne.</w:t>
      </w:r>
    </w:p>
    <w:p w14:paraId="0E0FFA64" w14:textId="77777777" w:rsidR="00B52821" w:rsidRPr="00AB30B0" w:rsidRDefault="00B52821" w:rsidP="00B52821">
      <w:pPr>
        <w:rPr>
          <w:sz w:val="28"/>
          <w:szCs w:val="28"/>
        </w:rPr>
      </w:pPr>
      <w:r w:rsidRPr="00AB30B0">
        <w:rPr>
          <w:sz w:val="28"/>
          <w:szCs w:val="28"/>
        </w:rPr>
        <w:t>B - Indywidualne sporty, takie jak bieganie, pływanie lub tenis, mogą być dla Ciebie idealne.</w:t>
      </w:r>
    </w:p>
    <w:p w14:paraId="16058F4B" w14:textId="77777777" w:rsidR="00B52821" w:rsidRPr="00AB30B0" w:rsidRDefault="00B52821" w:rsidP="00B52821">
      <w:pPr>
        <w:rPr>
          <w:sz w:val="28"/>
          <w:szCs w:val="28"/>
        </w:rPr>
      </w:pPr>
      <w:r w:rsidRPr="00AB30B0">
        <w:rPr>
          <w:sz w:val="28"/>
          <w:szCs w:val="28"/>
        </w:rPr>
        <w:t>C - Zabawy ruchowe, takie jak hula-hop, skakanie na skakance lub balet, mogą być dla Ciebie idealne.</w:t>
      </w:r>
    </w:p>
    <w:p w14:paraId="6CC72F37" w14:textId="77777777" w:rsidR="0099312A" w:rsidRDefault="0099312A"/>
    <w:sectPr w:rsidR="00993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D2D60" w14:textId="77777777" w:rsidR="004D371D" w:rsidRDefault="004D371D" w:rsidP="004D371D">
      <w:r>
        <w:separator/>
      </w:r>
    </w:p>
  </w:endnote>
  <w:endnote w:type="continuationSeparator" w:id="0">
    <w:p w14:paraId="2B0FEAC2" w14:textId="77777777" w:rsidR="004D371D" w:rsidRDefault="004D371D" w:rsidP="004D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E0BA" w14:textId="77777777" w:rsidR="004D371D" w:rsidRDefault="004D37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30BC" w14:textId="5E218048" w:rsidR="004D371D" w:rsidRDefault="004D371D" w:rsidP="004D371D">
    <w:pPr>
      <w:pStyle w:val="NormalnyWeb"/>
    </w:pPr>
    <w:r>
      <w:rPr>
        <w:noProof/>
        <w14:ligatures w14:val="standardContextual"/>
      </w:rPr>
      <w:drawing>
        <wp:inline distT="0" distB="0" distL="0" distR="0" wp14:anchorId="730C647E" wp14:editId="0B950519">
          <wp:extent cx="5656423" cy="438701"/>
          <wp:effectExtent l="0" t="0" r="1905" b="0"/>
          <wp:docPr id="1" name="Obraz 1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005" cy="43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D5632" w14:textId="77777777" w:rsidR="004D371D" w:rsidRDefault="004D37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F7C07" w14:textId="77777777" w:rsidR="004D371D" w:rsidRDefault="004D3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07AE0" w14:textId="77777777" w:rsidR="004D371D" w:rsidRDefault="004D371D" w:rsidP="004D371D">
      <w:r>
        <w:separator/>
      </w:r>
    </w:p>
  </w:footnote>
  <w:footnote w:type="continuationSeparator" w:id="0">
    <w:p w14:paraId="1AC66B41" w14:textId="77777777" w:rsidR="004D371D" w:rsidRDefault="004D371D" w:rsidP="004D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D5C6" w14:textId="77777777" w:rsidR="004D371D" w:rsidRDefault="004D37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2DF1E" w14:textId="706277F5" w:rsidR="004D371D" w:rsidRDefault="004D371D" w:rsidP="004D371D">
    <w:pPr>
      <w:pStyle w:val="NormalnyWeb"/>
    </w:pPr>
    <w:bookmarkStart w:id="0" w:name="_GoBack"/>
    <w:r>
      <w:rPr>
        <w:noProof/>
        <w14:ligatures w14:val="standardContextual"/>
      </w:rPr>
      <w:drawing>
        <wp:inline distT="0" distB="0" distL="0" distR="0" wp14:anchorId="21026469" wp14:editId="7EE7AAC7">
          <wp:extent cx="1229383" cy="885030"/>
          <wp:effectExtent l="0" t="0" r="0" b="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006" cy="886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025C845" w14:textId="77777777" w:rsidR="004D371D" w:rsidRDefault="004D37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B88E" w14:textId="77777777" w:rsidR="004D371D" w:rsidRDefault="004D37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FA"/>
    <w:multiLevelType w:val="hybridMultilevel"/>
    <w:tmpl w:val="28B4C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1"/>
    <w:rsid w:val="004D371D"/>
    <w:rsid w:val="008B18AF"/>
    <w:rsid w:val="008E6809"/>
    <w:rsid w:val="00952BC8"/>
    <w:rsid w:val="0099312A"/>
    <w:rsid w:val="00B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E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71D"/>
  </w:style>
  <w:style w:type="paragraph" w:styleId="Stopka">
    <w:name w:val="footer"/>
    <w:basedOn w:val="Normalny"/>
    <w:link w:val="StopkaZnak"/>
    <w:uiPriority w:val="99"/>
    <w:unhideWhenUsed/>
    <w:rsid w:val="004D3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71D"/>
  </w:style>
  <w:style w:type="paragraph" w:styleId="NormalnyWeb">
    <w:name w:val="Normal (Web)"/>
    <w:basedOn w:val="Normalny"/>
    <w:uiPriority w:val="99"/>
    <w:semiHidden/>
    <w:unhideWhenUsed/>
    <w:rsid w:val="004D37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71D"/>
  </w:style>
  <w:style w:type="paragraph" w:styleId="Stopka">
    <w:name w:val="footer"/>
    <w:basedOn w:val="Normalny"/>
    <w:link w:val="StopkaZnak"/>
    <w:uiPriority w:val="99"/>
    <w:unhideWhenUsed/>
    <w:rsid w:val="004D3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71D"/>
  </w:style>
  <w:style w:type="paragraph" w:styleId="NormalnyWeb">
    <w:name w:val="Normal (Web)"/>
    <w:basedOn w:val="Normalny"/>
    <w:uiPriority w:val="99"/>
    <w:semiHidden/>
    <w:unhideWhenUsed/>
    <w:rsid w:val="004D37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2023-06-26T20:17:00Z</dcterms:created>
  <dcterms:modified xsi:type="dcterms:W3CDTF">2024-04-17T10:08:00Z</dcterms:modified>
</cp:coreProperties>
</file>