
<file path=[Content_Types].xml><?xml version="1.0" encoding="utf-8"?>
<Types xmlns="http://schemas.openxmlformats.org/package/2006/content-types">
  <Default Extension="9619B40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A267" w14:textId="77777777" w:rsidR="00333CDC" w:rsidRDefault="00333CDC" w:rsidP="00333CDC"/>
    <w:p w14:paraId="741F2940" w14:textId="77777777" w:rsidR="00333CDC" w:rsidRPr="00333CDC" w:rsidRDefault="00333CDC" w:rsidP="00333CDC">
      <w:pPr>
        <w:rPr>
          <w:lang w:val="en-US"/>
        </w:rPr>
      </w:pPr>
      <w:r w:rsidRPr="00333CDC">
        <w:rPr>
          <w:lang w:val="en-US"/>
        </w:rPr>
        <w:t>Script:</w:t>
      </w:r>
    </w:p>
    <w:p w14:paraId="6A7E624D" w14:textId="77777777" w:rsidR="00333CDC" w:rsidRPr="00333CDC" w:rsidRDefault="00333CDC" w:rsidP="00333CDC">
      <w:pPr>
        <w:rPr>
          <w:b/>
          <w:bCs/>
          <w:u w:val="single"/>
          <w:lang w:val="en-US"/>
        </w:rPr>
      </w:pPr>
      <w:r w:rsidRPr="00333CDC">
        <w:rPr>
          <w:b/>
          <w:bCs/>
          <w:u w:val="single"/>
          <w:lang w:val="en-US"/>
        </w:rPr>
        <w:t>Standards of Beauty versus Real Life</w:t>
      </w:r>
    </w:p>
    <w:p w14:paraId="0D8E0D1A" w14:textId="77777777" w:rsidR="00333CDC" w:rsidRPr="00333CDC" w:rsidRDefault="00333CDC" w:rsidP="00333CDC">
      <w:pPr>
        <w:rPr>
          <w:lang w:val="en-US"/>
        </w:rPr>
      </w:pPr>
    </w:p>
    <w:p w14:paraId="1D994BDB" w14:textId="77777777" w:rsidR="00333CDC" w:rsidRPr="00333CDC" w:rsidRDefault="00333CDC" w:rsidP="00333CDC">
      <w:pPr>
        <w:pStyle w:val="ListParagraph"/>
        <w:numPr>
          <w:ilvl w:val="0"/>
          <w:numId w:val="1"/>
        </w:numPr>
        <w:rPr>
          <w:b/>
          <w:bCs/>
          <w:lang w:val="en-US"/>
        </w:rPr>
      </w:pPr>
      <w:r w:rsidRPr="00333CDC">
        <w:rPr>
          <w:b/>
          <w:bCs/>
          <w:lang w:val="en-US"/>
        </w:rPr>
        <w:t>Presentation with text and questions directed at students during the presentation</w:t>
      </w:r>
    </w:p>
    <w:p w14:paraId="1CFFC6E2" w14:textId="77777777" w:rsidR="00333CDC" w:rsidRPr="00333CDC" w:rsidRDefault="00333CDC" w:rsidP="00333CDC">
      <w:pPr>
        <w:rPr>
          <w:lang w:val="en-US"/>
        </w:rPr>
      </w:pPr>
      <w:r w:rsidRPr="00333CDC">
        <w:rPr>
          <w:lang w:val="en-US"/>
        </w:rPr>
        <w:t>File: Standards of Beauty versus Real Life Part 1.mp4</w:t>
      </w:r>
    </w:p>
    <w:p w14:paraId="1B7D9A08" w14:textId="77777777" w:rsidR="00333CDC" w:rsidRPr="00333CDC" w:rsidRDefault="00333CDC" w:rsidP="00333CDC">
      <w:pPr>
        <w:pStyle w:val="ListParagraph"/>
        <w:numPr>
          <w:ilvl w:val="0"/>
          <w:numId w:val="1"/>
        </w:numPr>
        <w:rPr>
          <w:b/>
          <w:bCs/>
          <w:lang w:val="en-US"/>
        </w:rPr>
      </w:pPr>
      <w:r w:rsidRPr="00333CDC">
        <w:rPr>
          <w:b/>
          <w:bCs/>
          <w:lang w:val="en-US"/>
        </w:rPr>
        <w:t>Summary and Exercise Phase - Task</w:t>
      </w:r>
    </w:p>
    <w:p w14:paraId="3C8AD4C9" w14:textId="77777777" w:rsidR="00333CDC" w:rsidRPr="00333CDC" w:rsidRDefault="00333CDC" w:rsidP="00333CDC">
      <w:pPr>
        <w:rPr>
          <w:lang w:val="en-US"/>
        </w:rPr>
      </w:pPr>
      <w:r w:rsidRPr="00333CDC">
        <w:rPr>
          <w:lang w:val="en-US"/>
        </w:rPr>
        <w:t>File: Standards of Beauty versus Real Life Part 2.mp4</w:t>
      </w:r>
    </w:p>
    <w:p w14:paraId="3511FF7B" w14:textId="77777777" w:rsidR="00333CDC" w:rsidRPr="00333CDC" w:rsidRDefault="00333CDC" w:rsidP="00333CDC">
      <w:pPr>
        <w:rPr>
          <w:lang w:val="en-US"/>
        </w:rPr>
      </w:pPr>
      <w:r w:rsidRPr="00333CDC">
        <w:rPr>
          <w:b/>
          <w:bCs/>
          <w:lang w:val="en-US"/>
        </w:rPr>
        <w:t>Instruction:</w:t>
      </w:r>
      <w:r w:rsidRPr="00333CDC">
        <w:rPr>
          <w:lang w:val="en-US"/>
        </w:rPr>
        <w:t xml:space="preserve"> </w:t>
      </w:r>
      <w:r w:rsidRPr="00DE51E2">
        <w:rPr>
          <w:i/>
          <w:iCs/>
          <w:lang w:val="en-US"/>
        </w:rPr>
        <w:t>How we truly look doesn't say much about us. What we appreciate about ourselves, but also what others highly value about us, you will find out from the homework. It consists of two parts. You fill out the first one, and someone close to you - so ask your mom, dad, or another close person to participate in the task.</w:t>
      </w:r>
    </w:p>
    <w:p w14:paraId="4E2D73BB" w14:textId="0E82F112" w:rsidR="009E7886" w:rsidRDefault="00333CDC" w:rsidP="00333CDC">
      <w:r>
        <w:t xml:space="preserve">File: </w:t>
      </w:r>
      <w:proofErr w:type="spellStart"/>
      <w:r>
        <w:t>Homework</w:t>
      </w:r>
      <w:proofErr w:type="spellEnd"/>
      <w:r>
        <w:t xml:space="preserve"> Assignment.pdf</w:t>
      </w:r>
    </w:p>
    <w:sectPr w:rsidR="009E788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6897" w14:textId="77777777" w:rsidR="00433582" w:rsidRDefault="00433582" w:rsidP="00433582">
      <w:pPr>
        <w:spacing w:after="0" w:line="240" w:lineRule="auto"/>
      </w:pPr>
      <w:r>
        <w:separator/>
      </w:r>
    </w:p>
  </w:endnote>
  <w:endnote w:type="continuationSeparator" w:id="0">
    <w:p w14:paraId="45787BF4" w14:textId="77777777" w:rsidR="00433582" w:rsidRDefault="00433582" w:rsidP="0043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2FA5" w14:textId="67B22DD6" w:rsidR="00433582" w:rsidRPr="00433582" w:rsidRDefault="00433582" w:rsidP="00433582">
    <w:pPr>
      <w:pStyle w:val="Footer"/>
    </w:pPr>
    <w:r>
      <w:rPr>
        <w:noProof/>
      </w:rPr>
      <w:drawing>
        <wp:inline distT="0" distB="0" distL="0" distR="0" wp14:anchorId="39956361" wp14:editId="0AD94A48">
          <wp:extent cx="5731510" cy="407035"/>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070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CD1D" w14:textId="77777777" w:rsidR="00433582" w:rsidRDefault="00433582" w:rsidP="00433582">
      <w:pPr>
        <w:spacing w:after="0" w:line="240" w:lineRule="auto"/>
      </w:pPr>
      <w:r>
        <w:separator/>
      </w:r>
    </w:p>
  </w:footnote>
  <w:footnote w:type="continuationSeparator" w:id="0">
    <w:p w14:paraId="24D8E8C1" w14:textId="77777777" w:rsidR="00433582" w:rsidRDefault="00433582" w:rsidP="00433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C2C9" w14:textId="680A720D" w:rsidR="00433582" w:rsidRDefault="00433582">
    <w:pPr>
      <w:pStyle w:val="Header"/>
    </w:pPr>
    <w:r>
      <w:rPr>
        <w:noProof/>
      </w:rPr>
      <w:drawing>
        <wp:inline distT="0" distB="0" distL="0" distR="0" wp14:anchorId="73C64ADD" wp14:editId="193300F1">
          <wp:extent cx="885825" cy="638175"/>
          <wp:effectExtent l="0" t="0" r="9525" b="9525"/>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6B9"/>
    <w:multiLevelType w:val="hybridMultilevel"/>
    <w:tmpl w:val="763EBE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039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71"/>
    <w:rsid w:val="00333CDC"/>
    <w:rsid w:val="00433582"/>
    <w:rsid w:val="009E7886"/>
    <w:rsid w:val="00BD4671"/>
    <w:rsid w:val="00DE5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C6DB"/>
  <w15:chartTrackingRefBased/>
  <w15:docId w15:val="{79D51008-A888-4ECA-BC66-AB4D651B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582"/>
  </w:style>
  <w:style w:type="paragraph" w:styleId="Footer">
    <w:name w:val="footer"/>
    <w:basedOn w:val="Normal"/>
    <w:link w:val="FooterChar"/>
    <w:uiPriority w:val="99"/>
    <w:unhideWhenUsed/>
    <w:rsid w:val="00433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82"/>
  </w:style>
  <w:style w:type="paragraph" w:styleId="ListParagraph">
    <w:name w:val="List Paragraph"/>
    <w:basedOn w:val="Normal"/>
    <w:uiPriority w:val="34"/>
    <w:qFormat/>
    <w:rsid w:val="00333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83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9619B400"/></Relationships>
</file>

<file path=word/_rels/header1.xml.rels><?xml version="1.0" encoding="UTF-8" standalone="yes"?>
<Relationships xmlns="http://schemas.openxmlformats.org/package/2006/relationships"><Relationship Id="rId1" Type="http://schemas.openxmlformats.org/officeDocument/2006/relationships/image" Target="media/image1.9619B40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541</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Madej, Pawel</cp:lastModifiedBy>
  <cp:revision>4</cp:revision>
  <dcterms:created xsi:type="dcterms:W3CDTF">2024-05-23T14:28:00Z</dcterms:created>
  <dcterms:modified xsi:type="dcterms:W3CDTF">2024-05-23T14:29:00Z</dcterms:modified>
</cp:coreProperties>
</file>