
<file path=[Content_Types].xml><?xml version="1.0" encoding="utf-8"?>
<Types xmlns="http://schemas.openxmlformats.org/package/2006/content-types">
  <Default Extension="9619B4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27AF" w14:textId="77777777" w:rsidR="004A3BD3" w:rsidRDefault="0044548B" w:rsidP="0044548B">
      <w:pPr>
        <w:rPr>
          <w:lang w:val="en-US"/>
        </w:rPr>
      </w:pPr>
      <w:r w:rsidRPr="0044548B">
        <w:rPr>
          <w:lang w:val="en-US"/>
        </w:rPr>
        <w:t xml:space="preserve">Script </w:t>
      </w:r>
    </w:p>
    <w:p w14:paraId="28FEABC8" w14:textId="04AD724F" w:rsidR="0044548B" w:rsidRPr="0044548B" w:rsidRDefault="00AD0ED8" w:rsidP="0044548B">
      <w:pPr>
        <w:rPr>
          <w:lang w:val="en-US"/>
        </w:rPr>
      </w:pPr>
      <w:r w:rsidRPr="00AD0ED8">
        <w:rPr>
          <w:lang w:val="en-US"/>
        </w:rPr>
        <w:t>I have the power... and I won't hesitate to use it</w:t>
      </w:r>
      <w:r w:rsidR="0044548B" w:rsidRPr="0044548B">
        <w:rPr>
          <w:lang w:val="en-US"/>
        </w:rPr>
        <w:t>. Health and power</w:t>
      </w:r>
    </w:p>
    <w:p w14:paraId="4D10ED60" w14:textId="286CBCBD" w:rsidR="0044548B" w:rsidRPr="0044548B" w:rsidRDefault="0044548B" w:rsidP="0044548B">
      <w:pPr>
        <w:numPr>
          <w:ilvl w:val="0"/>
          <w:numId w:val="1"/>
        </w:numPr>
        <w:rPr>
          <w:lang w:val="en-US"/>
        </w:rPr>
      </w:pPr>
      <w:r w:rsidRPr="0044548B">
        <w:rPr>
          <w:lang w:val="en-US"/>
        </w:rPr>
        <w:t xml:space="preserve">Presentation File name: </w:t>
      </w:r>
      <w:r w:rsidR="00AD0ED8" w:rsidRPr="00AD0ED8">
        <w:rPr>
          <w:lang w:val="en-US"/>
        </w:rPr>
        <w:t>I have the power</w:t>
      </w:r>
      <w:r w:rsidRPr="0044548B">
        <w:rPr>
          <w:lang w:val="en-US"/>
        </w:rPr>
        <w:t>... and I won't hesitate to use it Health and power1.mp4</w:t>
      </w:r>
    </w:p>
    <w:p w14:paraId="1D6F4DED" w14:textId="77777777" w:rsidR="0044548B" w:rsidRPr="0044548B" w:rsidRDefault="0044548B" w:rsidP="0044548B">
      <w:pPr>
        <w:numPr>
          <w:ilvl w:val="0"/>
          <w:numId w:val="1"/>
        </w:numPr>
      </w:pPr>
      <w:proofErr w:type="spellStart"/>
      <w:r w:rsidRPr="0044548B">
        <w:t>Exercise</w:t>
      </w:r>
      <w:proofErr w:type="spellEnd"/>
      <w:r w:rsidRPr="0044548B">
        <w:t xml:space="preserve"> Complete the </w:t>
      </w:r>
      <w:proofErr w:type="spellStart"/>
      <w:r w:rsidRPr="0044548B">
        <w:t>sentences</w:t>
      </w:r>
      <w:proofErr w:type="spellEnd"/>
    </w:p>
    <w:p w14:paraId="5A286279" w14:textId="77777777" w:rsidR="004A3BD3" w:rsidRDefault="0044548B" w:rsidP="0044548B">
      <w:pPr>
        <w:rPr>
          <w:lang w:val="en-US"/>
        </w:rPr>
      </w:pPr>
      <w:r w:rsidRPr="0044548B">
        <w:rPr>
          <w:lang w:val="en-US"/>
        </w:rPr>
        <w:t xml:space="preserve">Instruction: </w:t>
      </w:r>
    </w:p>
    <w:p w14:paraId="16680502" w14:textId="77777777" w:rsidR="00B64EE7" w:rsidRDefault="0044548B" w:rsidP="0044548B">
      <w:pPr>
        <w:rPr>
          <w:lang w:val="en-US"/>
        </w:rPr>
      </w:pPr>
      <w:r w:rsidRPr="0044548B">
        <w:rPr>
          <w:lang w:val="en-US"/>
        </w:rPr>
        <w:t xml:space="preserve">I invite you to an exercise that will help you discover your strengths. Read the sentences carefully and complete them. </w:t>
      </w:r>
    </w:p>
    <w:p w14:paraId="520D2C9A" w14:textId="2E6FE9C5" w:rsidR="0044548B" w:rsidRPr="0044548B" w:rsidRDefault="0044548B" w:rsidP="0044548B">
      <w:pPr>
        <w:rPr>
          <w:lang w:val="en-US"/>
        </w:rPr>
      </w:pPr>
      <w:r w:rsidRPr="0044548B">
        <w:rPr>
          <w:lang w:val="en-US"/>
        </w:rPr>
        <w:t>Worksheet 1 Complete the sentences</w:t>
      </w:r>
    </w:p>
    <w:p w14:paraId="5E74EFED" w14:textId="77777777" w:rsidR="0044548B" w:rsidRPr="0044548B" w:rsidRDefault="0044548B" w:rsidP="0044548B">
      <w:pPr>
        <w:numPr>
          <w:ilvl w:val="0"/>
          <w:numId w:val="2"/>
        </w:numPr>
      </w:pPr>
      <w:r w:rsidRPr="0044548B">
        <w:t xml:space="preserve">I </w:t>
      </w:r>
      <w:proofErr w:type="spellStart"/>
      <w:r w:rsidRPr="0044548B">
        <w:t>am</w:t>
      </w:r>
      <w:proofErr w:type="spellEnd"/>
      <w:r w:rsidRPr="0044548B">
        <w:t xml:space="preserve"> </w:t>
      </w:r>
      <w:proofErr w:type="spellStart"/>
      <w:r w:rsidRPr="0044548B">
        <w:t>good</w:t>
      </w:r>
      <w:proofErr w:type="spellEnd"/>
      <w:r w:rsidRPr="0044548B">
        <w:t xml:space="preserve"> at...</w:t>
      </w:r>
    </w:p>
    <w:p w14:paraId="47254B16" w14:textId="77777777" w:rsidR="0044548B" w:rsidRPr="0044548B" w:rsidRDefault="0044548B" w:rsidP="0044548B">
      <w:pPr>
        <w:numPr>
          <w:ilvl w:val="0"/>
          <w:numId w:val="2"/>
        </w:numPr>
        <w:rPr>
          <w:lang w:val="en-US"/>
        </w:rPr>
      </w:pPr>
      <w:r w:rsidRPr="0044548B">
        <w:rPr>
          <w:lang w:val="en-US"/>
        </w:rPr>
        <w:t>Friends ask me for help with...</w:t>
      </w:r>
    </w:p>
    <w:p w14:paraId="7CBE6BB9" w14:textId="77777777" w:rsidR="0044548B" w:rsidRPr="0044548B" w:rsidRDefault="0044548B" w:rsidP="0044548B">
      <w:pPr>
        <w:numPr>
          <w:ilvl w:val="0"/>
          <w:numId w:val="2"/>
        </w:numPr>
      </w:pPr>
      <w:r w:rsidRPr="0044548B">
        <w:t xml:space="preserve">I </w:t>
      </w:r>
      <w:proofErr w:type="spellStart"/>
      <w:r w:rsidRPr="0044548B">
        <w:t>like</w:t>
      </w:r>
      <w:proofErr w:type="spellEnd"/>
      <w:r w:rsidRPr="0044548B">
        <w:t xml:space="preserve"> </w:t>
      </w:r>
      <w:proofErr w:type="spellStart"/>
      <w:r w:rsidRPr="0044548B">
        <w:t>myself</w:t>
      </w:r>
      <w:proofErr w:type="spellEnd"/>
      <w:r w:rsidRPr="0044548B">
        <w:t xml:space="preserve"> for...</w:t>
      </w:r>
    </w:p>
    <w:p w14:paraId="30378527" w14:textId="77777777" w:rsidR="0044548B" w:rsidRPr="0044548B" w:rsidRDefault="0044548B" w:rsidP="0044548B">
      <w:pPr>
        <w:numPr>
          <w:ilvl w:val="0"/>
          <w:numId w:val="2"/>
        </w:numPr>
        <w:rPr>
          <w:lang w:val="en-US"/>
        </w:rPr>
      </w:pPr>
      <w:r w:rsidRPr="0044548B">
        <w:rPr>
          <w:lang w:val="en-US"/>
        </w:rPr>
        <w:t>I can do ... faster than others.</w:t>
      </w:r>
    </w:p>
    <w:p w14:paraId="5CFC0734" w14:textId="77777777" w:rsidR="0044548B" w:rsidRPr="0044548B" w:rsidRDefault="0044548B" w:rsidP="0044548B">
      <w:pPr>
        <w:numPr>
          <w:ilvl w:val="0"/>
          <w:numId w:val="2"/>
        </w:numPr>
        <w:rPr>
          <w:lang w:val="en-US"/>
        </w:rPr>
      </w:pPr>
      <w:r w:rsidRPr="0044548B">
        <w:rPr>
          <w:lang w:val="en-US"/>
        </w:rPr>
        <w:t>Recently, I managed to solve a difficulty that involved...</w:t>
      </w:r>
    </w:p>
    <w:p w14:paraId="4BAD2E28" w14:textId="77777777" w:rsidR="0044548B" w:rsidRPr="0044548B" w:rsidRDefault="0044548B" w:rsidP="0044548B">
      <w:pPr>
        <w:numPr>
          <w:ilvl w:val="0"/>
          <w:numId w:val="2"/>
        </w:numPr>
        <w:rPr>
          <w:lang w:val="en-US"/>
        </w:rPr>
      </w:pPr>
      <w:r w:rsidRPr="0044548B">
        <w:rPr>
          <w:lang w:val="en-US"/>
        </w:rPr>
        <w:t>In solving difficulties, it helps me that...</w:t>
      </w:r>
    </w:p>
    <w:p w14:paraId="4DD08D52" w14:textId="77777777" w:rsidR="0044548B" w:rsidRPr="0044548B" w:rsidRDefault="0044548B" w:rsidP="0044548B">
      <w:pPr>
        <w:numPr>
          <w:ilvl w:val="0"/>
          <w:numId w:val="2"/>
        </w:numPr>
        <w:rPr>
          <w:lang w:val="en-US"/>
        </w:rPr>
      </w:pPr>
      <w:r w:rsidRPr="0044548B">
        <w:rPr>
          <w:lang w:val="en-US"/>
        </w:rPr>
        <w:t>I willingly help my friends with...</w:t>
      </w:r>
    </w:p>
    <w:p w14:paraId="54CA65FE" w14:textId="77777777" w:rsidR="0044548B" w:rsidRPr="0044548B" w:rsidRDefault="0044548B" w:rsidP="0044548B">
      <w:pPr>
        <w:numPr>
          <w:ilvl w:val="0"/>
          <w:numId w:val="2"/>
        </w:numPr>
        <w:rPr>
          <w:lang w:val="en-US"/>
        </w:rPr>
      </w:pPr>
      <w:r w:rsidRPr="0044548B">
        <w:rPr>
          <w:lang w:val="en-US"/>
        </w:rPr>
        <w:t>The nice words I recently heard about myself were...</w:t>
      </w:r>
    </w:p>
    <w:p w14:paraId="73B7ADFE" w14:textId="77777777" w:rsidR="0044548B" w:rsidRPr="0044548B" w:rsidRDefault="0044548B" w:rsidP="0044548B">
      <w:pPr>
        <w:numPr>
          <w:ilvl w:val="0"/>
          <w:numId w:val="2"/>
        </w:numPr>
      </w:pPr>
      <w:r w:rsidRPr="0044548B">
        <w:rPr>
          <w:lang w:val="en-US"/>
        </w:rPr>
        <w:t xml:space="preserve">I have friendly people around me whom I can ask about my strengths. </w:t>
      </w:r>
      <w:proofErr w:type="spellStart"/>
      <w:r w:rsidRPr="0044548B">
        <w:t>They</w:t>
      </w:r>
      <w:proofErr w:type="spellEnd"/>
      <w:r w:rsidRPr="0044548B">
        <w:t xml:space="preserve"> </w:t>
      </w:r>
      <w:proofErr w:type="spellStart"/>
      <w:r w:rsidRPr="0044548B">
        <w:t>are</w:t>
      </w:r>
      <w:proofErr w:type="spellEnd"/>
      <w:r w:rsidRPr="0044548B">
        <w:t>...</w:t>
      </w:r>
    </w:p>
    <w:p w14:paraId="689AD89D" w14:textId="77777777" w:rsidR="0044548B" w:rsidRPr="0044548B" w:rsidRDefault="0044548B" w:rsidP="001B5ADF">
      <w:pPr>
        <w:numPr>
          <w:ilvl w:val="0"/>
          <w:numId w:val="4"/>
        </w:numPr>
        <w:rPr>
          <w:lang w:val="en-US"/>
        </w:rPr>
      </w:pPr>
      <w:r w:rsidRPr="0044548B">
        <w:rPr>
          <w:lang w:val="en-US"/>
        </w:rPr>
        <w:t>Presentation I have the power within me... and I won't hesitate to use it Health and power.-2.mp4</w:t>
      </w:r>
    </w:p>
    <w:p w14:paraId="093069D2" w14:textId="77777777" w:rsidR="009958CA" w:rsidRDefault="0044548B" w:rsidP="001B5ADF">
      <w:pPr>
        <w:numPr>
          <w:ilvl w:val="0"/>
          <w:numId w:val="4"/>
        </w:numPr>
        <w:tabs>
          <w:tab w:val="num" w:pos="720"/>
        </w:tabs>
        <w:rPr>
          <w:lang w:val="en-US"/>
        </w:rPr>
      </w:pPr>
      <w:r w:rsidRPr="0044548B">
        <w:rPr>
          <w:lang w:val="en-US"/>
        </w:rPr>
        <w:t>Game about strengths</w:t>
      </w:r>
    </w:p>
    <w:p w14:paraId="3FDEA292" w14:textId="77777777" w:rsidR="009958CA" w:rsidRDefault="0044548B" w:rsidP="009958CA">
      <w:pPr>
        <w:ind w:left="1068"/>
        <w:rPr>
          <w:lang w:val="en-US"/>
        </w:rPr>
      </w:pPr>
      <w:r w:rsidRPr="0044548B">
        <w:rPr>
          <w:lang w:val="en-US"/>
        </w:rPr>
        <w:t>Wheel of Fortune game format</w:t>
      </w:r>
    </w:p>
    <w:p w14:paraId="1774FC3E" w14:textId="18AF59CE" w:rsidR="0044548B" w:rsidRPr="0044548B" w:rsidRDefault="004B37C9" w:rsidP="009958CA">
      <w:pPr>
        <w:ind w:left="1068"/>
        <w:rPr>
          <w:lang w:val="en-US"/>
        </w:rPr>
      </w:pPr>
      <w:hyperlink r:id="rId7" w:history="1">
        <w:r w:rsidR="009958CA" w:rsidRPr="0044548B">
          <w:rPr>
            <w:rStyle w:val="Hyperlink"/>
            <w:lang w:val="en-US"/>
          </w:rPr>
          <w:t>https://wordwall.net/pl/resource/22708492/doradztwo-zawodowe/moje-mocne-strony</w:t>
        </w:r>
      </w:hyperlink>
      <w:r w:rsidR="0044548B" w:rsidRPr="0044548B">
        <w:rPr>
          <w:lang w:val="en-US"/>
        </w:rPr>
        <w:t xml:space="preserve"> </w:t>
      </w:r>
      <w:hyperlink r:id="rId8" w:tgtFrame="_new" w:history="1">
        <w:r w:rsidR="0044548B" w:rsidRPr="0044548B">
          <w:rPr>
            <w:rStyle w:val="Hyperlink"/>
            <w:lang w:val="en-US"/>
          </w:rPr>
          <w:t>https://wordwall.net/pl/resource/6870264/psychologia/moje-mocne-strony</w:t>
        </w:r>
      </w:hyperlink>
    </w:p>
    <w:p w14:paraId="7DFD9E00" w14:textId="77777777" w:rsidR="0044548B" w:rsidRPr="0044548B" w:rsidRDefault="0044548B" w:rsidP="001B5ADF">
      <w:pPr>
        <w:numPr>
          <w:ilvl w:val="0"/>
          <w:numId w:val="4"/>
        </w:numPr>
        <w:tabs>
          <w:tab w:val="num" w:pos="720"/>
        </w:tabs>
        <w:rPr>
          <w:lang w:val="en-US"/>
        </w:rPr>
      </w:pPr>
      <w:r w:rsidRPr="0044548B">
        <w:rPr>
          <w:lang w:val="en-US"/>
        </w:rPr>
        <w:t>Now it's time to complete the list of strengths. Check which STRONG POINTS you have</w:t>
      </w:r>
    </w:p>
    <w:p w14:paraId="54237CA1" w14:textId="77777777" w:rsidR="009958CA" w:rsidRDefault="0044548B" w:rsidP="0044548B">
      <w:pPr>
        <w:rPr>
          <w:lang w:val="en-US"/>
        </w:rPr>
      </w:pPr>
      <w:r w:rsidRPr="0044548B">
        <w:rPr>
          <w:lang w:val="en-US"/>
        </w:rPr>
        <w:t>Read carefully and check your superpowers. At the end of the list, there is a place where you can write down additional abilities.</w:t>
      </w:r>
    </w:p>
    <w:p w14:paraId="168E7D59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handle stress well</w:t>
      </w:r>
    </w:p>
    <w:p w14:paraId="736B8D41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can draw nicely</w:t>
      </w:r>
    </w:p>
    <w:p w14:paraId="0016F339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play an instrument</w:t>
      </w:r>
    </w:p>
    <w:p w14:paraId="0B7D87E2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sing well</w:t>
      </w:r>
    </w:p>
    <w:p w14:paraId="69D2A917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enjoy telling stories; I am sensitive</w:t>
      </w:r>
    </w:p>
    <w:p w14:paraId="51ADC37F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lastRenderedPageBreak/>
        <w:t>• I can easily tell jokes</w:t>
      </w:r>
    </w:p>
    <w:p w14:paraId="1231B53C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have a good sense of rhythm</w:t>
      </w:r>
    </w:p>
    <w:p w14:paraId="180266F6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dance well</w:t>
      </w:r>
    </w:p>
    <w:p w14:paraId="2F34ACA2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deal well with difficult emotions such as anger</w:t>
      </w:r>
    </w:p>
    <w:p w14:paraId="12CF7E59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can count quickly</w:t>
      </w:r>
    </w:p>
    <w:p w14:paraId="3D2ED85A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good at history</w:t>
      </w:r>
    </w:p>
    <w:p w14:paraId="492EBB21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can work in a group</w:t>
      </w:r>
    </w:p>
    <w:p w14:paraId="20CDB0F0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disciplined</w:t>
      </w:r>
    </w:p>
    <w:p w14:paraId="0E09B9C3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responsible for something or someone</w:t>
      </w:r>
    </w:p>
    <w:p w14:paraId="262827C3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easily solve difficult problems</w:t>
      </w:r>
    </w:p>
    <w:p w14:paraId="6D8A26F9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ambitious</w:t>
      </w:r>
    </w:p>
    <w:p w14:paraId="68061511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play draughts well</w:t>
      </w:r>
    </w:p>
    <w:p w14:paraId="4C631BB2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assertive</w:t>
      </w:r>
    </w:p>
    <w:p w14:paraId="112A526F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complete tasks on time</w:t>
      </w:r>
    </w:p>
    <w:p w14:paraId="1FA92CD7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easily learn foreign languages</w:t>
      </w:r>
    </w:p>
    <w:p w14:paraId="3829F6A5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great at physical education classes</w:t>
      </w:r>
    </w:p>
    <w:p w14:paraId="3CE7D6CF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can adapt to different situations and places</w:t>
      </w:r>
    </w:p>
    <w:p w14:paraId="252885E3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optimistic</w:t>
      </w:r>
    </w:p>
    <w:p w14:paraId="1EA52245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play chess well</w:t>
      </w:r>
    </w:p>
    <w:p w14:paraId="40206B83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physically fit</w:t>
      </w:r>
    </w:p>
    <w:p w14:paraId="36C94E24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have a sense of humor</w:t>
      </w:r>
    </w:p>
    <w:p w14:paraId="63C794D7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kind</w:t>
      </w:r>
    </w:p>
    <w:p w14:paraId="7AA5ED2B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diligently complete tasks entrusted to me</w:t>
      </w:r>
    </w:p>
    <w:p w14:paraId="4A888E7F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creative</w:t>
      </w:r>
    </w:p>
    <w:p w14:paraId="73CF6BFC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engage in sports</w:t>
      </w:r>
    </w:p>
    <w:p w14:paraId="776E982E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easily lead larger teams</w:t>
      </w:r>
    </w:p>
    <w:p w14:paraId="68D123CE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show empathy to others</w:t>
      </w:r>
    </w:p>
    <w:p w14:paraId="3A5782DB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reliable</w:t>
      </w:r>
    </w:p>
    <w:p w14:paraId="4A43F069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willingly help others</w:t>
      </w:r>
    </w:p>
    <w:p w14:paraId="2B6AD8B8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the life of the party</w:t>
      </w:r>
    </w:p>
    <w:p w14:paraId="3D08C5E3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lastRenderedPageBreak/>
        <w:t>• I am not ashamed of my feelings</w:t>
      </w:r>
    </w:p>
    <w:p w14:paraId="149C7467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like helping my parents with daily chores</w:t>
      </w:r>
    </w:p>
    <w:p w14:paraId="512A4C37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a good friend</w:t>
      </w:r>
    </w:p>
    <w:p w14:paraId="5EBAA7AE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love animals and enjoy taking care of them</w:t>
      </w:r>
    </w:p>
    <w:p w14:paraId="39BFA5EA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have a very good memory</w:t>
      </w:r>
    </w:p>
    <w:p w14:paraId="084CC479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can quickly concentrate on a task</w:t>
      </w:r>
    </w:p>
    <w:p w14:paraId="041A0DDC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am great at Scrabble</w:t>
      </w:r>
    </w:p>
    <w:p w14:paraId="7692515D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cook well</w:t>
      </w:r>
    </w:p>
    <w:p w14:paraId="66484F93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can make good cakes</w:t>
      </w:r>
    </w:p>
    <w:p w14:paraId="7F219EBA" w14:textId="77777777" w:rsidR="007E3B77" w:rsidRPr="007E3B77" w:rsidRDefault="007E3B77" w:rsidP="007E3B77">
      <w:pPr>
        <w:rPr>
          <w:lang w:val="en-US"/>
        </w:rPr>
      </w:pPr>
      <w:r w:rsidRPr="007E3B77">
        <w:rPr>
          <w:lang w:val="en-US"/>
        </w:rPr>
        <w:t>• I quickly solve puzzles/crosswords/riddles</w:t>
      </w:r>
    </w:p>
    <w:p w14:paraId="1C6A5490" w14:textId="47D34E17" w:rsidR="007E3B77" w:rsidRDefault="007E3B77" w:rsidP="007E3B77">
      <w:pPr>
        <w:rPr>
          <w:lang w:val="en-US"/>
        </w:rPr>
      </w:pPr>
      <w:r w:rsidRPr="007E3B77">
        <w:rPr>
          <w:lang w:val="en-US"/>
        </w:rPr>
        <w:t>• I ski well</w:t>
      </w:r>
    </w:p>
    <w:p w14:paraId="59E9792A" w14:textId="0419DFF2" w:rsidR="00752BE5" w:rsidRDefault="00752BE5" w:rsidP="007E3B77">
      <w:pPr>
        <w:rPr>
          <w:lang w:val="en-US"/>
        </w:rPr>
      </w:pPr>
      <w:r w:rsidRPr="00752BE5">
        <w:rPr>
          <w:lang w:val="en-US"/>
        </w:rPr>
        <w:t>• ... (here is a place for your superpower that is not yet on the list; write it down or say it out loud)</w:t>
      </w:r>
    </w:p>
    <w:p w14:paraId="71327AA3" w14:textId="77777777" w:rsidR="00752BE5" w:rsidRPr="00752BE5" w:rsidRDefault="00752BE5" w:rsidP="007E3B77">
      <w:pPr>
        <w:rPr>
          <w:lang w:val="en-US"/>
        </w:rPr>
      </w:pPr>
    </w:p>
    <w:p w14:paraId="6A3857C1" w14:textId="5C168BB3" w:rsidR="0044548B" w:rsidRPr="0044548B" w:rsidRDefault="0044548B" w:rsidP="0044548B">
      <w:pPr>
        <w:numPr>
          <w:ilvl w:val="0"/>
          <w:numId w:val="3"/>
        </w:numPr>
        <w:rPr>
          <w:lang w:val="en-US"/>
        </w:rPr>
      </w:pPr>
      <w:r w:rsidRPr="0044548B">
        <w:rPr>
          <w:lang w:val="en-US"/>
        </w:rPr>
        <w:t xml:space="preserve">Presentation </w:t>
      </w:r>
      <w:r w:rsidR="00AD0ED8" w:rsidRPr="00AD0ED8">
        <w:rPr>
          <w:lang w:val="en-US"/>
        </w:rPr>
        <w:t>I have the power</w:t>
      </w:r>
      <w:r w:rsidRPr="0044548B">
        <w:rPr>
          <w:lang w:val="en-US"/>
        </w:rPr>
        <w:t>... and I won't hesitate to use it Health and power.-2.mp4</w:t>
      </w:r>
    </w:p>
    <w:p w14:paraId="757DB767" w14:textId="77777777" w:rsidR="00EE54E0" w:rsidRPr="004A3BD3" w:rsidRDefault="00EE54E0">
      <w:pPr>
        <w:rPr>
          <w:lang w:val="en-US"/>
        </w:rPr>
      </w:pPr>
    </w:p>
    <w:sectPr w:rsidR="00EE54E0" w:rsidRPr="004A3BD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C7C5" w14:textId="77777777" w:rsidR="004B37C9" w:rsidRDefault="004B37C9" w:rsidP="004B37C9">
      <w:pPr>
        <w:spacing w:after="0" w:line="240" w:lineRule="auto"/>
      </w:pPr>
      <w:r>
        <w:separator/>
      </w:r>
    </w:p>
  </w:endnote>
  <w:endnote w:type="continuationSeparator" w:id="0">
    <w:p w14:paraId="54D8623B" w14:textId="77777777" w:rsidR="004B37C9" w:rsidRDefault="004B37C9" w:rsidP="004B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5D61" w14:textId="7E43A205" w:rsidR="004B37C9" w:rsidRDefault="004B37C9">
    <w:pPr>
      <w:pStyle w:val="Footer"/>
    </w:pPr>
    <w:r>
      <w:rPr>
        <w:noProof/>
      </w:rPr>
      <w:drawing>
        <wp:inline distT="0" distB="0" distL="0" distR="0" wp14:anchorId="03ABA064" wp14:editId="279E3741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C83C" w14:textId="77777777" w:rsidR="004B37C9" w:rsidRDefault="004B37C9" w:rsidP="004B37C9">
      <w:pPr>
        <w:spacing w:after="0" w:line="240" w:lineRule="auto"/>
      </w:pPr>
      <w:r>
        <w:separator/>
      </w:r>
    </w:p>
  </w:footnote>
  <w:footnote w:type="continuationSeparator" w:id="0">
    <w:p w14:paraId="3B49FFE7" w14:textId="77777777" w:rsidR="004B37C9" w:rsidRDefault="004B37C9" w:rsidP="004B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4E16" w14:textId="5291702A" w:rsidR="004B37C9" w:rsidRDefault="004B37C9">
    <w:pPr>
      <w:pStyle w:val="Header"/>
    </w:pPr>
    <w:r>
      <w:rPr>
        <w:noProof/>
      </w:rPr>
      <w:drawing>
        <wp:inline distT="0" distB="0" distL="0" distR="0" wp14:anchorId="3088CEF4" wp14:editId="0B783C5D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05A"/>
    <w:multiLevelType w:val="multilevel"/>
    <w:tmpl w:val="ABD0CAB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" w15:restartNumberingAfterBreak="0">
    <w:nsid w:val="15C2621F"/>
    <w:multiLevelType w:val="multilevel"/>
    <w:tmpl w:val="217A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D23F4"/>
    <w:multiLevelType w:val="multilevel"/>
    <w:tmpl w:val="E342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0338A"/>
    <w:multiLevelType w:val="multilevel"/>
    <w:tmpl w:val="FCA26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082099">
    <w:abstractNumId w:val="2"/>
  </w:num>
  <w:num w:numId="2" w16cid:durableId="1409880844">
    <w:abstractNumId w:val="1"/>
  </w:num>
  <w:num w:numId="3" w16cid:durableId="1248611552">
    <w:abstractNumId w:val="3"/>
  </w:num>
  <w:num w:numId="4" w16cid:durableId="209743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94"/>
    <w:rsid w:val="000334EE"/>
    <w:rsid w:val="001B5ADF"/>
    <w:rsid w:val="0044548B"/>
    <w:rsid w:val="004457B3"/>
    <w:rsid w:val="004A3BD3"/>
    <w:rsid w:val="004B37C9"/>
    <w:rsid w:val="00752BE5"/>
    <w:rsid w:val="007E3B77"/>
    <w:rsid w:val="009958CA"/>
    <w:rsid w:val="00AD0ED8"/>
    <w:rsid w:val="00B64EE7"/>
    <w:rsid w:val="00EE54E0"/>
    <w:rsid w:val="00F0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5804"/>
  <w15:chartTrackingRefBased/>
  <w15:docId w15:val="{AE7216AB-E36E-40CE-8C5B-DF575F88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4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C9"/>
  </w:style>
  <w:style w:type="paragraph" w:styleId="Footer">
    <w:name w:val="footer"/>
    <w:basedOn w:val="Normal"/>
    <w:link w:val="FooterChar"/>
    <w:uiPriority w:val="99"/>
    <w:unhideWhenUsed/>
    <w:rsid w:val="004B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6870264/psychologia/moje-mocne-stro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22708492/doradztwo-zawodowe/moje-mocne-stro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12</cp:revision>
  <dcterms:created xsi:type="dcterms:W3CDTF">2024-05-22T17:24:00Z</dcterms:created>
  <dcterms:modified xsi:type="dcterms:W3CDTF">2024-05-22T17:43:00Z</dcterms:modified>
</cp:coreProperties>
</file>