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29A1" w14:textId="1C92A757" w:rsidR="0099312A" w:rsidRPr="005F23C7" w:rsidRDefault="00936BC7" w:rsidP="005F23C7">
      <w:pPr>
        <w:pStyle w:val="Tytu"/>
        <w:rPr>
          <w:b/>
          <w:bCs/>
          <w:sz w:val="28"/>
          <w:szCs w:val="28"/>
        </w:rPr>
      </w:pPr>
      <w:r w:rsidRPr="005F23C7">
        <w:rPr>
          <w:b/>
          <w:bCs/>
          <w:sz w:val="28"/>
          <w:szCs w:val="28"/>
        </w:rPr>
        <w:t>Skrypt</w:t>
      </w:r>
      <w:bookmarkStart w:id="0" w:name="_GoBack"/>
      <w:bookmarkEnd w:id="0"/>
    </w:p>
    <w:p w14:paraId="586C49B4" w14:textId="395C0F00" w:rsidR="005F23C7" w:rsidRPr="005F23C7" w:rsidRDefault="005F23C7" w:rsidP="005F23C7">
      <w:pPr>
        <w:pStyle w:val="Tytu"/>
        <w:rPr>
          <w:b/>
          <w:bCs/>
          <w:sz w:val="28"/>
          <w:szCs w:val="28"/>
        </w:rPr>
      </w:pPr>
      <w:r w:rsidRPr="005F23C7">
        <w:rPr>
          <w:b/>
          <w:bCs/>
          <w:sz w:val="28"/>
          <w:szCs w:val="28"/>
        </w:rPr>
        <w:t xml:space="preserve">Mam w sobie moc … i nie zawaham </w:t>
      </w:r>
      <w:proofErr w:type="spellStart"/>
      <w:r w:rsidRPr="005F23C7">
        <w:rPr>
          <w:b/>
          <w:bCs/>
          <w:sz w:val="28"/>
          <w:szCs w:val="28"/>
        </w:rPr>
        <w:t>sie</w:t>
      </w:r>
      <w:proofErr w:type="spellEnd"/>
      <w:r w:rsidRPr="005F23C7">
        <w:rPr>
          <w:b/>
          <w:bCs/>
          <w:sz w:val="28"/>
          <w:szCs w:val="28"/>
        </w:rPr>
        <w:t xml:space="preserve">̨ jej </w:t>
      </w:r>
      <w:proofErr w:type="spellStart"/>
      <w:r w:rsidRPr="005F23C7">
        <w:rPr>
          <w:b/>
          <w:bCs/>
          <w:sz w:val="28"/>
          <w:szCs w:val="28"/>
        </w:rPr>
        <w:t>użyc</w:t>
      </w:r>
      <w:proofErr w:type="spellEnd"/>
      <w:r w:rsidRPr="005F23C7">
        <w:rPr>
          <w:b/>
          <w:bCs/>
          <w:sz w:val="28"/>
          <w:szCs w:val="28"/>
        </w:rPr>
        <w:t>́ Zdrowie i moc</w:t>
      </w:r>
    </w:p>
    <w:p w14:paraId="13469B09" w14:textId="77777777" w:rsidR="00936BC7" w:rsidRDefault="00936BC7"/>
    <w:p w14:paraId="6F7702B3" w14:textId="607E79EF" w:rsidR="00936BC7" w:rsidRDefault="00936BC7" w:rsidP="00936BC7">
      <w:pPr>
        <w:pStyle w:val="Akapitzlist"/>
        <w:numPr>
          <w:ilvl w:val="0"/>
          <w:numId w:val="1"/>
        </w:numPr>
      </w:pPr>
      <w:r>
        <w:t xml:space="preserve">Prezentacja </w:t>
      </w:r>
    </w:p>
    <w:p w14:paraId="238616D2" w14:textId="7E0DE91A" w:rsidR="00936BC7" w:rsidRDefault="00936BC7" w:rsidP="00936BC7">
      <w:pPr>
        <w:pStyle w:val="Akapitzlist"/>
      </w:pPr>
      <w:r>
        <w:t xml:space="preserve">Nazwa pliku: </w:t>
      </w:r>
      <w:r w:rsidR="005F23C7" w:rsidRPr="005F23C7">
        <w:t xml:space="preserve">Mam w sobie moc … i nie zawaham </w:t>
      </w:r>
      <w:proofErr w:type="spellStart"/>
      <w:r w:rsidR="005F23C7" w:rsidRPr="005F23C7">
        <w:t>sie</w:t>
      </w:r>
      <w:proofErr w:type="spellEnd"/>
      <w:r w:rsidR="005F23C7" w:rsidRPr="005F23C7">
        <w:t xml:space="preserve">̨ jej </w:t>
      </w:r>
      <w:proofErr w:type="spellStart"/>
      <w:r w:rsidR="005F23C7" w:rsidRPr="005F23C7">
        <w:t>użyc</w:t>
      </w:r>
      <w:proofErr w:type="spellEnd"/>
      <w:r w:rsidR="005F23C7" w:rsidRPr="005F23C7">
        <w:t>́ Zdrowie i moc</w:t>
      </w:r>
      <w:r w:rsidR="005F23C7">
        <w:t>1</w:t>
      </w:r>
      <w:r w:rsidR="005F23C7" w:rsidRPr="005F23C7">
        <w:t>.mp4</w:t>
      </w:r>
    </w:p>
    <w:p w14:paraId="5BE7E833" w14:textId="3FCE5C6B" w:rsidR="00936BC7" w:rsidRDefault="00936BC7" w:rsidP="00936BC7">
      <w:pPr>
        <w:pStyle w:val="Akapitzlist"/>
        <w:numPr>
          <w:ilvl w:val="0"/>
          <w:numId w:val="1"/>
        </w:numPr>
      </w:pPr>
      <w:r>
        <w:t xml:space="preserve">Ćwiczenie </w:t>
      </w:r>
    </w:p>
    <w:p w14:paraId="0428850A" w14:textId="33793C44" w:rsidR="00936BC7" w:rsidRDefault="00936BC7" w:rsidP="00936BC7">
      <w:pPr>
        <w:pStyle w:val="Akapitzlist"/>
      </w:pPr>
      <w:r>
        <w:t xml:space="preserve">Uzupełnij zdania </w:t>
      </w:r>
    </w:p>
    <w:p w14:paraId="665325F4" w14:textId="77777777" w:rsidR="00936BC7" w:rsidRDefault="00936BC7" w:rsidP="00936BC7">
      <w:pPr>
        <w:pStyle w:val="Akapitzlist"/>
      </w:pPr>
    </w:p>
    <w:p w14:paraId="2E795CAA" w14:textId="64FBB8B8" w:rsidR="00936BC7" w:rsidRDefault="00936BC7" w:rsidP="00936BC7">
      <w:pPr>
        <w:spacing w:after="160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Polecenie:</w:t>
      </w:r>
    </w:p>
    <w:p w14:paraId="78458EE2" w14:textId="02450FBC" w:rsidR="00936BC7" w:rsidRPr="00936BC7" w:rsidRDefault="00936BC7" w:rsidP="00936BC7">
      <w:pPr>
        <w:spacing w:after="1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Zapraszam Cię do ćwiczenia, które pomoże Ci odkryć Twoje mocne strony. Przeczytaj uważnie zdania, a następnie je dokończ. </w:t>
      </w:r>
    </w:p>
    <w:p w14:paraId="1F876F5C" w14:textId="77777777" w:rsidR="00936BC7" w:rsidRPr="00936BC7" w:rsidRDefault="00936BC7" w:rsidP="00936BC7">
      <w:pPr>
        <w:spacing w:after="16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Karta pracy 1  Dokończ zdania</w:t>
      </w:r>
    </w:p>
    <w:p w14:paraId="29C7EE9F" w14:textId="77777777" w:rsidR="00936BC7" w:rsidRPr="00936BC7" w:rsidRDefault="00936BC7" w:rsidP="00936BC7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Jestem dobra/y w ……………………………………………………………………….</w:t>
      </w:r>
    </w:p>
    <w:p w14:paraId="5F932DA1" w14:textId="77777777" w:rsidR="00936BC7" w:rsidRPr="00936BC7" w:rsidRDefault="00936BC7" w:rsidP="00936BC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Koledzy, koleżanki proszą mnie o pomoc w …………………………………</w:t>
      </w:r>
    </w:p>
    <w:p w14:paraId="3E7660A1" w14:textId="77777777" w:rsidR="00936BC7" w:rsidRPr="00936BC7" w:rsidRDefault="00936BC7" w:rsidP="00936BC7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Lubię siebie za to, że……………………………………………………………………..</w:t>
      </w:r>
    </w:p>
    <w:p w14:paraId="0647453E" w14:textId="77777777" w:rsidR="00936BC7" w:rsidRPr="00936BC7" w:rsidRDefault="00936BC7" w:rsidP="00936BC7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Potrafię szybciej niż inni ……………………………………………………………………</w:t>
      </w:r>
    </w:p>
    <w:p w14:paraId="3A42E017" w14:textId="77949E55" w:rsidR="00936BC7" w:rsidRPr="00936BC7" w:rsidRDefault="00936BC7" w:rsidP="00936BC7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Ostatnio udało mi się rozwiązać trudność, która polegała na tym,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</w:t>
      </w: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że…………………………………………………………………………………………………..</w:t>
      </w:r>
    </w:p>
    <w:p w14:paraId="17D0DB5C" w14:textId="77777777" w:rsidR="00936BC7" w:rsidRPr="00936BC7" w:rsidRDefault="00936BC7" w:rsidP="00936BC7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rozwiązywaniu trudności pomaga mi to, że ……………………………………..</w:t>
      </w:r>
    </w:p>
    <w:p w14:paraId="2B2F103F" w14:textId="77777777" w:rsidR="00936BC7" w:rsidRPr="00936BC7" w:rsidRDefault="00936BC7" w:rsidP="00936BC7">
      <w:pPr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Chętnie pomagam kolegom/koleżankom w ……………………………………………</w:t>
      </w:r>
    </w:p>
    <w:p w14:paraId="55FBBA85" w14:textId="77777777" w:rsidR="00936BC7" w:rsidRPr="00936BC7" w:rsidRDefault="00936BC7" w:rsidP="00936BC7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Miłe słowa, jakie ostatnio usłyszałam/em na swój temat były takie………………….</w:t>
      </w:r>
    </w:p>
    <w:p w14:paraId="767FACBB" w14:textId="77777777" w:rsidR="00936BC7" w:rsidRPr="00936BC7" w:rsidRDefault="00936BC7" w:rsidP="00936BC7">
      <w:pPr>
        <w:numPr>
          <w:ilvl w:val="0"/>
          <w:numId w:val="10"/>
        </w:numPr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Mam wokół siebie życzliwe osoby, które mogę zapytać o swoje mocne strony. </w:t>
      </w:r>
    </w:p>
    <w:p w14:paraId="1B128822" w14:textId="77777777" w:rsidR="00936BC7" w:rsidRDefault="00936BC7" w:rsidP="00936BC7">
      <w:pPr>
        <w:ind w:left="72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36BC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 Są to………………………………………………………………………………………</w:t>
      </w:r>
    </w:p>
    <w:p w14:paraId="50937205" w14:textId="77777777" w:rsidR="005F23C7" w:rsidRDefault="005F23C7" w:rsidP="00936BC7">
      <w:pPr>
        <w:ind w:left="72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23EE063" w14:textId="56CBD079" w:rsidR="005F23C7" w:rsidRDefault="005F23C7" w:rsidP="005F23C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Prezentacja </w:t>
      </w:r>
    </w:p>
    <w:p w14:paraId="5C4ACE08" w14:textId="62355324" w:rsidR="005F23C7" w:rsidRPr="005F23C7" w:rsidRDefault="005F23C7" w:rsidP="00B20E16">
      <w:pPr>
        <w:pStyle w:val="Akapitzli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Mam w sobie moc … i nie zawaham </w:t>
      </w:r>
      <w:proofErr w:type="spellStart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sie</w:t>
      </w:r>
      <w:proofErr w:type="spellEnd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̨ jej </w:t>
      </w:r>
      <w:proofErr w:type="spellStart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użyc</w:t>
      </w:r>
      <w:proofErr w:type="spellEnd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́ Zdrowie i moc.-2.mp4</w:t>
      </w:r>
    </w:p>
    <w:p w14:paraId="30FD401E" w14:textId="77777777" w:rsidR="00936BC7" w:rsidRPr="00936BC7" w:rsidRDefault="00936BC7" w:rsidP="00936BC7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918879" w14:textId="2C9F80E2" w:rsidR="00936BC7" w:rsidRDefault="00936BC7" w:rsidP="00936BC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Gra o mocnych stronach </w:t>
      </w:r>
    </w:p>
    <w:p w14:paraId="090902C2" w14:textId="59ECBCA2" w:rsidR="00936BC7" w:rsidRDefault="005F23C7" w:rsidP="005F23C7">
      <w:pPr>
        <w:pStyle w:val="Akapitzli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Forma gry Koło fortuny </w:t>
      </w:r>
    </w:p>
    <w:p w14:paraId="23AD2A55" w14:textId="6C939F6B" w:rsidR="005F23C7" w:rsidRDefault="005A6115" w:rsidP="005F23C7">
      <w:pPr>
        <w:pStyle w:val="Akapitzli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history="1">
        <w:r w:rsidR="005F23C7" w:rsidRPr="00DB6C50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https://wordwall.net/pl/resource/22708492/doradztwo-zawodowe/moje-mocne-strony</w:t>
        </w:r>
      </w:hyperlink>
    </w:p>
    <w:p w14:paraId="42B6A3E9" w14:textId="5CD7C97C" w:rsidR="005F23C7" w:rsidRDefault="005A6115" w:rsidP="005F23C7">
      <w:pPr>
        <w:pStyle w:val="Akapitzli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9" w:history="1">
        <w:r w:rsidR="00B20E16" w:rsidRPr="00DB6C50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https://wordwall.net/pl/resource/6870264/psychologia/moje-mocne-strony</w:t>
        </w:r>
      </w:hyperlink>
      <w:r w:rsidR="00B20E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3840736" w14:textId="77777777" w:rsidR="005F23C7" w:rsidRDefault="005F23C7" w:rsidP="005F23C7">
      <w:pPr>
        <w:pStyle w:val="Akapitzli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BBCA5DB" w14:textId="4FE5D4E1" w:rsidR="005F23C7" w:rsidRDefault="005F23C7" w:rsidP="005F23C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Teraz czas na uzupełnienie listy mocnych stron zaznacz które MOCNE STRONY posiadasz </w:t>
      </w:r>
    </w:p>
    <w:p w14:paraId="79600260" w14:textId="77777777" w:rsidR="005F23C7" w:rsidRPr="00B20E16" w:rsidRDefault="005F23C7" w:rsidP="00B20E16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C324B2" w14:textId="77777777" w:rsidR="005F23C7" w:rsidRDefault="005F23C7" w:rsidP="005F23C7">
      <w:pPr>
        <w:pStyle w:val="NormalnyWeb"/>
        <w:spacing w:before="0" w:beforeAutospacing="0" w:after="16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Przeczytaj uważnie i zaznacz Twoje </w:t>
      </w:r>
      <w:proofErr w:type="spellStart"/>
      <w:r>
        <w:rPr>
          <w:rFonts w:ascii="Arial" w:hAnsi="Arial" w:cs="Arial"/>
          <w:b/>
          <w:bCs/>
          <w:color w:val="000000"/>
        </w:rPr>
        <w:t>supermoce</w:t>
      </w:r>
      <w:proofErr w:type="spellEnd"/>
      <w:r>
        <w:rPr>
          <w:rFonts w:ascii="Arial" w:hAnsi="Arial" w:cs="Arial"/>
          <w:b/>
          <w:bCs/>
          <w:color w:val="000000"/>
        </w:rPr>
        <w:t>. Na końcu listy jest miejsce, w którym możesz wpisać dodatkowe swoje zdolności. </w:t>
      </w:r>
    </w:p>
    <w:p w14:paraId="4D637D6F" w14:textId="7F818C8A" w:rsidR="005F23C7" w:rsidRDefault="005F23C7" w:rsidP="005F23C7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radzę sobie ze stresem  </w:t>
      </w:r>
    </w:p>
    <w:p w14:paraId="7CCFE1B4" w14:textId="7E5DA7D1" w:rsidR="005F23C7" w:rsidRDefault="005F23C7" w:rsidP="005F23C7">
      <w:pPr>
        <w:pStyle w:val="NormalnyWeb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umiem ładnie rysować </w:t>
      </w:r>
    </w:p>
    <w:p w14:paraId="15454D75" w14:textId="77777777" w:rsidR="005F23C7" w:rsidRDefault="005F23C7" w:rsidP="00607D5E">
      <w:pPr>
        <w:pStyle w:val="NormalnyWeb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5F23C7">
        <w:rPr>
          <w:color w:val="000000"/>
        </w:rPr>
        <w:t>gram na instrumencie </w:t>
      </w:r>
    </w:p>
    <w:p w14:paraId="3F2494B1" w14:textId="02370EF4" w:rsidR="005F23C7" w:rsidRPr="005F23C7" w:rsidRDefault="005F23C7" w:rsidP="00607D5E">
      <w:pPr>
        <w:pStyle w:val="NormalnyWeb"/>
        <w:numPr>
          <w:ilvl w:val="0"/>
          <w:numId w:val="12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5F23C7">
        <w:rPr>
          <w:color w:val="000000"/>
        </w:rPr>
        <w:lastRenderedPageBreak/>
        <w:t xml:space="preserve">dobrze śpiewam  </w:t>
      </w:r>
    </w:p>
    <w:p w14:paraId="528AE004" w14:textId="28CFED1A" w:rsidR="005F23C7" w:rsidRPr="005F23C7" w:rsidRDefault="005F23C7" w:rsidP="008C3452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5F23C7">
        <w:rPr>
          <w:color w:val="000000"/>
        </w:rPr>
        <w:t xml:space="preserve">lubię opowiadać historie jestem wrażliwy/a </w:t>
      </w:r>
    </w:p>
    <w:p w14:paraId="34C0D624" w14:textId="2FA574E6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z łatwością opowiadam dowcipy </w:t>
      </w:r>
    </w:p>
    <w:p w14:paraId="64E3F100" w14:textId="7CFA769E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mam dobre poczucie rytmu </w:t>
      </w:r>
    </w:p>
    <w:p w14:paraId="17A1899C" w14:textId="56BF1E4E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>dobrze tańczę</w:t>
      </w:r>
    </w:p>
    <w:p w14:paraId="2B28DBC6" w14:textId="113FC6ED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radzę sobie z trudnymi emocjami np. ze złością </w:t>
      </w:r>
    </w:p>
    <w:p w14:paraId="5983F3F3" w14:textId="69D4514C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umiem szybko liczyć </w:t>
      </w:r>
    </w:p>
    <w:p w14:paraId="363293E2" w14:textId="24CFEDF5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>jestem dobry/a z historii</w:t>
      </w:r>
    </w:p>
    <w:p w14:paraId="4D602070" w14:textId="42018EF6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umiem pracować w grupie </w:t>
      </w:r>
    </w:p>
    <w:p w14:paraId="7BC952A2" w14:textId="34B5EAE8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zdyscyplinowany/a </w:t>
      </w:r>
    </w:p>
    <w:p w14:paraId="75740AE8" w14:textId="09D11241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odpowiedzialny/a za coś lub za kogoś  </w:t>
      </w:r>
    </w:p>
    <w:p w14:paraId="7FD3626F" w14:textId="1830CAD5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>łatwo  rozwiązuję trudne sprawy</w:t>
      </w:r>
    </w:p>
    <w:p w14:paraId="6B743BC6" w14:textId="53AFBE9F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ambitny/a  </w:t>
      </w:r>
    </w:p>
    <w:p w14:paraId="65261A15" w14:textId="4CD2F28C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dobrze gram w warcaby </w:t>
      </w:r>
    </w:p>
    <w:p w14:paraId="01C37AEA" w14:textId="61B08B0A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asertywny/a </w:t>
      </w:r>
    </w:p>
    <w:p w14:paraId="434F09F8" w14:textId="7753B76B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wypełniam zadania w terminie  </w:t>
      </w:r>
    </w:p>
    <w:p w14:paraId="4A3E5A51" w14:textId="4B28CD2B" w:rsidR="005F23C7" w:rsidRDefault="005F23C7" w:rsidP="005F23C7">
      <w:pPr>
        <w:pStyle w:val="Normalny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łatwo uczę się języka obcego  </w:t>
      </w:r>
    </w:p>
    <w:p w14:paraId="56FD36B6" w14:textId="77777777" w:rsidR="005F23C7" w:rsidRDefault="005F23C7" w:rsidP="00023206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5F23C7">
        <w:rPr>
          <w:color w:val="000000"/>
        </w:rPr>
        <w:t>jestem świetny/a na zajęciach wychowania fizycznego</w:t>
      </w:r>
    </w:p>
    <w:p w14:paraId="2527B275" w14:textId="255207AD" w:rsidR="005F23C7" w:rsidRPr="005F23C7" w:rsidRDefault="005F23C7" w:rsidP="00023206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5F23C7">
        <w:rPr>
          <w:color w:val="000000"/>
        </w:rPr>
        <w:t xml:space="preserve">potrafię zachować się w różnych sytuacjach i w różnych miejscach </w:t>
      </w:r>
    </w:p>
    <w:p w14:paraId="7EF60BBD" w14:textId="23F0E7DE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optymistką/optymistą </w:t>
      </w:r>
    </w:p>
    <w:p w14:paraId="402D5EAD" w14:textId="16A3C608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dobrze gram w szachy </w:t>
      </w:r>
    </w:p>
    <w:p w14:paraId="2795E6FE" w14:textId="66F9C267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sprawny fizycznie </w:t>
      </w:r>
    </w:p>
    <w:p w14:paraId="3CCB7770" w14:textId="52FA4A1B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mam poczucie humoru </w:t>
      </w:r>
    </w:p>
    <w:p w14:paraId="64B1E35E" w14:textId="134ED97D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życzliwy/a </w:t>
      </w:r>
    </w:p>
    <w:p w14:paraId="176C8BA1" w14:textId="1F54CD25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rzetelnie wypełniam powierzone mi zadania </w:t>
      </w:r>
    </w:p>
    <w:p w14:paraId="3A356A58" w14:textId="05D389A9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kreatywny/a  </w:t>
      </w:r>
    </w:p>
    <w:p w14:paraId="2E3D770E" w14:textId="4E4345A4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uprawiam sport </w:t>
      </w:r>
    </w:p>
    <w:p w14:paraId="070D19B3" w14:textId="47C0E5F8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łatwo kieruję większym zespołem </w:t>
      </w:r>
    </w:p>
    <w:p w14:paraId="1C9F91B1" w14:textId="2D2D8E82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okazuję współczucie innym </w:t>
      </w:r>
    </w:p>
    <w:p w14:paraId="30A4E67A" w14:textId="72471CEC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można na mnie polegać </w:t>
      </w:r>
    </w:p>
    <w:p w14:paraId="412AB27B" w14:textId="38DC30C1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chętnie pomagam innym  </w:t>
      </w:r>
    </w:p>
    <w:p w14:paraId="1E0E028F" w14:textId="57EDF7AC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duszą towarzystwa </w:t>
      </w:r>
    </w:p>
    <w:p w14:paraId="1A84F4AE" w14:textId="6AE46B1C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nie wstydzę się swoich uczuć </w:t>
      </w:r>
    </w:p>
    <w:p w14:paraId="79AB6AAF" w14:textId="3DE73B8D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lubię pomagać rodzicom w codziennych obowiązkach </w:t>
      </w:r>
    </w:p>
    <w:p w14:paraId="4028B39C" w14:textId="29766401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dobrym kolegą </w:t>
      </w:r>
    </w:p>
    <w:p w14:paraId="747F4135" w14:textId="3C266ED3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dobrą koleżanką </w:t>
      </w:r>
    </w:p>
    <w:p w14:paraId="50F590C7" w14:textId="2680F43C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kocham zwierzęta i chętnie się nimi opiekuję </w:t>
      </w:r>
    </w:p>
    <w:p w14:paraId="77C00C50" w14:textId="1E8319C9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mam bardzo dobrą pamięć </w:t>
      </w:r>
    </w:p>
    <w:p w14:paraId="1DA55A17" w14:textId="0DE4D319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potrafię się szybko koncentrować na zadaniu </w:t>
      </w:r>
    </w:p>
    <w:p w14:paraId="6B7DF61A" w14:textId="713A3D92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jestem świetny w scrabble  </w:t>
      </w:r>
    </w:p>
    <w:p w14:paraId="5A5723CD" w14:textId="777D9FD5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dobrze gotuję </w:t>
      </w:r>
    </w:p>
    <w:p w14:paraId="5C056017" w14:textId="7B9D1F3F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umiem robić dobre ciasta </w:t>
      </w:r>
    </w:p>
    <w:p w14:paraId="3368EB73" w14:textId="44539B53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szybko rozwiązuję łamigłówki/krzyżówki/rebusy  </w:t>
      </w:r>
    </w:p>
    <w:p w14:paraId="5B1D67CD" w14:textId="69FC006C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dobrze jeżdżę na nartach </w:t>
      </w:r>
    </w:p>
    <w:p w14:paraId="12241930" w14:textId="77777777" w:rsidR="005F23C7" w:rsidRDefault="005F23C7" w:rsidP="005F23C7">
      <w:pPr>
        <w:pStyle w:val="NormalnyWeb"/>
        <w:numPr>
          <w:ilvl w:val="0"/>
          <w:numId w:val="14"/>
        </w:numPr>
        <w:spacing w:before="0" w:beforeAutospacing="0" w:after="160" w:afterAutospacing="0"/>
        <w:ind w:left="360"/>
        <w:textAlignment w:val="baseline"/>
        <w:rPr>
          <w:color w:val="000000"/>
        </w:rPr>
      </w:pPr>
      <w:r>
        <w:rPr>
          <w:color w:val="000000"/>
        </w:rPr>
        <w:lastRenderedPageBreak/>
        <w:t>………………………….. (tu jest miejsce na Twoją super moc, której nie ma jeszcze na liście; zapisz ją lub głośno ją wypowiedz)</w:t>
      </w:r>
    </w:p>
    <w:p w14:paraId="2DFC8819" w14:textId="77777777" w:rsidR="005F23C7" w:rsidRDefault="005F23C7" w:rsidP="005F23C7">
      <w:pPr>
        <w:pStyle w:val="Akapitzli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6C3F82" w14:textId="17465291" w:rsidR="00B20E16" w:rsidRDefault="00B20E16" w:rsidP="00B20E1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Prezentacja </w:t>
      </w:r>
    </w:p>
    <w:p w14:paraId="46CD08F0" w14:textId="77777777" w:rsidR="00B20E16" w:rsidRPr="005F23C7" w:rsidRDefault="00B20E16" w:rsidP="00B20E16">
      <w:pPr>
        <w:pStyle w:val="Akapitzlis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Mam w sobie moc … i nie zawaham </w:t>
      </w:r>
      <w:proofErr w:type="spellStart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sie</w:t>
      </w:r>
      <w:proofErr w:type="spellEnd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̨ jej </w:t>
      </w:r>
      <w:proofErr w:type="spellStart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użyc</w:t>
      </w:r>
      <w:proofErr w:type="spellEnd"/>
      <w:r w:rsidRPr="005F23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́ Zdrowie i moc.-2.mp4</w:t>
      </w:r>
    </w:p>
    <w:p w14:paraId="192A863B" w14:textId="77777777" w:rsidR="00B20E16" w:rsidRPr="005F23C7" w:rsidRDefault="00B20E16" w:rsidP="005F23C7">
      <w:pPr>
        <w:pStyle w:val="Akapitzlis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B20E16" w:rsidRPr="005F23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7886" w14:textId="77777777" w:rsidR="005A6115" w:rsidRDefault="005A6115" w:rsidP="005A6115">
      <w:r>
        <w:separator/>
      </w:r>
    </w:p>
  </w:endnote>
  <w:endnote w:type="continuationSeparator" w:id="0">
    <w:p w14:paraId="4E361BA5" w14:textId="77777777" w:rsidR="005A6115" w:rsidRDefault="005A6115" w:rsidP="005A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E22E8" w14:textId="62AEC06F" w:rsidR="005A6115" w:rsidRPr="005A6115" w:rsidRDefault="005A6115" w:rsidP="005A6115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59558BB9" wp14:editId="5925ADEC">
          <wp:extent cx="6180080" cy="474109"/>
          <wp:effectExtent l="0" t="0" r="0" b="254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006" cy="47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04C1F" w14:textId="77777777" w:rsidR="005A6115" w:rsidRDefault="005A61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7115D" w14:textId="77777777" w:rsidR="005A6115" w:rsidRDefault="005A6115" w:rsidP="005A6115">
      <w:r>
        <w:separator/>
      </w:r>
    </w:p>
  </w:footnote>
  <w:footnote w:type="continuationSeparator" w:id="0">
    <w:p w14:paraId="65422830" w14:textId="77777777" w:rsidR="005A6115" w:rsidRDefault="005A6115" w:rsidP="005A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603C" w14:textId="3C9C081D" w:rsidR="005A6115" w:rsidRPr="005A6115" w:rsidRDefault="005A6115" w:rsidP="005A6115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75BAA2B8" wp14:editId="4E10F98B">
          <wp:extent cx="923772" cy="665842"/>
          <wp:effectExtent l="0" t="0" r="0" b="127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787" cy="66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D28B2" w14:textId="77777777" w:rsidR="005A6115" w:rsidRDefault="005A6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B32"/>
    <w:multiLevelType w:val="multilevel"/>
    <w:tmpl w:val="BFA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236D6"/>
    <w:multiLevelType w:val="multilevel"/>
    <w:tmpl w:val="F094F7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85146"/>
    <w:multiLevelType w:val="multilevel"/>
    <w:tmpl w:val="834A5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E029B"/>
    <w:multiLevelType w:val="hybridMultilevel"/>
    <w:tmpl w:val="E6E6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3ED1"/>
    <w:multiLevelType w:val="multilevel"/>
    <w:tmpl w:val="0E206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B241F"/>
    <w:multiLevelType w:val="multilevel"/>
    <w:tmpl w:val="DBDA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70936"/>
    <w:multiLevelType w:val="multilevel"/>
    <w:tmpl w:val="2EAA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C6EBB"/>
    <w:multiLevelType w:val="multilevel"/>
    <w:tmpl w:val="945E6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F5AB4"/>
    <w:multiLevelType w:val="multilevel"/>
    <w:tmpl w:val="F95E3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477FE"/>
    <w:multiLevelType w:val="multilevel"/>
    <w:tmpl w:val="3EF4A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60BCD"/>
    <w:multiLevelType w:val="multilevel"/>
    <w:tmpl w:val="DBDA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26B75"/>
    <w:multiLevelType w:val="multilevel"/>
    <w:tmpl w:val="6242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6140D"/>
    <w:multiLevelType w:val="multilevel"/>
    <w:tmpl w:val="CB6ED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A2FF7"/>
    <w:multiLevelType w:val="multilevel"/>
    <w:tmpl w:val="B71ADE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32A9"/>
    <w:multiLevelType w:val="multilevel"/>
    <w:tmpl w:val="55C4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C7"/>
    <w:rsid w:val="005A6115"/>
    <w:rsid w:val="005F23C7"/>
    <w:rsid w:val="008B18AF"/>
    <w:rsid w:val="008E6809"/>
    <w:rsid w:val="00936BC7"/>
    <w:rsid w:val="00952BC8"/>
    <w:rsid w:val="0099312A"/>
    <w:rsid w:val="00B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2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6B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F23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3C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F23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A6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115"/>
  </w:style>
  <w:style w:type="paragraph" w:styleId="Stopka">
    <w:name w:val="footer"/>
    <w:basedOn w:val="Normalny"/>
    <w:link w:val="StopkaZnak"/>
    <w:uiPriority w:val="99"/>
    <w:unhideWhenUsed/>
    <w:rsid w:val="005A6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115"/>
  </w:style>
  <w:style w:type="paragraph" w:styleId="Tekstdymka">
    <w:name w:val="Balloon Text"/>
    <w:basedOn w:val="Normalny"/>
    <w:link w:val="TekstdymkaZnak"/>
    <w:uiPriority w:val="99"/>
    <w:semiHidden/>
    <w:unhideWhenUsed/>
    <w:rsid w:val="005A6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6B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F23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3C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F23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A6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115"/>
  </w:style>
  <w:style w:type="paragraph" w:styleId="Stopka">
    <w:name w:val="footer"/>
    <w:basedOn w:val="Normalny"/>
    <w:link w:val="StopkaZnak"/>
    <w:uiPriority w:val="99"/>
    <w:unhideWhenUsed/>
    <w:rsid w:val="005A6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115"/>
  </w:style>
  <w:style w:type="paragraph" w:styleId="Tekstdymka">
    <w:name w:val="Balloon Text"/>
    <w:basedOn w:val="Normalny"/>
    <w:link w:val="TekstdymkaZnak"/>
    <w:uiPriority w:val="99"/>
    <w:semiHidden/>
    <w:unhideWhenUsed/>
    <w:rsid w:val="005A6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2708492/doradztwo-zawodowe/moje-mocne-stron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6870264/psychologia/moje-mocne-stron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2023-04-29T17:11:00Z</dcterms:created>
  <dcterms:modified xsi:type="dcterms:W3CDTF">2024-04-18T09:40:00Z</dcterms:modified>
</cp:coreProperties>
</file>