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084" w:rsidRP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Script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:</w:t>
      </w:r>
    </w:p>
    <w:p w:rsidR="00C66084" w:rsidRP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Good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Habits</w:t>
      </w:r>
      <w:proofErr w:type="spellEnd"/>
    </w:p>
    <w:p w:rsidR="00C66084" w:rsidRPr="00C66084" w:rsidRDefault="00C66084" w:rsidP="00C66084">
      <w:pPr>
        <w:numPr>
          <w:ilvl w:val="0"/>
          <w:numId w:val="47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File: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good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habits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1</w:t>
      </w:r>
    </w:p>
    <w:p w:rsidR="00C66084" w:rsidRPr="00C66084" w:rsidRDefault="00C66084" w:rsidP="00C66084">
      <w:pPr>
        <w:numPr>
          <w:ilvl w:val="0"/>
          <w:numId w:val="47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Download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worksheet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worksheet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number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1)</w:t>
      </w:r>
    </w:p>
    <w:p w:rsidR="00C66084" w:rsidRPr="00C66084" w:rsidRDefault="00C66084" w:rsidP="00C66084">
      <w:pPr>
        <w:numPr>
          <w:ilvl w:val="0"/>
          <w:numId w:val="47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Interactive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Exercise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1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Match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name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facial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expression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C66084" w:rsidRP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Joy,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acceptance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happiness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sadness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anger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stress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satisfaction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helplessness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fear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anxiety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nervousness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excitement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calmness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enthusiasm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disappointment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shame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boredom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curiosity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relief,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tension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trust,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wrath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impatience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amusement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surprise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pride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focus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fatigue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/</w:t>
      </w:r>
    </w:p>
    <w:p w:rsidR="00C66084" w:rsidRP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7030A0"/>
          <w:lang w:eastAsia="pl-PL"/>
        </w:rPr>
        <w:drawing>
          <wp:anchor distT="0" distB="0" distL="114300" distR="114300" simplePos="0" relativeHeight="251659264" behindDoc="0" locked="0" layoutInCell="1" allowOverlap="1" wp14:anchorId="6E3EF4CC" wp14:editId="00422874">
            <wp:simplePos x="0" y="0"/>
            <wp:positionH relativeFrom="margin">
              <wp:posOffset>-594995</wp:posOffset>
            </wp:positionH>
            <wp:positionV relativeFrom="margin">
              <wp:posOffset>3257550</wp:posOffset>
            </wp:positionV>
            <wp:extent cx="8044180" cy="452437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18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084" w:rsidRDefault="005011CB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lastRenderedPageBreak/>
        <w:t>Solution:</w:t>
      </w:r>
    </w:p>
    <w:p w:rsidR="005011CB" w:rsidRPr="00C66084" w:rsidRDefault="005011CB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>
        <w:rPr>
          <w:rFonts w:ascii="Segoe UI" w:eastAsia="Times New Roman" w:hAnsi="Segoe UI" w:cs="Segoe UI"/>
          <w:noProof/>
          <w:color w:val="0D0D0D"/>
          <w:sz w:val="24"/>
          <w:szCs w:val="24"/>
          <w:lang w:eastAsia="pl-PL"/>
        </w:rPr>
        <w:drawing>
          <wp:inline distT="0" distB="0" distL="0" distR="0">
            <wp:extent cx="5760720" cy="3239805"/>
            <wp:effectExtent l="0" t="0" r="0" b="0"/>
            <wp:docPr id="1" name="Obraz 1" descr="\\bcgserwer\proj_ue\Zespół rozliczeń\68. NORWESKI  zywieniowy\pobrane materiały na platformę\materiały_oznaczone\oznaczone\Bartek\good habits\dobre nawyk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cgserwer\proj_ue\Zespół rozliczeń\68. NORWESKI  zywieniowy\pobrane materiały na platformę\materiały_oznaczone\oznaczone\Bartek\good habits\dobre nawyki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6084" w:rsidRPr="00C66084" w:rsidRDefault="00C66084" w:rsidP="00C66084">
      <w:pPr>
        <w:numPr>
          <w:ilvl w:val="0"/>
          <w:numId w:val="48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File: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good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habits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2</w:t>
      </w:r>
    </w:p>
    <w:p w:rsidR="00C66084" w:rsidRP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Interactive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Exercise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2</w:t>
      </w:r>
    </w:p>
    <w:p w:rsidR="00C66084" w:rsidRP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Attention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!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! Stop.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Check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internal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weather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forecast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C66084" w:rsidRP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Step 1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Notice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name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Check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what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present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here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now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moment. Do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know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already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?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Name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Great. I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feel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…………………… (insert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name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here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)</w:t>
      </w:r>
    </w:p>
    <w:p w:rsidR="00C66084" w:rsidRP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Step 2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Now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consider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how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strongly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feel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Instruction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:</w:t>
      </w:r>
    </w:p>
    <w:p w:rsidR="00C66084" w:rsidRP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Imagine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thermometer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draw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one and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have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handy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;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mark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(in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mind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drawing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strength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thermometer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universal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works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throughout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day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in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every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place.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can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when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feel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different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When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pleasant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it's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worth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expressing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them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through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dance,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singing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playing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drawing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playing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musical instrument,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other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favorite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activities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Then we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even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more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relaxed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creative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C66084" w:rsidRP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lastRenderedPageBreak/>
        <w:t>Determine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intensity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 a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scale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from 0 to 20 for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that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want to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out and from 0 to -20 for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that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want to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hide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deeper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level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………………….. (insert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correct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number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)</w:t>
      </w:r>
    </w:p>
    <w:p w:rsidR="00C66084" w:rsidRP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Instructions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(-20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degrees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down, 20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degrees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point 0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neutral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). Mark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degrees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red,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degrees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down in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blue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point 0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remains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white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blue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scale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indicates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strength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what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feel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what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want to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hide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deeper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deeper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further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down,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more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invisible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surroundings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; The red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scale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indicates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strength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what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feel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further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closer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a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state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where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won't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able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hold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back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there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will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be a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strong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outpouring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like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volcano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eruption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What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level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?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approaching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red 10?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Maybe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it's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around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red 3? Or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maybe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it's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that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makes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want to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hide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be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alone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? How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difficult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for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with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?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blue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5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closer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20? Or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maybe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it's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that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can't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name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but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experiencing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also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difficult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for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?</w:t>
      </w:r>
    </w:p>
    <w:p w:rsidR="00C66084" w:rsidRP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Interactive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Exercise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3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Worksheet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- Nature (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interactive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)</w:t>
      </w:r>
    </w:p>
    <w:p w:rsid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C66084">
        <w:rPr>
          <w:rFonts w:ascii="Segoe UI" w:eastAsia="Times New Roman" w:hAnsi="Segoe UI" w:cs="Segoe UI"/>
          <w:noProof/>
          <w:color w:val="0D0D0D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FFAB276" wp14:editId="3F9D230C">
            <wp:simplePos x="0" y="0"/>
            <wp:positionH relativeFrom="margin">
              <wp:posOffset>-176530</wp:posOffset>
            </wp:positionH>
            <wp:positionV relativeFrom="margin">
              <wp:posOffset>938530</wp:posOffset>
            </wp:positionV>
            <wp:extent cx="2812415" cy="1970405"/>
            <wp:effectExtent l="0" t="0" r="6985" b="0"/>
            <wp:wrapSquare wrapText="bothSides"/>
            <wp:docPr id="14" name="Obraz 14" descr="Pogoda na poniedziałek 31 stycznia 2022 r. Jaka będzie pogoda? - Dzień  Dobry T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ogoda na poniedziałek 31 stycznia 2022 r. Jaka będzie pogoda? - Dzień  Dobry TV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084">
        <w:rPr>
          <w:rFonts w:ascii="Segoe UI" w:eastAsia="Times New Roman" w:hAnsi="Segoe UI" w:cs="Segoe UI"/>
          <w:noProof/>
          <w:color w:val="0D0D0D"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 wp14:anchorId="6404E593" wp14:editId="2AE8250D">
            <wp:simplePos x="0" y="0"/>
            <wp:positionH relativeFrom="margin">
              <wp:posOffset>3133090</wp:posOffset>
            </wp:positionH>
            <wp:positionV relativeFrom="margin">
              <wp:posOffset>2911475</wp:posOffset>
            </wp:positionV>
            <wp:extent cx="2849245" cy="1828800"/>
            <wp:effectExtent l="0" t="0" r="8255" b="0"/>
            <wp:wrapSquare wrapText="bothSides"/>
            <wp:docPr id="16" name="Obraz 16" descr="Ostrzeżenie przed intensywnymi opadami deszczu - powiat.pszczyn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Ostrzeżenie przed intensywnymi opadami deszczu - powiat.pszczyna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084">
        <w:rPr>
          <w:rFonts w:ascii="Segoe UI" w:eastAsia="Times New Roman" w:hAnsi="Segoe UI" w:cs="Segoe UI"/>
          <w:noProof/>
          <w:color w:val="0D0D0D"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 wp14:anchorId="5EE7BAE3" wp14:editId="7AF9916B">
            <wp:simplePos x="0" y="0"/>
            <wp:positionH relativeFrom="margin">
              <wp:posOffset>-246380</wp:posOffset>
            </wp:positionH>
            <wp:positionV relativeFrom="margin">
              <wp:posOffset>2842260</wp:posOffset>
            </wp:positionV>
            <wp:extent cx="2881630" cy="1952625"/>
            <wp:effectExtent l="0" t="0" r="0" b="9525"/>
            <wp:wrapSquare wrapText="bothSides"/>
            <wp:docPr id="15" name="Obraz 15" descr="Tęcza - jak powstaje, kolory, symbolika - TVN Met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ęcza - jak powstaje, kolory, symbolika - TVN Mete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View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gallery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images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depicting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nature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various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forms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Nature,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like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human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experiences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different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"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weather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conditions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".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give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titles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individual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illustrations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reaching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for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names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C66084">
        <w:rPr>
          <w:rFonts w:ascii="Segoe UI" w:eastAsia="Times New Roman" w:hAnsi="Segoe UI" w:cs="Segoe UI"/>
          <w:noProof/>
          <w:color w:val="0D0D0D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075FF461" wp14:editId="072EEBE2">
            <wp:simplePos x="0" y="0"/>
            <wp:positionH relativeFrom="margin">
              <wp:posOffset>2823642</wp:posOffset>
            </wp:positionH>
            <wp:positionV relativeFrom="margin">
              <wp:posOffset>5160975</wp:posOffset>
            </wp:positionV>
            <wp:extent cx="2824480" cy="1879600"/>
            <wp:effectExtent l="0" t="0" r="0" b="6350"/>
            <wp:wrapTopAndBottom/>
            <wp:docPr id="13" name="Obraz 13" descr="Słońce, deszcze i burze. Pogoda na weekend - Polsa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łońce, deszcze i burze. Pogoda na weekend - Polsat New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66084">
        <w:rPr>
          <w:rFonts w:ascii="Segoe UI" w:eastAsia="Times New Roman" w:hAnsi="Segoe UI" w:cs="Segoe UI"/>
          <w:noProof/>
          <w:color w:val="0D0D0D"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 wp14:anchorId="16569D14" wp14:editId="13D4D897">
            <wp:simplePos x="0" y="0"/>
            <wp:positionH relativeFrom="margin">
              <wp:posOffset>-191135</wp:posOffset>
            </wp:positionH>
            <wp:positionV relativeFrom="margin">
              <wp:posOffset>5141595</wp:posOffset>
            </wp:positionV>
            <wp:extent cx="2824480" cy="1879600"/>
            <wp:effectExtent l="0" t="0" r="0" b="6350"/>
            <wp:wrapSquare wrapText="bothSides"/>
            <wp:docPr id="12" name="Obraz 12" descr="Burza w górach, jak jej unikać i co zrobić w trakcie bu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urza w górach, jak jej unikać i co zrobić w trakcie burz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6084">
        <w:rPr>
          <w:rFonts w:ascii="Segoe UI" w:eastAsia="Times New Roman" w:hAnsi="Segoe UI" w:cs="Segoe UI"/>
          <w:noProof/>
          <w:color w:val="0D0D0D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6785E7E7" wp14:editId="171E7AF6">
            <wp:simplePos x="0" y="0"/>
            <wp:positionH relativeFrom="margin">
              <wp:posOffset>2747645</wp:posOffset>
            </wp:positionH>
            <wp:positionV relativeFrom="margin">
              <wp:posOffset>937260</wp:posOffset>
            </wp:positionV>
            <wp:extent cx="2824480" cy="1898015"/>
            <wp:effectExtent l="0" t="0" r="0" b="6985"/>
            <wp:wrapSquare wrapText="bothSides"/>
            <wp:docPr id="11" name="Obraz 11" descr="Obraz zawierający na wolnym powietrzu, pochmurna pogoda, sylwetka, rozmy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na wolnym powietrzu, pochmurna pogoda, sylwetka, rozmyc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</w:p>
    <w:p w:rsidR="00C66084" w:rsidRP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</w:p>
    <w:p w:rsidR="00C66084" w:rsidRPr="00C66084" w:rsidRDefault="00C66084" w:rsidP="00C6608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answer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following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questions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:</w:t>
      </w:r>
    </w:p>
    <w:p w:rsidR="00C66084" w:rsidRPr="00C66084" w:rsidRDefault="00C66084" w:rsidP="00C66084">
      <w:pPr>
        <w:numPr>
          <w:ilvl w:val="0"/>
          <w:numId w:val="49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Was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easy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task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?</w:t>
      </w:r>
    </w:p>
    <w:p w:rsidR="00C66084" w:rsidRPr="00C66084" w:rsidRDefault="00C66084" w:rsidP="00C66084">
      <w:pPr>
        <w:numPr>
          <w:ilvl w:val="0"/>
          <w:numId w:val="49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Which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photo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was the most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difficult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title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?</w:t>
      </w:r>
    </w:p>
    <w:p w:rsidR="00C66084" w:rsidRPr="00C66084" w:rsidRDefault="00C66084" w:rsidP="00C66084">
      <w:pPr>
        <w:numPr>
          <w:ilvl w:val="0"/>
          <w:numId w:val="49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recognizing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naming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own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easy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?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?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What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easiest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what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most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difficult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about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naming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?</w:t>
      </w:r>
    </w:p>
    <w:p w:rsidR="00C66084" w:rsidRPr="00C66084" w:rsidRDefault="00C66084" w:rsidP="00C66084">
      <w:pPr>
        <w:numPr>
          <w:ilvl w:val="0"/>
          <w:numId w:val="49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What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could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help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name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/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recognize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e.g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observing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others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'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reactions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isolation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time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for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yourself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silence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, etc.)?</w:t>
      </w:r>
    </w:p>
    <w:p w:rsidR="00C66084" w:rsidRPr="00C66084" w:rsidRDefault="00C66084" w:rsidP="00C66084">
      <w:pPr>
        <w:numPr>
          <w:ilvl w:val="0"/>
          <w:numId w:val="49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How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would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name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that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currently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accompanying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?</w:t>
      </w:r>
    </w:p>
    <w:p w:rsidR="00C66084" w:rsidRPr="00C66084" w:rsidRDefault="00C66084" w:rsidP="00C66084">
      <w:pPr>
        <w:numPr>
          <w:ilvl w:val="0"/>
          <w:numId w:val="49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What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Celsius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temperature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your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emotion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?</w:t>
      </w:r>
    </w:p>
    <w:p w:rsidR="00C66084" w:rsidRPr="00C66084" w:rsidRDefault="00C66084" w:rsidP="00C66084">
      <w:pPr>
        <w:numPr>
          <w:ilvl w:val="0"/>
          <w:numId w:val="49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File: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good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habits</w:t>
      </w:r>
      <w:proofErr w:type="spellEnd"/>
      <w:r w:rsidRPr="00C66084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3</w:t>
      </w:r>
    </w:p>
    <w:p w:rsidR="00E734F8" w:rsidRPr="00C66084" w:rsidRDefault="00E734F8" w:rsidP="00C66084"/>
    <w:sectPr w:rsidR="00E734F8" w:rsidRPr="00C66084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347" w:rsidRDefault="00A81347" w:rsidP="00A81347">
      <w:pPr>
        <w:spacing w:after="0" w:line="240" w:lineRule="auto"/>
      </w:pPr>
      <w:r>
        <w:separator/>
      </w:r>
    </w:p>
  </w:endnote>
  <w:endnote w:type="continuationSeparator" w:id="0">
    <w:p w:rsidR="00A81347" w:rsidRDefault="00A81347" w:rsidP="00A81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47" w:rsidRDefault="00A81347" w:rsidP="00A81347">
    <w:pPr>
      <w:pStyle w:val="NormalnyWeb"/>
    </w:pPr>
    <w:r>
      <w:rPr>
        <w:noProof/>
      </w:rPr>
      <w:drawing>
        <wp:inline distT="0" distB="0" distL="0" distR="0">
          <wp:extent cx="6134336" cy="473839"/>
          <wp:effectExtent l="0" t="0" r="0" b="2540"/>
          <wp:docPr id="4" name="Obraz 4" descr="C:\Users\user\AppData\Local\Packages\Microsoft.Windows.Photos_8wekyb3d8bbwe\TempState\ShareServiceTempFolder\informacja en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Packages\Microsoft.Windows.Photos_8wekyb3d8bbwe\TempState\ShareServiceTempFolder\informacja en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6678" cy="47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1347" w:rsidRDefault="00A8134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347" w:rsidRDefault="00A81347" w:rsidP="00A81347">
      <w:pPr>
        <w:spacing w:after="0" w:line="240" w:lineRule="auto"/>
      </w:pPr>
      <w:r>
        <w:separator/>
      </w:r>
    </w:p>
  </w:footnote>
  <w:footnote w:type="continuationSeparator" w:id="0">
    <w:p w:rsidR="00A81347" w:rsidRDefault="00A81347" w:rsidP="00A81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47" w:rsidRDefault="00A81347" w:rsidP="00A81347">
    <w:pPr>
      <w:pStyle w:val="NormalnyWeb"/>
    </w:pPr>
    <w:r>
      <w:rPr>
        <w:noProof/>
      </w:rPr>
      <w:drawing>
        <wp:inline distT="0" distB="0" distL="0" distR="0">
          <wp:extent cx="877824" cy="632129"/>
          <wp:effectExtent l="0" t="0" r="0" b="0"/>
          <wp:docPr id="3" name="Obraz 3" descr="C:\Users\user\AppData\Local\Packages\Microsoft.Windows.Photos_8wekyb3d8bbwe\TempState\ShareServiceTempFolder\logo eo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Packages\Microsoft.Windows.Photos_8wekyb3d8bbwe\TempState\ShareServiceTempFolder\logo eo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143" cy="634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1347" w:rsidRDefault="00A8134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5A0C"/>
    <w:multiLevelType w:val="multilevel"/>
    <w:tmpl w:val="A42EE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9E6AC5"/>
    <w:multiLevelType w:val="multilevel"/>
    <w:tmpl w:val="C4B025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909F4"/>
    <w:multiLevelType w:val="multilevel"/>
    <w:tmpl w:val="1B5AA1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7912AB"/>
    <w:multiLevelType w:val="multilevel"/>
    <w:tmpl w:val="AF0A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6301A39"/>
    <w:multiLevelType w:val="multilevel"/>
    <w:tmpl w:val="44EC7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8622CA"/>
    <w:multiLevelType w:val="multilevel"/>
    <w:tmpl w:val="A5982F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507A63"/>
    <w:multiLevelType w:val="multilevel"/>
    <w:tmpl w:val="1232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DBB0029"/>
    <w:multiLevelType w:val="multilevel"/>
    <w:tmpl w:val="9D2E5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4B7402"/>
    <w:multiLevelType w:val="multilevel"/>
    <w:tmpl w:val="99EEB7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082293"/>
    <w:multiLevelType w:val="multilevel"/>
    <w:tmpl w:val="180616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1B67DB"/>
    <w:multiLevelType w:val="multilevel"/>
    <w:tmpl w:val="2C448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516E43"/>
    <w:multiLevelType w:val="multilevel"/>
    <w:tmpl w:val="A5067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3F67D51"/>
    <w:multiLevelType w:val="multilevel"/>
    <w:tmpl w:val="D44E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7BB03D0"/>
    <w:multiLevelType w:val="multilevel"/>
    <w:tmpl w:val="F10E6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1953FC"/>
    <w:multiLevelType w:val="multilevel"/>
    <w:tmpl w:val="71F66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9B2CEF"/>
    <w:multiLevelType w:val="multilevel"/>
    <w:tmpl w:val="3702C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5BA0271"/>
    <w:multiLevelType w:val="multilevel"/>
    <w:tmpl w:val="99EC84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73C58A0"/>
    <w:multiLevelType w:val="multilevel"/>
    <w:tmpl w:val="8EBAE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83A6362"/>
    <w:multiLevelType w:val="multilevel"/>
    <w:tmpl w:val="FE1C3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89D5A87"/>
    <w:multiLevelType w:val="multilevel"/>
    <w:tmpl w:val="927891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803356"/>
    <w:multiLevelType w:val="multilevel"/>
    <w:tmpl w:val="72F0E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2EB92FE1"/>
    <w:multiLevelType w:val="multilevel"/>
    <w:tmpl w:val="E8CC9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F6B6AB3"/>
    <w:multiLevelType w:val="multilevel"/>
    <w:tmpl w:val="2AA44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20353B9"/>
    <w:multiLevelType w:val="multilevel"/>
    <w:tmpl w:val="62F25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73C482F"/>
    <w:multiLevelType w:val="multilevel"/>
    <w:tmpl w:val="091A7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9996084"/>
    <w:multiLevelType w:val="multilevel"/>
    <w:tmpl w:val="CDACC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3F172002"/>
    <w:multiLevelType w:val="multilevel"/>
    <w:tmpl w:val="2E908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3F3A447C"/>
    <w:multiLevelType w:val="multilevel"/>
    <w:tmpl w:val="1D78D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08F7BA6"/>
    <w:multiLevelType w:val="multilevel"/>
    <w:tmpl w:val="CE345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2090343"/>
    <w:multiLevelType w:val="multilevel"/>
    <w:tmpl w:val="AAB8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7BB21F6"/>
    <w:multiLevelType w:val="multilevel"/>
    <w:tmpl w:val="42C61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822054A"/>
    <w:multiLevelType w:val="multilevel"/>
    <w:tmpl w:val="3432B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B320CB2"/>
    <w:multiLevelType w:val="multilevel"/>
    <w:tmpl w:val="730E6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E304E01"/>
    <w:multiLevelType w:val="multilevel"/>
    <w:tmpl w:val="A05C6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06B5516"/>
    <w:multiLevelType w:val="multilevel"/>
    <w:tmpl w:val="D22EE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06F0AAE"/>
    <w:multiLevelType w:val="multilevel"/>
    <w:tmpl w:val="C512D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5346F38"/>
    <w:multiLevelType w:val="multilevel"/>
    <w:tmpl w:val="31EA4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9A85B8B"/>
    <w:multiLevelType w:val="multilevel"/>
    <w:tmpl w:val="7FAE9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BC72F2E"/>
    <w:multiLevelType w:val="multilevel"/>
    <w:tmpl w:val="4DBC8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CD22A97"/>
    <w:multiLevelType w:val="multilevel"/>
    <w:tmpl w:val="4F060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60C1494"/>
    <w:multiLevelType w:val="multilevel"/>
    <w:tmpl w:val="3588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B6429D6"/>
    <w:multiLevelType w:val="multilevel"/>
    <w:tmpl w:val="60C27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CD31673"/>
    <w:multiLevelType w:val="multilevel"/>
    <w:tmpl w:val="C026F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EB01891"/>
    <w:multiLevelType w:val="multilevel"/>
    <w:tmpl w:val="4A0C03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2BE45B0"/>
    <w:multiLevelType w:val="multilevel"/>
    <w:tmpl w:val="84565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74317F9"/>
    <w:multiLevelType w:val="multilevel"/>
    <w:tmpl w:val="B6A6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B4015E9"/>
    <w:multiLevelType w:val="multilevel"/>
    <w:tmpl w:val="72C8C4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B8737CA"/>
    <w:multiLevelType w:val="multilevel"/>
    <w:tmpl w:val="1B40E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C32623A"/>
    <w:multiLevelType w:val="multilevel"/>
    <w:tmpl w:val="34E22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</w:num>
  <w:num w:numId="3">
    <w:abstractNumId w:val="25"/>
  </w:num>
  <w:num w:numId="4">
    <w:abstractNumId w:val="31"/>
  </w:num>
  <w:num w:numId="5">
    <w:abstractNumId w:val="27"/>
  </w:num>
  <w:num w:numId="6">
    <w:abstractNumId w:val="3"/>
  </w:num>
  <w:num w:numId="7">
    <w:abstractNumId w:val="17"/>
  </w:num>
  <w:num w:numId="8">
    <w:abstractNumId w:val="11"/>
  </w:num>
  <w:num w:numId="9">
    <w:abstractNumId w:val="34"/>
  </w:num>
  <w:num w:numId="10">
    <w:abstractNumId w:val="47"/>
  </w:num>
  <w:num w:numId="11">
    <w:abstractNumId w:val="45"/>
  </w:num>
  <w:num w:numId="12">
    <w:abstractNumId w:val="43"/>
  </w:num>
  <w:num w:numId="13">
    <w:abstractNumId w:val="22"/>
  </w:num>
  <w:num w:numId="14">
    <w:abstractNumId w:val="46"/>
  </w:num>
  <w:num w:numId="15">
    <w:abstractNumId w:val="33"/>
  </w:num>
  <w:num w:numId="16">
    <w:abstractNumId w:val="38"/>
  </w:num>
  <w:num w:numId="17">
    <w:abstractNumId w:val="1"/>
  </w:num>
  <w:num w:numId="18">
    <w:abstractNumId w:val="9"/>
  </w:num>
  <w:num w:numId="19">
    <w:abstractNumId w:val="37"/>
  </w:num>
  <w:num w:numId="20">
    <w:abstractNumId w:val="48"/>
  </w:num>
  <w:num w:numId="21">
    <w:abstractNumId w:val="5"/>
  </w:num>
  <w:num w:numId="22">
    <w:abstractNumId w:val="35"/>
  </w:num>
  <w:num w:numId="23">
    <w:abstractNumId w:val="18"/>
  </w:num>
  <w:num w:numId="24">
    <w:abstractNumId w:val="14"/>
  </w:num>
  <w:num w:numId="25">
    <w:abstractNumId w:val="28"/>
  </w:num>
  <w:num w:numId="26">
    <w:abstractNumId w:val="13"/>
  </w:num>
  <w:num w:numId="27">
    <w:abstractNumId w:val="21"/>
  </w:num>
  <w:num w:numId="28">
    <w:abstractNumId w:val="20"/>
  </w:num>
  <w:num w:numId="29">
    <w:abstractNumId w:val="19"/>
  </w:num>
  <w:num w:numId="30">
    <w:abstractNumId w:val="29"/>
  </w:num>
  <w:num w:numId="31">
    <w:abstractNumId w:val="4"/>
  </w:num>
  <w:num w:numId="32">
    <w:abstractNumId w:val="10"/>
  </w:num>
  <w:num w:numId="33">
    <w:abstractNumId w:val="32"/>
  </w:num>
  <w:num w:numId="34">
    <w:abstractNumId w:val="6"/>
  </w:num>
  <w:num w:numId="35">
    <w:abstractNumId w:val="26"/>
  </w:num>
  <w:num w:numId="36">
    <w:abstractNumId w:val="15"/>
  </w:num>
  <w:num w:numId="37">
    <w:abstractNumId w:val="39"/>
  </w:num>
  <w:num w:numId="38">
    <w:abstractNumId w:val="24"/>
  </w:num>
  <w:num w:numId="39">
    <w:abstractNumId w:val="8"/>
  </w:num>
  <w:num w:numId="40">
    <w:abstractNumId w:val="2"/>
  </w:num>
  <w:num w:numId="41">
    <w:abstractNumId w:val="40"/>
  </w:num>
  <w:num w:numId="42">
    <w:abstractNumId w:val="7"/>
  </w:num>
  <w:num w:numId="43">
    <w:abstractNumId w:val="44"/>
  </w:num>
  <w:num w:numId="44">
    <w:abstractNumId w:val="30"/>
  </w:num>
  <w:num w:numId="45">
    <w:abstractNumId w:val="41"/>
  </w:num>
  <w:num w:numId="46">
    <w:abstractNumId w:val="42"/>
  </w:num>
  <w:num w:numId="47">
    <w:abstractNumId w:val="36"/>
  </w:num>
  <w:num w:numId="48">
    <w:abstractNumId w:val="16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4B7"/>
    <w:rsid w:val="0012384E"/>
    <w:rsid w:val="00191444"/>
    <w:rsid w:val="001D5D42"/>
    <w:rsid w:val="003A7EF9"/>
    <w:rsid w:val="003C7C37"/>
    <w:rsid w:val="003E28F5"/>
    <w:rsid w:val="004054B7"/>
    <w:rsid w:val="004C088F"/>
    <w:rsid w:val="005011CB"/>
    <w:rsid w:val="006B1984"/>
    <w:rsid w:val="006E1B27"/>
    <w:rsid w:val="00856A2E"/>
    <w:rsid w:val="00934906"/>
    <w:rsid w:val="00A27778"/>
    <w:rsid w:val="00A81347"/>
    <w:rsid w:val="00B150E4"/>
    <w:rsid w:val="00C31A88"/>
    <w:rsid w:val="00C66084"/>
    <w:rsid w:val="00E734F8"/>
    <w:rsid w:val="00F5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1914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56A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A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347"/>
  </w:style>
  <w:style w:type="paragraph" w:styleId="Stopka">
    <w:name w:val="footer"/>
    <w:basedOn w:val="Normalny"/>
    <w:link w:val="Stopka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347"/>
  </w:style>
  <w:style w:type="paragraph" w:styleId="NormalnyWeb">
    <w:name w:val="Normal (Web)"/>
    <w:basedOn w:val="Normalny"/>
    <w:uiPriority w:val="99"/>
    <w:semiHidden/>
    <w:unhideWhenUsed/>
    <w:rsid w:val="00A81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9144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191444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56A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856A2E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3C7C3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1914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56A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A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347"/>
  </w:style>
  <w:style w:type="paragraph" w:styleId="Stopka">
    <w:name w:val="footer"/>
    <w:basedOn w:val="Normalny"/>
    <w:link w:val="Stopka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347"/>
  </w:style>
  <w:style w:type="paragraph" w:styleId="NormalnyWeb">
    <w:name w:val="Normal (Web)"/>
    <w:basedOn w:val="Normalny"/>
    <w:uiPriority w:val="99"/>
    <w:semiHidden/>
    <w:unhideWhenUsed/>
    <w:rsid w:val="00A81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9144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191444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56A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856A2E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3C7C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437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2024-05-22T07:25:00Z</dcterms:created>
  <dcterms:modified xsi:type="dcterms:W3CDTF">2024-05-22T09:49:00Z</dcterms:modified>
</cp:coreProperties>
</file>