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CA0F" w14:textId="45E96E10" w:rsidR="0099312A" w:rsidRDefault="008A6561">
      <w:r>
        <w:t xml:space="preserve">Skrypt </w:t>
      </w:r>
    </w:p>
    <w:p w14:paraId="7DC6AD83" w14:textId="77777777" w:rsidR="008A6561" w:rsidRDefault="008A6561"/>
    <w:p w14:paraId="4E2CE04E" w14:textId="32BE6011" w:rsidR="008A6561" w:rsidRDefault="008A6561">
      <w:r>
        <w:t>Idziemy na zakupy</w:t>
      </w:r>
    </w:p>
    <w:p w14:paraId="39B340B3" w14:textId="77777777" w:rsidR="008A6561" w:rsidRDefault="008A6561"/>
    <w:p w14:paraId="3F4DDBA2" w14:textId="7A9EA469" w:rsidR="008A6561" w:rsidRDefault="008A6561" w:rsidP="008A6561">
      <w:pPr>
        <w:pStyle w:val="Akapitzlist"/>
        <w:numPr>
          <w:ilvl w:val="0"/>
          <w:numId w:val="1"/>
        </w:numPr>
      </w:pPr>
      <w:r>
        <w:t>Plik: Idziemy na zakupy 1</w:t>
      </w:r>
    </w:p>
    <w:p w14:paraId="7B9946B1" w14:textId="4E78DB54" w:rsidR="008A6561" w:rsidRDefault="008A6561" w:rsidP="008A6561">
      <w:pPr>
        <w:pStyle w:val="Akapitzlist"/>
        <w:numPr>
          <w:ilvl w:val="0"/>
          <w:numId w:val="1"/>
        </w:numPr>
      </w:pPr>
      <w:r>
        <w:t xml:space="preserve">Karta pracy do pobrania </w:t>
      </w:r>
    </w:p>
    <w:p w14:paraId="3D72F385" w14:textId="022BB744" w:rsidR="008A6561" w:rsidRDefault="008A6561" w:rsidP="008A6561">
      <w:pPr>
        <w:pStyle w:val="Akapitzlist"/>
      </w:pPr>
      <w:r>
        <w:t xml:space="preserve">Plik: Karta pracy nr 1 </w:t>
      </w:r>
    </w:p>
    <w:p w14:paraId="7AB5E55A" w14:textId="77777777" w:rsidR="008A6561" w:rsidRDefault="008A6561" w:rsidP="008A6561">
      <w:pPr>
        <w:pStyle w:val="Akapitzlist"/>
      </w:pPr>
    </w:p>
    <w:p w14:paraId="6120AD54" w14:textId="0308B146" w:rsidR="008A6561" w:rsidRDefault="008A6561" w:rsidP="008A6561">
      <w:pPr>
        <w:pStyle w:val="Akapitzlist"/>
      </w:pPr>
      <w:r>
        <w:t xml:space="preserve">Zabawa Interaktywna </w:t>
      </w:r>
    </w:p>
    <w:p w14:paraId="754EBA71" w14:textId="4D9FB337" w:rsidR="008A6561" w:rsidRDefault="008A6561" w:rsidP="008A6561">
      <w:pPr>
        <w:pStyle w:val="Akapitzlist"/>
        <w:numPr>
          <w:ilvl w:val="0"/>
          <w:numId w:val="1"/>
        </w:numPr>
      </w:pPr>
      <w:r w:rsidRPr="008A6561">
        <w:t>https://wordwall.net/pl/resource/14070803/zdrowe-odżywianie</w:t>
      </w:r>
    </w:p>
    <w:sectPr w:rsidR="008A6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36DDE" w14:textId="77777777" w:rsidR="00040BD8" w:rsidRDefault="00040BD8" w:rsidP="00040BD8">
      <w:r>
        <w:separator/>
      </w:r>
    </w:p>
  </w:endnote>
  <w:endnote w:type="continuationSeparator" w:id="0">
    <w:p w14:paraId="1DF168F5" w14:textId="77777777" w:rsidR="00040BD8" w:rsidRDefault="00040BD8" w:rsidP="0004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E4259" w14:textId="77777777" w:rsidR="00040BD8" w:rsidRDefault="00040B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1AA2F" w14:textId="6576381C" w:rsidR="00040BD8" w:rsidRDefault="00040BD8" w:rsidP="00040BD8">
    <w:pPr>
      <w:pStyle w:val="NormalnyWeb"/>
    </w:pPr>
    <w:r>
      <w:rPr>
        <w:noProof/>
        <w14:ligatures w14:val="standardContextual"/>
      </w:rPr>
      <w:drawing>
        <wp:inline distT="0" distB="0" distL="0" distR="0" wp14:anchorId="1CB4D30F" wp14:editId="1020549C">
          <wp:extent cx="5595731" cy="429280"/>
          <wp:effectExtent l="0" t="0" r="5080" b="889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731" cy="42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39A04" w14:textId="77777777" w:rsidR="00040BD8" w:rsidRDefault="00040B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C56D" w14:textId="77777777" w:rsidR="00040BD8" w:rsidRDefault="00040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C9F55" w14:textId="77777777" w:rsidR="00040BD8" w:rsidRDefault="00040BD8" w:rsidP="00040BD8">
      <w:r>
        <w:separator/>
      </w:r>
    </w:p>
  </w:footnote>
  <w:footnote w:type="continuationSeparator" w:id="0">
    <w:p w14:paraId="20F27411" w14:textId="77777777" w:rsidR="00040BD8" w:rsidRDefault="00040BD8" w:rsidP="0004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B194" w14:textId="77777777" w:rsidR="00040BD8" w:rsidRDefault="00040B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60DFF" w14:textId="679BAD84" w:rsidR="00040BD8" w:rsidRDefault="00040BD8" w:rsidP="00040BD8">
    <w:pPr>
      <w:pStyle w:val="NormalnyWeb"/>
    </w:pPr>
    <w:r>
      <w:rPr>
        <w:noProof/>
        <w14:ligatures w14:val="standardContextual"/>
      </w:rPr>
      <w:drawing>
        <wp:inline distT="0" distB="0" distL="0" distR="0" wp14:anchorId="4FCB8625" wp14:editId="2B4882A0">
          <wp:extent cx="1130611" cy="814929"/>
          <wp:effectExtent l="0" t="0" r="0" b="4445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629" cy="814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37546" w14:textId="77777777" w:rsidR="00040BD8" w:rsidRDefault="00040BD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A7F4" w14:textId="77777777" w:rsidR="00040BD8" w:rsidRDefault="00040B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C3B9E"/>
    <w:multiLevelType w:val="hybridMultilevel"/>
    <w:tmpl w:val="1788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61"/>
    <w:rsid w:val="00040BD8"/>
    <w:rsid w:val="008A6561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EC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5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D8"/>
  </w:style>
  <w:style w:type="paragraph" w:styleId="Stopka">
    <w:name w:val="footer"/>
    <w:basedOn w:val="Normalny"/>
    <w:link w:val="StopkaZnak"/>
    <w:uiPriority w:val="99"/>
    <w:unhideWhenUsed/>
    <w:rsid w:val="00040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D8"/>
  </w:style>
  <w:style w:type="paragraph" w:styleId="NormalnyWeb">
    <w:name w:val="Normal (Web)"/>
    <w:basedOn w:val="Normalny"/>
    <w:uiPriority w:val="99"/>
    <w:semiHidden/>
    <w:unhideWhenUsed/>
    <w:rsid w:val="00040B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B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5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D8"/>
  </w:style>
  <w:style w:type="paragraph" w:styleId="Stopka">
    <w:name w:val="footer"/>
    <w:basedOn w:val="Normalny"/>
    <w:link w:val="StopkaZnak"/>
    <w:uiPriority w:val="99"/>
    <w:unhideWhenUsed/>
    <w:rsid w:val="00040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D8"/>
  </w:style>
  <w:style w:type="paragraph" w:styleId="NormalnyWeb">
    <w:name w:val="Normal (Web)"/>
    <w:basedOn w:val="Normalny"/>
    <w:uiPriority w:val="99"/>
    <w:semiHidden/>
    <w:unhideWhenUsed/>
    <w:rsid w:val="00040B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B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2023-05-03T18:29:00Z</dcterms:created>
  <dcterms:modified xsi:type="dcterms:W3CDTF">2024-04-18T09:06:00Z</dcterms:modified>
</cp:coreProperties>
</file>