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D3500" w14:textId="69950629" w:rsidR="00D0323C" w:rsidRDefault="00A44BD2">
      <w:r>
        <w:t xml:space="preserve">Scenariusz lekcji : </w:t>
      </w:r>
      <w:r w:rsidRPr="00A44BD2">
        <w:rPr>
          <w:b/>
          <w:bCs/>
        </w:rPr>
        <w:t>"Wzmocnij brzuch - ciało w ruch"</w:t>
      </w:r>
    </w:p>
    <w:p w14:paraId="19D737A3" w14:textId="77777777" w:rsidR="00A44BD2" w:rsidRDefault="00A44BD2"/>
    <w:p w14:paraId="355474CC" w14:textId="77777777" w:rsidR="00A44BD2" w:rsidRDefault="00A44BD2"/>
    <w:p w14:paraId="6A9EFEE0" w14:textId="77777777" w:rsidR="00A44BD2" w:rsidRPr="00A44BD2" w:rsidRDefault="00A44BD2" w:rsidP="00A44BD2">
      <w:pPr>
        <w:numPr>
          <w:ilvl w:val="0"/>
          <w:numId w:val="1"/>
        </w:numPr>
      </w:pPr>
      <w:r w:rsidRPr="00A44BD2">
        <w:rPr>
          <w:b/>
          <w:bCs/>
        </w:rPr>
        <w:t>Zrozumienie anatomii i funkcji mięśni brzucha</w:t>
      </w:r>
      <w:r w:rsidRPr="00A44BD2">
        <w:t>: Uczniowie będą zrozumieć, jakie są główne mięśnie brzucha, gdzie są położone i jakie pełnią funkcje w ciele.</w:t>
      </w:r>
    </w:p>
    <w:p w14:paraId="70A4BF5F" w14:textId="77777777" w:rsidR="00A44BD2" w:rsidRPr="00A44BD2" w:rsidRDefault="00A44BD2" w:rsidP="00A44BD2">
      <w:pPr>
        <w:numPr>
          <w:ilvl w:val="0"/>
          <w:numId w:val="1"/>
        </w:numPr>
      </w:pPr>
      <w:r w:rsidRPr="00A44BD2">
        <w:rPr>
          <w:b/>
          <w:bCs/>
        </w:rPr>
        <w:t>Poznanie zastosowania mięśni brzucha</w:t>
      </w:r>
      <w:r w:rsidRPr="00A44BD2">
        <w:t>: Na lekcji omówione zostaną różne sytuacje, w których wykorzystujemy mięśnie brzucha, zarówno w codziennych czynnościach, jak i podczas wysiłku fizycznego.</w:t>
      </w:r>
    </w:p>
    <w:p w14:paraId="7B4EA435" w14:textId="77777777" w:rsidR="00A44BD2" w:rsidRPr="00A44BD2" w:rsidRDefault="00A44BD2" w:rsidP="00A44BD2">
      <w:pPr>
        <w:numPr>
          <w:ilvl w:val="0"/>
          <w:numId w:val="1"/>
        </w:numPr>
      </w:pPr>
      <w:r w:rsidRPr="00A44BD2">
        <w:rPr>
          <w:b/>
          <w:bCs/>
        </w:rPr>
        <w:t>Świadomość wpływu mięśni brzucha na postawę ciała</w:t>
      </w:r>
      <w:r w:rsidRPr="00A44BD2">
        <w:t>: Uczniowie dowiedzą się, jak silne mięśnie brzucha wpływają na poprawną postawę ciała i mogą pomóc w zapobieganiu bólom pleców.</w:t>
      </w:r>
    </w:p>
    <w:p w14:paraId="12FE7979" w14:textId="77777777" w:rsidR="00A44BD2" w:rsidRPr="00A44BD2" w:rsidRDefault="00A44BD2" w:rsidP="00A44BD2">
      <w:pPr>
        <w:numPr>
          <w:ilvl w:val="0"/>
          <w:numId w:val="1"/>
        </w:numPr>
      </w:pPr>
      <w:r w:rsidRPr="00A44BD2">
        <w:rPr>
          <w:b/>
          <w:bCs/>
        </w:rPr>
        <w:t>Zdobywanie wiedzy na temat bezpiecznych i efektywnych ćwiczeń na mięśnie brzucha</w:t>
      </w:r>
      <w:r w:rsidRPr="00A44BD2">
        <w:t>: Uczniowie nauczą się różnych ćwiczeń mających na celu wzmocnienie mięśni brzucha. Dowiedzą się także, jak prawidłowo wykonywać te ćwiczenia, aby były one bezpieczne i skuteczne.</w:t>
      </w:r>
    </w:p>
    <w:p w14:paraId="4786BFF1" w14:textId="77777777" w:rsidR="00A44BD2" w:rsidRPr="00A44BD2" w:rsidRDefault="00A44BD2" w:rsidP="00A44BD2">
      <w:pPr>
        <w:numPr>
          <w:ilvl w:val="0"/>
          <w:numId w:val="1"/>
        </w:numPr>
      </w:pPr>
      <w:r w:rsidRPr="00A44BD2">
        <w:rPr>
          <w:b/>
          <w:bCs/>
        </w:rPr>
        <w:t>Zrozumienie roli diety w budowaniu mięśni brzucha</w:t>
      </w:r>
      <w:r w:rsidRPr="00A44BD2">
        <w:t>: Uczniowie zdobędą wiedzę na temat roli zdrowej diety w procesie wzmacniania mięśni brzucha.</w:t>
      </w:r>
    </w:p>
    <w:p w14:paraId="177E681B" w14:textId="77777777" w:rsidR="00A44BD2" w:rsidRPr="00A44BD2" w:rsidRDefault="00A44BD2" w:rsidP="00A44BD2">
      <w:pPr>
        <w:numPr>
          <w:ilvl w:val="0"/>
          <w:numId w:val="1"/>
        </w:numPr>
      </w:pPr>
      <w:r w:rsidRPr="00A44BD2">
        <w:rPr>
          <w:b/>
          <w:bCs/>
        </w:rPr>
        <w:t>Motywowanie do samodzielnych ćwiczeń</w:t>
      </w:r>
      <w:r w:rsidRPr="00A44BD2">
        <w:t>: Celem jest również zainspirowanie uczniów do regularnych ćwiczeń wzmacniających mięśnie brzucha poza zajęciami wychowania fizycznego.</w:t>
      </w:r>
    </w:p>
    <w:p w14:paraId="08CB298B" w14:textId="77777777" w:rsidR="00D0323C" w:rsidRDefault="00D0323C"/>
    <w:p w14:paraId="1DA43A11" w14:textId="77777777" w:rsidR="00D0323C" w:rsidRDefault="00D0323C" w:rsidP="00D0323C"/>
    <w:p w14:paraId="450F592F" w14:textId="77777777" w:rsidR="004A7860" w:rsidRDefault="004A7860" w:rsidP="004A7860">
      <w:pPr>
        <w:rPr>
          <w:b/>
          <w:bCs/>
        </w:rPr>
      </w:pPr>
      <w:r w:rsidRPr="004A7860">
        <w:rPr>
          <w:b/>
          <w:bCs/>
        </w:rPr>
        <w:t>Tajemnica mięśni brzucha</w:t>
      </w:r>
    </w:p>
    <w:p w14:paraId="1835A42D" w14:textId="77777777" w:rsidR="006840E8" w:rsidRPr="004A7860" w:rsidRDefault="006840E8" w:rsidP="004A7860"/>
    <w:p w14:paraId="78DD4034" w14:textId="77777777" w:rsidR="004A7860" w:rsidRPr="004A7860" w:rsidRDefault="004A7860" w:rsidP="004A7860">
      <w:r w:rsidRPr="004A7860">
        <w:t>Gdy słyszymy o mięśniach brzucha, wiele osób natychmiast wyobraża sobie sześciopak, ale czy zastanawialiście się, co kryje się za tym symbolem dobrej kondycji fizycznej? To znacznie więcej, niż mogłoby się wydawać. Mięśnie brzucha stanowią niezwykły rdzeń naszego ciała, rozciągający się od żeberek do miednicy, tworząc przednią i boczną ścianę naszego tułowia. Są niezbędne do prawidłowego funkcjonowania naszego ciała - umożliwiają nam ruch, utrzymują organy wewnętrzne na miejscu i chronią je. W skład tej niezwykłej grupy mięśni wchodzą jednak nie tylko te, które widzimy jako sześciopak. Mięśnie brzucha to także mięśnie skośne i mięsień poprzeczny brzucha, które razem tworzą skomplikowaną sieć, zapewniającą wsparcie i mobilność. Zrozumienie tych różnych typów mięśni brzucha i ich funkcji może pomóc nam lepiej zrozumieć, jak wzmacniać nasz środek ciała i poprawić naszą ogólną sprawność fizyczną.</w:t>
      </w:r>
    </w:p>
    <w:p w14:paraId="015F5C38" w14:textId="77777777" w:rsidR="00D0323C" w:rsidRDefault="00D0323C" w:rsidP="00D0323C"/>
    <w:p w14:paraId="00335C48" w14:textId="77777777" w:rsidR="004A7860" w:rsidRPr="004A7860" w:rsidRDefault="004A7860" w:rsidP="004A7860">
      <w:r w:rsidRPr="004A7860">
        <w:rPr>
          <w:b/>
          <w:bCs/>
        </w:rPr>
        <w:t>Mapa mięśni brzucha</w:t>
      </w:r>
    </w:p>
    <w:p w14:paraId="4D67E223" w14:textId="77777777" w:rsidR="004A7860" w:rsidRPr="004A7860" w:rsidRDefault="004A7860" w:rsidP="004A7860">
      <w:r w:rsidRPr="004A7860">
        <w:t xml:space="preserve">Gdzie więc dokładnie znajdują się te mięśnie w naszym ciele? Mięsień prosty brzucha to ten, który biegnie w dół naszego przodu, od mostka do miednicy. To ten, który możemy zobaczyć jako sześciopak u osób o niskim poziomie tkanki tłuszczowej. Po obu stronach mięśnia prostego brzucha znajdują się mięśnie skośne brzucha, które owijają się wokół boków tułowia, tworząc rodzaj naturalnego pasa bezpieczeństwa. Wreszcie, głęboko pod tymi </w:t>
      </w:r>
      <w:r w:rsidRPr="004A7860">
        <w:lastRenderedPageBreak/>
        <w:t>mięśniami, jak poduszka bezpieczeństwa, znajduje się mięsień poprzeczny brzucha, który stabilizuje nasze ciało i utrzymuje nasze organy wewnętrzne na miejscu.</w:t>
      </w:r>
    </w:p>
    <w:p w14:paraId="620D0DA8" w14:textId="77777777" w:rsidR="004A7860" w:rsidRDefault="004A7860" w:rsidP="00D0323C"/>
    <w:p w14:paraId="647E2135" w14:textId="7A6E405C" w:rsidR="004A7860" w:rsidRPr="004A7860" w:rsidRDefault="004A7860" w:rsidP="004A7860">
      <w:pPr>
        <w:rPr>
          <w:b/>
          <w:bCs/>
        </w:rPr>
      </w:pPr>
      <w:r w:rsidRPr="004A7860">
        <w:rPr>
          <w:b/>
          <w:bCs/>
        </w:rPr>
        <w:t>Główni bohaterowie: Mięsień prosty brzucha, Mięśnie skośne brzucha, Mięsień poprzeczny brzucha</w:t>
      </w:r>
    </w:p>
    <w:p w14:paraId="55CCE131" w14:textId="77777777" w:rsidR="004A7860" w:rsidRPr="004A7860" w:rsidRDefault="004A7860" w:rsidP="004A7860">
      <w:r w:rsidRPr="004A7860">
        <w:t xml:space="preserve">Chociaż mięsień prosty brzucha jest najbardziej rozpoznawalnym mięśniem brzucha, to mięśnie skośne brzucha i mięsień poprzeczny brzucha są równie ważne. Te mięśnie skośne, zarówno wewnętrzne, jak i zewnętrzne, umożliwiają nam skręcanie i zginanie tułowia, podczas gdy mięsień poprzeczny brzucha działa jak </w:t>
      </w:r>
      <w:proofErr w:type="spellStart"/>
      <w:r w:rsidRPr="004A7860">
        <w:t>korset</w:t>
      </w:r>
      <w:proofErr w:type="spellEnd"/>
      <w:r w:rsidRPr="004A7860">
        <w:t>, stabilizując nasze ciało i utrzymując naszą posturę. Wzmacnianie tych mięśni, a nie tylko mięśnia prostego, jest kluczem do uzyskania mocnego i stabilnego brzucha.</w:t>
      </w:r>
    </w:p>
    <w:p w14:paraId="6F03C16C" w14:textId="77777777" w:rsidR="004A7860" w:rsidRPr="00D0323C" w:rsidRDefault="004A7860" w:rsidP="00D0323C"/>
    <w:p w14:paraId="1C54DDAC" w14:textId="54341D44" w:rsidR="006840E8" w:rsidRPr="006840E8" w:rsidRDefault="006840E8" w:rsidP="006840E8">
      <w:r w:rsidRPr="006840E8">
        <w:rPr>
          <w:b/>
          <w:bCs/>
        </w:rPr>
        <w:t>Funkcje mięśni brzucha</w:t>
      </w:r>
    </w:p>
    <w:p w14:paraId="7EC8E234" w14:textId="77777777" w:rsidR="006840E8" w:rsidRPr="006840E8" w:rsidRDefault="006840E8" w:rsidP="006840E8">
      <w:r w:rsidRPr="006840E8">
        <w:t xml:space="preserve">Mięśnie brzucha pełnią wiele kluczowych funkcji w naszym ciele, które przekraczają ramy estetyki. Najważniejszym zadaniem mięśni brzucha jest zapewnienie stabilności i wsparcia dla naszego tułowia. Mięśnie te działają jak </w:t>
      </w:r>
      <w:proofErr w:type="spellStart"/>
      <w:r w:rsidRPr="006840E8">
        <w:t>korset</w:t>
      </w:r>
      <w:proofErr w:type="spellEnd"/>
      <w:r w:rsidRPr="006840E8">
        <w:t>, utrzymując naszą posturę i zapewniając stabilność podczas różnych aktywności, od prostego chodzenia po skomplikowane ruchy sportowe. Dodatkowo, mięśnie brzucha są niezbędne do wykonywania wielu codziennych czynności, takich jak podnoszenie przedmiotów, skręcanie tułowia czy zginanie się.</w:t>
      </w:r>
    </w:p>
    <w:p w14:paraId="17A6494A" w14:textId="77777777" w:rsidR="006840E8" w:rsidRDefault="006840E8" w:rsidP="006840E8">
      <w:pPr>
        <w:rPr>
          <w:b/>
          <w:bCs/>
        </w:rPr>
      </w:pPr>
    </w:p>
    <w:p w14:paraId="7B9AD31B" w14:textId="61566CBB" w:rsidR="006840E8" w:rsidRPr="006840E8" w:rsidRDefault="006840E8" w:rsidP="006840E8">
      <w:r w:rsidRPr="006840E8">
        <w:rPr>
          <w:b/>
          <w:bCs/>
        </w:rPr>
        <w:t>Mięsień prosty brzucha</w:t>
      </w:r>
    </w:p>
    <w:p w14:paraId="7DA1BA80" w14:textId="77777777" w:rsidR="006840E8" w:rsidRPr="006840E8" w:rsidRDefault="006840E8" w:rsidP="006840E8">
      <w:r w:rsidRPr="006840E8">
        <w:t>Mięsień prosty brzucha jest najbardziej widocznym mięśniem naszego brzucha. Jego główną rolą jest zginanie tułowia, co jest kluczowe podczas wykonywania takich czynności jak siadanie czy skłony. Ten mięsień pomaga również w utrzymaniu prawidłowej postawy ciała i stabilizacji kręgosłupa podczas ruchu.</w:t>
      </w:r>
    </w:p>
    <w:p w14:paraId="708B77E1" w14:textId="77777777" w:rsidR="006840E8" w:rsidRDefault="006840E8" w:rsidP="006840E8">
      <w:pPr>
        <w:rPr>
          <w:b/>
          <w:bCs/>
        </w:rPr>
      </w:pPr>
    </w:p>
    <w:p w14:paraId="407CBEE8" w14:textId="58A5ED3F" w:rsidR="006840E8" w:rsidRPr="006840E8" w:rsidRDefault="006840E8" w:rsidP="006840E8">
      <w:r w:rsidRPr="006840E8">
        <w:rPr>
          <w:b/>
          <w:bCs/>
        </w:rPr>
        <w:t>Mięśnie skośne brzucha</w:t>
      </w:r>
    </w:p>
    <w:p w14:paraId="0CB48E3F" w14:textId="77777777" w:rsidR="006840E8" w:rsidRPr="006840E8" w:rsidRDefault="006840E8" w:rsidP="006840E8">
      <w:r w:rsidRPr="006840E8">
        <w:t>Mięśnie skośne brzucha to niezwykle ważne mięśnie, które owijają się wokół naszego boku, działając jak naturalny pas bezpieczeństwa. Mięśnie skośne umożliwiają skręcanie tułowia i zginanie się na boki. Również te mięśnie mają kluczowe znaczenie dla stabilności naszej postawy i pomagają w utrzymaniu równowagi.</w:t>
      </w:r>
    </w:p>
    <w:p w14:paraId="5050A4A6" w14:textId="77777777" w:rsidR="006840E8" w:rsidRDefault="006840E8" w:rsidP="006840E8">
      <w:pPr>
        <w:rPr>
          <w:b/>
          <w:bCs/>
        </w:rPr>
      </w:pPr>
    </w:p>
    <w:p w14:paraId="05C1B0B3" w14:textId="05A97095" w:rsidR="006840E8" w:rsidRPr="006840E8" w:rsidRDefault="006840E8" w:rsidP="006840E8">
      <w:r w:rsidRPr="006840E8">
        <w:rPr>
          <w:b/>
          <w:bCs/>
        </w:rPr>
        <w:t>Mięsień poprzeczny brzucha</w:t>
      </w:r>
    </w:p>
    <w:p w14:paraId="72A48423" w14:textId="77777777" w:rsidR="006840E8" w:rsidRPr="006840E8" w:rsidRDefault="006840E8" w:rsidP="006840E8">
      <w:r w:rsidRPr="006840E8">
        <w:t>Mięsień poprzeczny brzucha jest najgłębiej położonym mięśniem brzucha, działając jak poduszka bezpieczeństwa dla naszych organów wewnętrznych. Jego główną funkcją jest stabilizacja tułowia i utrzymanie organów wewnętrznych na miejscu. Mięsień ten jest kluczowy dla prawidłowej postawy i stabilności kręgosłupa.</w:t>
      </w:r>
    </w:p>
    <w:p w14:paraId="4D87A654" w14:textId="77777777" w:rsidR="006840E8" w:rsidRDefault="006840E8" w:rsidP="006840E8">
      <w:pPr>
        <w:rPr>
          <w:b/>
          <w:bCs/>
        </w:rPr>
      </w:pPr>
    </w:p>
    <w:p w14:paraId="2C6E2D00" w14:textId="04D07E3D" w:rsidR="006840E8" w:rsidRPr="006840E8" w:rsidRDefault="006840E8" w:rsidP="006840E8">
      <w:r w:rsidRPr="006840E8">
        <w:rPr>
          <w:b/>
          <w:bCs/>
        </w:rPr>
        <w:t>Mięśnie brzucha a postawa ciała</w:t>
      </w:r>
    </w:p>
    <w:p w14:paraId="19C11D43" w14:textId="77777777" w:rsidR="006840E8" w:rsidRDefault="006840E8" w:rsidP="006840E8">
      <w:r w:rsidRPr="006840E8">
        <w:t xml:space="preserve">Mięśnie brzucha mają ogromny wpływ na naszą postawę. Wzmacnianie tych mięśni może pomóc w poprawie postawy, zapobieganiu bólom pleców i zmniejszeniu ryzyka kontuzji. Mięśnie brzucha działają razem, aby utrzymać nasz tułów stabilnym i zrównoważonym, </w:t>
      </w:r>
      <w:r w:rsidRPr="006840E8">
        <w:lastRenderedPageBreak/>
        <w:t>niezależnie od tego, czy stoimy, siedzimy, biegniemy, czy wykonujemy jakiekolwiek ćwiczenia. Bez silnych mięśni brzucha, nasz kręgosłup miałby większą presję, co mogłoby prowadzić do bólu i dyskomfortu.</w:t>
      </w:r>
    </w:p>
    <w:p w14:paraId="4B3A2C93" w14:textId="77777777" w:rsidR="006840E8" w:rsidRDefault="006840E8" w:rsidP="006840E8"/>
    <w:p w14:paraId="7D3BEF14" w14:textId="77777777" w:rsidR="006840E8" w:rsidRDefault="006840E8" w:rsidP="006840E8"/>
    <w:p w14:paraId="1C1222AA" w14:textId="77777777" w:rsidR="006840E8" w:rsidRDefault="006840E8" w:rsidP="006840E8">
      <w:pPr>
        <w:rPr>
          <w:b/>
          <w:bCs/>
        </w:rPr>
      </w:pPr>
      <w:r w:rsidRPr="006840E8">
        <w:rPr>
          <w:b/>
          <w:bCs/>
        </w:rPr>
        <w:t>Wpływ diety na mięśnie brzucha</w:t>
      </w:r>
    </w:p>
    <w:p w14:paraId="5F0B40CC" w14:textId="77777777" w:rsidR="006840E8" w:rsidRPr="006840E8" w:rsidRDefault="006840E8" w:rsidP="006840E8"/>
    <w:p w14:paraId="7EC8A1AE" w14:textId="77777777" w:rsidR="006840E8" w:rsidRPr="006840E8" w:rsidRDefault="006840E8" w:rsidP="006840E8">
      <w:r w:rsidRPr="006840E8">
        <w:t>W kontekście mięśni brzucha, istotna jest nie tylko aktywność fizyczna, ale także nasza dieta. Wypracowanie silnych i widocznych mięśni brzucha nie jest możliwe bez odpowiedniej, zdrowej diety. W końcu, jak mówi stare powiedzenie, "sześciopak buduje się w kuchni".</w:t>
      </w:r>
    </w:p>
    <w:p w14:paraId="71EF8CD0" w14:textId="77777777" w:rsidR="006840E8" w:rsidRPr="006840E8" w:rsidRDefault="006840E8" w:rsidP="006840E8">
      <w:r w:rsidRPr="006840E8">
        <w:t>Nasze ciało potrzebuje odpowiedniej ilości białka do budowy i naprawy mięśni, które są rozwijane podczas ćwiczeń. Źródła białka, takie jak chude mięso, ryby, jaja, orzechy i nasiona, powinny być kluczowym elementem naszej diety.</w:t>
      </w:r>
    </w:p>
    <w:p w14:paraId="0DFA0A77" w14:textId="77777777" w:rsidR="006840E8" w:rsidRPr="006840E8" w:rsidRDefault="006840E8" w:rsidP="006840E8">
      <w:r w:rsidRPr="006840E8">
        <w:t>Ale białko to tylko jedna część układanki. Zdrowe tłuszcze, takie jak te znalezione w awokado, orzechach i oliwie z oliwek, są niezbędne dla prawidłowego funkcjonowania naszego organizmu i utrzymania zdrowia mięśni. Węglowodany złożone, takie jak te znajdujące się w pełnoziarnistych produktach, warzywach i owocach, dostarczają energii potrzebnej do ćwiczeń.</w:t>
      </w:r>
    </w:p>
    <w:p w14:paraId="4C70374B" w14:textId="77777777" w:rsidR="006840E8" w:rsidRPr="006840E8" w:rsidRDefault="006840E8" w:rsidP="006840E8">
      <w:r w:rsidRPr="006840E8">
        <w:t>Wreszcie, nie można zapomnieć o konieczności utrzymania odpowiedniego bilansu kalorii. Aby nasze mięśnie brzucha były widoczne, musimy utrzymać niski poziom tkanki tłuszczowej, co wymaga spalenia więcej kalorii, niż do nas wprowadzamy. Jednak ważne jest, aby robić to w zdrowy sposób, unikając głodówki czy drastycznej redukcji kalorii, które mogą być szkodliwe dla naszego zdrowia.</w:t>
      </w:r>
    </w:p>
    <w:p w14:paraId="08061DB4" w14:textId="77777777" w:rsidR="006840E8" w:rsidRPr="006840E8" w:rsidRDefault="006840E8" w:rsidP="006840E8">
      <w:r w:rsidRPr="006840E8">
        <w:t>Zdrowa, zrównoważona dieta to zatem klucz do budowy i utrzymania silnych mięśni brzucha. Pamiętaj, że nie ma jednego idealnego planu żywieniowego dla każdego - każdy organizm jest inny i może wymagać innego podejścia. Dlatego ważne jest, aby dostosować dietę do indywidualnych potrzeb i celów.</w:t>
      </w:r>
    </w:p>
    <w:p w14:paraId="3219907C" w14:textId="77777777" w:rsidR="006840E8" w:rsidRPr="006840E8" w:rsidRDefault="006840E8" w:rsidP="006840E8"/>
    <w:p w14:paraId="03D7F819" w14:textId="77777777" w:rsidR="00D0323C" w:rsidRDefault="00D0323C"/>
    <w:sectPr w:rsidR="00D032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2C97B" w14:textId="77777777" w:rsidR="009D0633" w:rsidRDefault="009D0633" w:rsidP="009D0633">
      <w:r>
        <w:separator/>
      </w:r>
    </w:p>
  </w:endnote>
  <w:endnote w:type="continuationSeparator" w:id="0">
    <w:p w14:paraId="18D91F8F" w14:textId="77777777" w:rsidR="009D0633" w:rsidRDefault="009D0633" w:rsidP="009D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9A2BD" w14:textId="77777777" w:rsidR="009D0633" w:rsidRDefault="009D063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A3FA1" w14:textId="75DCB1A1" w:rsidR="009D0633" w:rsidRPr="009D0633" w:rsidRDefault="009D0633" w:rsidP="009D0633">
    <w:pPr>
      <w:spacing w:before="100" w:beforeAutospacing="1" w:after="100" w:afterAutospacing="1"/>
      <w:rPr>
        <w:rFonts w:ascii="Times New Roman" w:eastAsia="Times New Roman" w:hAnsi="Times New Roman" w:cs="Times New Roman"/>
        <w:kern w:val="0"/>
        <w:lang w:eastAsia="pl-PL"/>
        <w14:ligatures w14:val="none"/>
      </w:rPr>
    </w:pPr>
    <w:r>
      <w:rPr>
        <w:rFonts w:ascii="Times New Roman" w:eastAsia="Times New Roman" w:hAnsi="Times New Roman" w:cs="Times New Roman"/>
        <w:noProof/>
        <w:kern w:val="0"/>
        <w:lang w:eastAsia="pl-PL"/>
      </w:rPr>
      <w:drawing>
        <wp:inline distT="0" distB="0" distL="0" distR="0" wp14:anchorId="2079FE37" wp14:editId="008925F3">
          <wp:extent cx="6175169" cy="476255"/>
          <wp:effectExtent l="0" t="0" r="0" b="0"/>
          <wp:docPr id="2" name="Obraz 2" descr="C:\Users\user\AppData\Local\Packages\Microsoft.Windows.Photos_8wekyb3d8bbwe\TempState\ShareServiceTempFolder\informacja p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p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5169" cy="476255"/>
                  </a:xfrm>
                  <a:prstGeom prst="rect">
                    <a:avLst/>
                  </a:prstGeom>
                  <a:noFill/>
                  <a:ln>
                    <a:noFill/>
                  </a:ln>
                </pic:spPr>
              </pic:pic>
            </a:graphicData>
          </a:graphic>
        </wp:inline>
      </w:drawing>
    </w:r>
  </w:p>
  <w:p w14:paraId="785FB2D3" w14:textId="77777777" w:rsidR="009D0633" w:rsidRDefault="009D0633">
    <w:pPr>
      <w:pStyle w:val="Stopk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DFAC3" w14:textId="77777777" w:rsidR="009D0633" w:rsidRDefault="009D06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5BB0A" w14:textId="77777777" w:rsidR="009D0633" w:rsidRDefault="009D0633" w:rsidP="009D0633">
      <w:r>
        <w:separator/>
      </w:r>
    </w:p>
  </w:footnote>
  <w:footnote w:type="continuationSeparator" w:id="0">
    <w:p w14:paraId="73C0FE0D" w14:textId="77777777" w:rsidR="009D0633" w:rsidRDefault="009D0633" w:rsidP="009D0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12642" w14:textId="77777777" w:rsidR="009D0633" w:rsidRDefault="009D063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10081" w14:textId="0BA4B6F1" w:rsidR="009D0633" w:rsidRPr="009D0633" w:rsidRDefault="009D0633" w:rsidP="009D0633">
    <w:pPr>
      <w:spacing w:before="100" w:beforeAutospacing="1" w:after="100" w:afterAutospacing="1"/>
      <w:rPr>
        <w:rFonts w:ascii="Times New Roman" w:eastAsia="Times New Roman" w:hAnsi="Times New Roman" w:cs="Times New Roman"/>
        <w:kern w:val="0"/>
        <w:lang w:eastAsia="pl-PL"/>
        <w14:ligatures w14:val="none"/>
      </w:rPr>
    </w:pPr>
    <w:r>
      <w:rPr>
        <w:rFonts w:ascii="Times New Roman" w:eastAsia="Times New Roman" w:hAnsi="Times New Roman" w:cs="Times New Roman"/>
        <w:noProof/>
        <w:kern w:val="0"/>
        <w:lang w:eastAsia="pl-PL"/>
      </w:rPr>
      <w:drawing>
        <wp:inline distT="0" distB="0" distL="0" distR="0" wp14:anchorId="79E592E3" wp14:editId="245F6486">
          <wp:extent cx="854799" cy="615679"/>
          <wp:effectExtent l="0" t="0" r="2540" b="0"/>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536" cy="616210"/>
                  </a:xfrm>
                  <a:prstGeom prst="rect">
                    <a:avLst/>
                  </a:prstGeom>
                  <a:noFill/>
                  <a:ln>
                    <a:noFill/>
                  </a:ln>
                </pic:spPr>
              </pic:pic>
            </a:graphicData>
          </a:graphic>
        </wp:inline>
      </w:drawing>
    </w:r>
  </w:p>
  <w:p w14:paraId="1D30B87F" w14:textId="77777777" w:rsidR="009D0633" w:rsidRDefault="009D063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F14E1" w14:textId="77777777" w:rsidR="009D0633" w:rsidRDefault="009D063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A3273"/>
    <w:multiLevelType w:val="multilevel"/>
    <w:tmpl w:val="30B4C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3C"/>
    <w:rsid w:val="00227715"/>
    <w:rsid w:val="004A7860"/>
    <w:rsid w:val="006840E8"/>
    <w:rsid w:val="008B18AF"/>
    <w:rsid w:val="008E6809"/>
    <w:rsid w:val="00952BC8"/>
    <w:rsid w:val="0099312A"/>
    <w:rsid w:val="009D0633"/>
    <w:rsid w:val="00A44BD2"/>
    <w:rsid w:val="00D03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69A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A7860"/>
    <w:pPr>
      <w:spacing w:before="100" w:beforeAutospacing="1" w:after="100" w:afterAutospacing="1"/>
    </w:pPr>
    <w:rPr>
      <w:rFonts w:ascii="Times New Roman" w:eastAsia="Times New Roman" w:hAnsi="Times New Roman" w:cs="Times New Roman"/>
      <w:kern w:val="0"/>
      <w:lang w:eastAsia="pl-PL"/>
      <w14:ligatures w14:val="none"/>
    </w:rPr>
  </w:style>
  <w:style w:type="character" w:styleId="Pogrubienie">
    <w:name w:val="Strong"/>
    <w:basedOn w:val="Domylnaczcionkaakapitu"/>
    <w:uiPriority w:val="22"/>
    <w:qFormat/>
    <w:rsid w:val="004A7860"/>
    <w:rPr>
      <w:b/>
      <w:bCs/>
    </w:rPr>
  </w:style>
  <w:style w:type="paragraph" w:styleId="Nagwek">
    <w:name w:val="header"/>
    <w:basedOn w:val="Normalny"/>
    <w:link w:val="NagwekZnak"/>
    <w:uiPriority w:val="99"/>
    <w:unhideWhenUsed/>
    <w:rsid w:val="009D0633"/>
    <w:pPr>
      <w:tabs>
        <w:tab w:val="center" w:pos="4536"/>
        <w:tab w:val="right" w:pos="9072"/>
      </w:tabs>
    </w:pPr>
  </w:style>
  <w:style w:type="character" w:customStyle="1" w:styleId="NagwekZnak">
    <w:name w:val="Nagłówek Znak"/>
    <w:basedOn w:val="Domylnaczcionkaakapitu"/>
    <w:link w:val="Nagwek"/>
    <w:uiPriority w:val="99"/>
    <w:rsid w:val="009D0633"/>
  </w:style>
  <w:style w:type="paragraph" w:styleId="Stopka">
    <w:name w:val="footer"/>
    <w:basedOn w:val="Normalny"/>
    <w:link w:val="StopkaZnak"/>
    <w:uiPriority w:val="99"/>
    <w:unhideWhenUsed/>
    <w:rsid w:val="009D0633"/>
    <w:pPr>
      <w:tabs>
        <w:tab w:val="center" w:pos="4536"/>
        <w:tab w:val="right" w:pos="9072"/>
      </w:tabs>
    </w:pPr>
  </w:style>
  <w:style w:type="character" w:customStyle="1" w:styleId="StopkaZnak">
    <w:name w:val="Stopka Znak"/>
    <w:basedOn w:val="Domylnaczcionkaakapitu"/>
    <w:link w:val="Stopka"/>
    <w:uiPriority w:val="99"/>
    <w:rsid w:val="009D0633"/>
  </w:style>
  <w:style w:type="paragraph" w:styleId="Tekstdymka">
    <w:name w:val="Balloon Text"/>
    <w:basedOn w:val="Normalny"/>
    <w:link w:val="TekstdymkaZnak"/>
    <w:uiPriority w:val="99"/>
    <w:semiHidden/>
    <w:unhideWhenUsed/>
    <w:rsid w:val="009D0633"/>
    <w:rPr>
      <w:rFonts w:ascii="Tahoma" w:hAnsi="Tahoma" w:cs="Tahoma"/>
      <w:sz w:val="16"/>
      <w:szCs w:val="16"/>
    </w:rPr>
  </w:style>
  <w:style w:type="character" w:customStyle="1" w:styleId="TekstdymkaZnak">
    <w:name w:val="Tekst dymka Znak"/>
    <w:basedOn w:val="Domylnaczcionkaakapitu"/>
    <w:link w:val="Tekstdymka"/>
    <w:uiPriority w:val="99"/>
    <w:semiHidden/>
    <w:rsid w:val="009D0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A7860"/>
    <w:pPr>
      <w:spacing w:before="100" w:beforeAutospacing="1" w:after="100" w:afterAutospacing="1"/>
    </w:pPr>
    <w:rPr>
      <w:rFonts w:ascii="Times New Roman" w:eastAsia="Times New Roman" w:hAnsi="Times New Roman" w:cs="Times New Roman"/>
      <w:kern w:val="0"/>
      <w:lang w:eastAsia="pl-PL"/>
      <w14:ligatures w14:val="none"/>
    </w:rPr>
  </w:style>
  <w:style w:type="character" w:styleId="Pogrubienie">
    <w:name w:val="Strong"/>
    <w:basedOn w:val="Domylnaczcionkaakapitu"/>
    <w:uiPriority w:val="22"/>
    <w:qFormat/>
    <w:rsid w:val="004A7860"/>
    <w:rPr>
      <w:b/>
      <w:bCs/>
    </w:rPr>
  </w:style>
  <w:style w:type="paragraph" w:styleId="Nagwek">
    <w:name w:val="header"/>
    <w:basedOn w:val="Normalny"/>
    <w:link w:val="NagwekZnak"/>
    <w:uiPriority w:val="99"/>
    <w:unhideWhenUsed/>
    <w:rsid w:val="009D0633"/>
    <w:pPr>
      <w:tabs>
        <w:tab w:val="center" w:pos="4536"/>
        <w:tab w:val="right" w:pos="9072"/>
      </w:tabs>
    </w:pPr>
  </w:style>
  <w:style w:type="character" w:customStyle="1" w:styleId="NagwekZnak">
    <w:name w:val="Nagłówek Znak"/>
    <w:basedOn w:val="Domylnaczcionkaakapitu"/>
    <w:link w:val="Nagwek"/>
    <w:uiPriority w:val="99"/>
    <w:rsid w:val="009D0633"/>
  </w:style>
  <w:style w:type="paragraph" w:styleId="Stopka">
    <w:name w:val="footer"/>
    <w:basedOn w:val="Normalny"/>
    <w:link w:val="StopkaZnak"/>
    <w:uiPriority w:val="99"/>
    <w:unhideWhenUsed/>
    <w:rsid w:val="009D0633"/>
    <w:pPr>
      <w:tabs>
        <w:tab w:val="center" w:pos="4536"/>
        <w:tab w:val="right" w:pos="9072"/>
      </w:tabs>
    </w:pPr>
  </w:style>
  <w:style w:type="character" w:customStyle="1" w:styleId="StopkaZnak">
    <w:name w:val="Stopka Znak"/>
    <w:basedOn w:val="Domylnaczcionkaakapitu"/>
    <w:link w:val="Stopka"/>
    <w:uiPriority w:val="99"/>
    <w:rsid w:val="009D0633"/>
  </w:style>
  <w:style w:type="paragraph" w:styleId="Tekstdymka">
    <w:name w:val="Balloon Text"/>
    <w:basedOn w:val="Normalny"/>
    <w:link w:val="TekstdymkaZnak"/>
    <w:uiPriority w:val="99"/>
    <w:semiHidden/>
    <w:unhideWhenUsed/>
    <w:rsid w:val="009D0633"/>
    <w:rPr>
      <w:rFonts w:ascii="Tahoma" w:hAnsi="Tahoma" w:cs="Tahoma"/>
      <w:sz w:val="16"/>
      <w:szCs w:val="16"/>
    </w:rPr>
  </w:style>
  <w:style w:type="character" w:customStyle="1" w:styleId="TekstdymkaZnak">
    <w:name w:val="Tekst dymka Znak"/>
    <w:basedOn w:val="Domylnaczcionkaakapitu"/>
    <w:link w:val="Tekstdymka"/>
    <w:uiPriority w:val="99"/>
    <w:semiHidden/>
    <w:rsid w:val="009D0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40584">
      <w:bodyDiv w:val="1"/>
      <w:marLeft w:val="0"/>
      <w:marRight w:val="0"/>
      <w:marTop w:val="0"/>
      <w:marBottom w:val="0"/>
      <w:divBdr>
        <w:top w:val="none" w:sz="0" w:space="0" w:color="auto"/>
        <w:left w:val="none" w:sz="0" w:space="0" w:color="auto"/>
        <w:bottom w:val="none" w:sz="0" w:space="0" w:color="auto"/>
        <w:right w:val="none" w:sz="0" w:space="0" w:color="auto"/>
      </w:divBdr>
    </w:div>
    <w:div w:id="616915185">
      <w:bodyDiv w:val="1"/>
      <w:marLeft w:val="0"/>
      <w:marRight w:val="0"/>
      <w:marTop w:val="0"/>
      <w:marBottom w:val="0"/>
      <w:divBdr>
        <w:top w:val="none" w:sz="0" w:space="0" w:color="auto"/>
        <w:left w:val="none" w:sz="0" w:space="0" w:color="auto"/>
        <w:bottom w:val="none" w:sz="0" w:space="0" w:color="auto"/>
        <w:right w:val="none" w:sz="0" w:space="0" w:color="auto"/>
      </w:divBdr>
    </w:div>
    <w:div w:id="640232555">
      <w:bodyDiv w:val="1"/>
      <w:marLeft w:val="0"/>
      <w:marRight w:val="0"/>
      <w:marTop w:val="0"/>
      <w:marBottom w:val="0"/>
      <w:divBdr>
        <w:top w:val="none" w:sz="0" w:space="0" w:color="auto"/>
        <w:left w:val="none" w:sz="0" w:space="0" w:color="auto"/>
        <w:bottom w:val="none" w:sz="0" w:space="0" w:color="auto"/>
        <w:right w:val="none" w:sz="0" w:space="0" w:color="auto"/>
      </w:divBdr>
    </w:div>
    <w:div w:id="684214053">
      <w:bodyDiv w:val="1"/>
      <w:marLeft w:val="0"/>
      <w:marRight w:val="0"/>
      <w:marTop w:val="0"/>
      <w:marBottom w:val="0"/>
      <w:divBdr>
        <w:top w:val="none" w:sz="0" w:space="0" w:color="auto"/>
        <w:left w:val="none" w:sz="0" w:space="0" w:color="auto"/>
        <w:bottom w:val="none" w:sz="0" w:space="0" w:color="auto"/>
        <w:right w:val="none" w:sz="0" w:space="0" w:color="auto"/>
      </w:divBdr>
    </w:div>
    <w:div w:id="772089602">
      <w:bodyDiv w:val="1"/>
      <w:marLeft w:val="0"/>
      <w:marRight w:val="0"/>
      <w:marTop w:val="0"/>
      <w:marBottom w:val="0"/>
      <w:divBdr>
        <w:top w:val="none" w:sz="0" w:space="0" w:color="auto"/>
        <w:left w:val="none" w:sz="0" w:space="0" w:color="auto"/>
        <w:bottom w:val="none" w:sz="0" w:space="0" w:color="auto"/>
        <w:right w:val="none" w:sz="0" w:space="0" w:color="auto"/>
      </w:divBdr>
      <w:divsChild>
        <w:div w:id="1775204492">
          <w:marLeft w:val="0"/>
          <w:marRight w:val="0"/>
          <w:marTop w:val="0"/>
          <w:marBottom w:val="0"/>
          <w:divBdr>
            <w:top w:val="none" w:sz="0" w:space="0" w:color="auto"/>
            <w:left w:val="none" w:sz="0" w:space="0" w:color="auto"/>
            <w:bottom w:val="none" w:sz="0" w:space="0" w:color="auto"/>
            <w:right w:val="none" w:sz="0" w:space="0" w:color="auto"/>
          </w:divBdr>
        </w:div>
        <w:div w:id="1236432540">
          <w:marLeft w:val="0"/>
          <w:marRight w:val="0"/>
          <w:marTop w:val="0"/>
          <w:marBottom w:val="0"/>
          <w:divBdr>
            <w:top w:val="none" w:sz="0" w:space="0" w:color="auto"/>
            <w:left w:val="none" w:sz="0" w:space="0" w:color="auto"/>
            <w:bottom w:val="none" w:sz="0" w:space="0" w:color="auto"/>
            <w:right w:val="none" w:sz="0" w:space="0" w:color="auto"/>
          </w:divBdr>
        </w:div>
        <w:div w:id="2051495870">
          <w:marLeft w:val="0"/>
          <w:marRight w:val="0"/>
          <w:marTop w:val="0"/>
          <w:marBottom w:val="0"/>
          <w:divBdr>
            <w:top w:val="none" w:sz="0" w:space="0" w:color="auto"/>
            <w:left w:val="none" w:sz="0" w:space="0" w:color="auto"/>
            <w:bottom w:val="none" w:sz="0" w:space="0" w:color="auto"/>
            <w:right w:val="none" w:sz="0" w:space="0" w:color="auto"/>
          </w:divBdr>
        </w:div>
        <w:div w:id="1178233425">
          <w:marLeft w:val="0"/>
          <w:marRight w:val="0"/>
          <w:marTop w:val="0"/>
          <w:marBottom w:val="0"/>
          <w:divBdr>
            <w:top w:val="none" w:sz="0" w:space="0" w:color="auto"/>
            <w:left w:val="none" w:sz="0" w:space="0" w:color="auto"/>
            <w:bottom w:val="none" w:sz="0" w:space="0" w:color="auto"/>
            <w:right w:val="none" w:sz="0" w:space="0" w:color="auto"/>
          </w:divBdr>
        </w:div>
        <w:div w:id="1384329393">
          <w:marLeft w:val="0"/>
          <w:marRight w:val="0"/>
          <w:marTop w:val="0"/>
          <w:marBottom w:val="0"/>
          <w:divBdr>
            <w:top w:val="none" w:sz="0" w:space="0" w:color="auto"/>
            <w:left w:val="none" w:sz="0" w:space="0" w:color="auto"/>
            <w:bottom w:val="none" w:sz="0" w:space="0" w:color="auto"/>
            <w:right w:val="none" w:sz="0" w:space="0" w:color="auto"/>
          </w:divBdr>
        </w:div>
        <w:div w:id="1901529">
          <w:marLeft w:val="0"/>
          <w:marRight w:val="0"/>
          <w:marTop w:val="0"/>
          <w:marBottom w:val="0"/>
          <w:divBdr>
            <w:top w:val="none" w:sz="0" w:space="0" w:color="auto"/>
            <w:left w:val="none" w:sz="0" w:space="0" w:color="auto"/>
            <w:bottom w:val="none" w:sz="0" w:space="0" w:color="auto"/>
            <w:right w:val="none" w:sz="0" w:space="0" w:color="auto"/>
          </w:divBdr>
        </w:div>
        <w:div w:id="405034729">
          <w:marLeft w:val="0"/>
          <w:marRight w:val="0"/>
          <w:marTop w:val="0"/>
          <w:marBottom w:val="0"/>
          <w:divBdr>
            <w:top w:val="none" w:sz="0" w:space="0" w:color="auto"/>
            <w:left w:val="none" w:sz="0" w:space="0" w:color="auto"/>
            <w:bottom w:val="none" w:sz="0" w:space="0" w:color="auto"/>
            <w:right w:val="none" w:sz="0" w:space="0" w:color="auto"/>
          </w:divBdr>
        </w:div>
        <w:div w:id="1211186561">
          <w:marLeft w:val="0"/>
          <w:marRight w:val="0"/>
          <w:marTop w:val="0"/>
          <w:marBottom w:val="0"/>
          <w:divBdr>
            <w:top w:val="none" w:sz="0" w:space="0" w:color="auto"/>
            <w:left w:val="none" w:sz="0" w:space="0" w:color="auto"/>
            <w:bottom w:val="none" w:sz="0" w:space="0" w:color="auto"/>
            <w:right w:val="none" w:sz="0" w:space="0" w:color="auto"/>
          </w:divBdr>
        </w:div>
        <w:div w:id="495540948">
          <w:marLeft w:val="0"/>
          <w:marRight w:val="0"/>
          <w:marTop w:val="0"/>
          <w:marBottom w:val="0"/>
          <w:divBdr>
            <w:top w:val="none" w:sz="0" w:space="0" w:color="auto"/>
            <w:left w:val="none" w:sz="0" w:space="0" w:color="auto"/>
            <w:bottom w:val="none" w:sz="0" w:space="0" w:color="auto"/>
            <w:right w:val="none" w:sz="0" w:space="0" w:color="auto"/>
          </w:divBdr>
        </w:div>
        <w:div w:id="235827726">
          <w:marLeft w:val="0"/>
          <w:marRight w:val="0"/>
          <w:marTop w:val="0"/>
          <w:marBottom w:val="0"/>
          <w:divBdr>
            <w:top w:val="none" w:sz="0" w:space="0" w:color="auto"/>
            <w:left w:val="none" w:sz="0" w:space="0" w:color="auto"/>
            <w:bottom w:val="none" w:sz="0" w:space="0" w:color="auto"/>
            <w:right w:val="none" w:sz="0" w:space="0" w:color="auto"/>
          </w:divBdr>
        </w:div>
      </w:divsChild>
    </w:div>
    <w:div w:id="943079076">
      <w:bodyDiv w:val="1"/>
      <w:marLeft w:val="0"/>
      <w:marRight w:val="0"/>
      <w:marTop w:val="0"/>
      <w:marBottom w:val="0"/>
      <w:divBdr>
        <w:top w:val="none" w:sz="0" w:space="0" w:color="auto"/>
        <w:left w:val="none" w:sz="0" w:space="0" w:color="auto"/>
        <w:bottom w:val="none" w:sz="0" w:space="0" w:color="auto"/>
        <w:right w:val="none" w:sz="0" w:space="0" w:color="auto"/>
      </w:divBdr>
    </w:div>
    <w:div w:id="1419330960">
      <w:bodyDiv w:val="1"/>
      <w:marLeft w:val="0"/>
      <w:marRight w:val="0"/>
      <w:marTop w:val="0"/>
      <w:marBottom w:val="0"/>
      <w:divBdr>
        <w:top w:val="none" w:sz="0" w:space="0" w:color="auto"/>
        <w:left w:val="none" w:sz="0" w:space="0" w:color="auto"/>
        <w:bottom w:val="none" w:sz="0" w:space="0" w:color="auto"/>
        <w:right w:val="none" w:sz="0" w:space="0" w:color="auto"/>
      </w:divBdr>
    </w:div>
    <w:div w:id="1421759584">
      <w:bodyDiv w:val="1"/>
      <w:marLeft w:val="0"/>
      <w:marRight w:val="0"/>
      <w:marTop w:val="0"/>
      <w:marBottom w:val="0"/>
      <w:divBdr>
        <w:top w:val="none" w:sz="0" w:space="0" w:color="auto"/>
        <w:left w:val="none" w:sz="0" w:space="0" w:color="auto"/>
        <w:bottom w:val="none" w:sz="0" w:space="0" w:color="auto"/>
        <w:right w:val="none" w:sz="0" w:space="0" w:color="auto"/>
      </w:divBdr>
      <w:divsChild>
        <w:div w:id="187254380">
          <w:marLeft w:val="0"/>
          <w:marRight w:val="0"/>
          <w:marTop w:val="0"/>
          <w:marBottom w:val="0"/>
          <w:divBdr>
            <w:top w:val="none" w:sz="0" w:space="0" w:color="auto"/>
            <w:left w:val="none" w:sz="0" w:space="0" w:color="auto"/>
            <w:bottom w:val="none" w:sz="0" w:space="0" w:color="auto"/>
            <w:right w:val="none" w:sz="0" w:space="0" w:color="auto"/>
          </w:divBdr>
        </w:div>
        <w:div w:id="1172331759">
          <w:marLeft w:val="0"/>
          <w:marRight w:val="0"/>
          <w:marTop w:val="0"/>
          <w:marBottom w:val="0"/>
          <w:divBdr>
            <w:top w:val="none" w:sz="0" w:space="0" w:color="auto"/>
            <w:left w:val="none" w:sz="0" w:space="0" w:color="auto"/>
            <w:bottom w:val="none" w:sz="0" w:space="0" w:color="auto"/>
            <w:right w:val="none" w:sz="0" w:space="0" w:color="auto"/>
          </w:divBdr>
        </w:div>
        <w:div w:id="1446997433">
          <w:marLeft w:val="0"/>
          <w:marRight w:val="0"/>
          <w:marTop w:val="0"/>
          <w:marBottom w:val="0"/>
          <w:divBdr>
            <w:top w:val="none" w:sz="0" w:space="0" w:color="auto"/>
            <w:left w:val="none" w:sz="0" w:space="0" w:color="auto"/>
            <w:bottom w:val="none" w:sz="0" w:space="0" w:color="auto"/>
            <w:right w:val="none" w:sz="0" w:space="0" w:color="auto"/>
          </w:divBdr>
        </w:div>
        <w:div w:id="1828402125">
          <w:marLeft w:val="0"/>
          <w:marRight w:val="0"/>
          <w:marTop w:val="0"/>
          <w:marBottom w:val="0"/>
          <w:divBdr>
            <w:top w:val="none" w:sz="0" w:space="0" w:color="auto"/>
            <w:left w:val="none" w:sz="0" w:space="0" w:color="auto"/>
            <w:bottom w:val="none" w:sz="0" w:space="0" w:color="auto"/>
            <w:right w:val="none" w:sz="0" w:space="0" w:color="auto"/>
          </w:divBdr>
        </w:div>
        <w:div w:id="1711032372">
          <w:marLeft w:val="0"/>
          <w:marRight w:val="0"/>
          <w:marTop w:val="0"/>
          <w:marBottom w:val="0"/>
          <w:divBdr>
            <w:top w:val="none" w:sz="0" w:space="0" w:color="auto"/>
            <w:left w:val="none" w:sz="0" w:space="0" w:color="auto"/>
            <w:bottom w:val="none" w:sz="0" w:space="0" w:color="auto"/>
            <w:right w:val="none" w:sz="0" w:space="0" w:color="auto"/>
          </w:divBdr>
        </w:div>
        <w:div w:id="231238961">
          <w:marLeft w:val="0"/>
          <w:marRight w:val="0"/>
          <w:marTop w:val="0"/>
          <w:marBottom w:val="0"/>
          <w:divBdr>
            <w:top w:val="none" w:sz="0" w:space="0" w:color="auto"/>
            <w:left w:val="none" w:sz="0" w:space="0" w:color="auto"/>
            <w:bottom w:val="none" w:sz="0" w:space="0" w:color="auto"/>
            <w:right w:val="none" w:sz="0" w:space="0" w:color="auto"/>
          </w:divBdr>
        </w:div>
        <w:div w:id="628165819">
          <w:marLeft w:val="0"/>
          <w:marRight w:val="0"/>
          <w:marTop w:val="0"/>
          <w:marBottom w:val="0"/>
          <w:divBdr>
            <w:top w:val="none" w:sz="0" w:space="0" w:color="auto"/>
            <w:left w:val="none" w:sz="0" w:space="0" w:color="auto"/>
            <w:bottom w:val="none" w:sz="0" w:space="0" w:color="auto"/>
            <w:right w:val="none" w:sz="0" w:space="0" w:color="auto"/>
          </w:divBdr>
        </w:div>
        <w:div w:id="1662272907">
          <w:marLeft w:val="0"/>
          <w:marRight w:val="0"/>
          <w:marTop w:val="0"/>
          <w:marBottom w:val="0"/>
          <w:divBdr>
            <w:top w:val="none" w:sz="0" w:space="0" w:color="auto"/>
            <w:left w:val="none" w:sz="0" w:space="0" w:color="auto"/>
            <w:bottom w:val="none" w:sz="0" w:space="0" w:color="auto"/>
            <w:right w:val="none" w:sz="0" w:space="0" w:color="auto"/>
          </w:divBdr>
        </w:div>
        <w:div w:id="1956519919">
          <w:marLeft w:val="0"/>
          <w:marRight w:val="0"/>
          <w:marTop w:val="0"/>
          <w:marBottom w:val="0"/>
          <w:divBdr>
            <w:top w:val="none" w:sz="0" w:space="0" w:color="auto"/>
            <w:left w:val="none" w:sz="0" w:space="0" w:color="auto"/>
            <w:bottom w:val="none" w:sz="0" w:space="0" w:color="auto"/>
            <w:right w:val="none" w:sz="0" w:space="0" w:color="auto"/>
          </w:divBdr>
        </w:div>
        <w:div w:id="697122162">
          <w:marLeft w:val="0"/>
          <w:marRight w:val="0"/>
          <w:marTop w:val="0"/>
          <w:marBottom w:val="0"/>
          <w:divBdr>
            <w:top w:val="none" w:sz="0" w:space="0" w:color="auto"/>
            <w:left w:val="none" w:sz="0" w:space="0" w:color="auto"/>
            <w:bottom w:val="none" w:sz="0" w:space="0" w:color="auto"/>
            <w:right w:val="none" w:sz="0" w:space="0" w:color="auto"/>
          </w:divBdr>
        </w:div>
      </w:divsChild>
    </w:div>
    <w:div w:id="1466047961">
      <w:bodyDiv w:val="1"/>
      <w:marLeft w:val="0"/>
      <w:marRight w:val="0"/>
      <w:marTop w:val="0"/>
      <w:marBottom w:val="0"/>
      <w:divBdr>
        <w:top w:val="none" w:sz="0" w:space="0" w:color="auto"/>
        <w:left w:val="none" w:sz="0" w:space="0" w:color="auto"/>
        <w:bottom w:val="none" w:sz="0" w:space="0" w:color="auto"/>
        <w:right w:val="none" w:sz="0" w:space="0" w:color="auto"/>
      </w:divBdr>
    </w:div>
    <w:div w:id="1525627849">
      <w:bodyDiv w:val="1"/>
      <w:marLeft w:val="0"/>
      <w:marRight w:val="0"/>
      <w:marTop w:val="0"/>
      <w:marBottom w:val="0"/>
      <w:divBdr>
        <w:top w:val="none" w:sz="0" w:space="0" w:color="auto"/>
        <w:left w:val="none" w:sz="0" w:space="0" w:color="auto"/>
        <w:bottom w:val="none" w:sz="0" w:space="0" w:color="auto"/>
        <w:right w:val="none" w:sz="0" w:space="0" w:color="auto"/>
      </w:divBdr>
    </w:div>
    <w:div w:id="1829204998">
      <w:bodyDiv w:val="1"/>
      <w:marLeft w:val="0"/>
      <w:marRight w:val="0"/>
      <w:marTop w:val="0"/>
      <w:marBottom w:val="0"/>
      <w:divBdr>
        <w:top w:val="none" w:sz="0" w:space="0" w:color="auto"/>
        <w:left w:val="none" w:sz="0" w:space="0" w:color="auto"/>
        <w:bottom w:val="none" w:sz="0" w:space="0" w:color="auto"/>
        <w:right w:val="none" w:sz="0" w:space="0" w:color="auto"/>
      </w:divBdr>
    </w:div>
    <w:div w:id="1840776778">
      <w:bodyDiv w:val="1"/>
      <w:marLeft w:val="0"/>
      <w:marRight w:val="0"/>
      <w:marTop w:val="0"/>
      <w:marBottom w:val="0"/>
      <w:divBdr>
        <w:top w:val="none" w:sz="0" w:space="0" w:color="auto"/>
        <w:left w:val="none" w:sz="0" w:space="0" w:color="auto"/>
        <w:bottom w:val="none" w:sz="0" w:space="0" w:color="auto"/>
        <w:right w:val="none" w:sz="0" w:space="0" w:color="auto"/>
      </w:divBdr>
    </w:div>
    <w:div w:id="1870869947">
      <w:bodyDiv w:val="1"/>
      <w:marLeft w:val="0"/>
      <w:marRight w:val="0"/>
      <w:marTop w:val="0"/>
      <w:marBottom w:val="0"/>
      <w:divBdr>
        <w:top w:val="none" w:sz="0" w:space="0" w:color="auto"/>
        <w:left w:val="none" w:sz="0" w:space="0" w:color="auto"/>
        <w:bottom w:val="none" w:sz="0" w:space="0" w:color="auto"/>
        <w:right w:val="none" w:sz="0" w:space="0" w:color="auto"/>
      </w:divBdr>
    </w:div>
    <w:div w:id="1873222455">
      <w:bodyDiv w:val="1"/>
      <w:marLeft w:val="0"/>
      <w:marRight w:val="0"/>
      <w:marTop w:val="0"/>
      <w:marBottom w:val="0"/>
      <w:divBdr>
        <w:top w:val="none" w:sz="0" w:space="0" w:color="auto"/>
        <w:left w:val="none" w:sz="0" w:space="0" w:color="auto"/>
        <w:bottom w:val="none" w:sz="0" w:space="0" w:color="auto"/>
        <w:right w:val="none" w:sz="0" w:space="0" w:color="auto"/>
      </w:divBdr>
    </w:div>
    <w:div w:id="2063286279">
      <w:bodyDiv w:val="1"/>
      <w:marLeft w:val="0"/>
      <w:marRight w:val="0"/>
      <w:marTop w:val="0"/>
      <w:marBottom w:val="0"/>
      <w:divBdr>
        <w:top w:val="none" w:sz="0" w:space="0" w:color="auto"/>
        <w:left w:val="none" w:sz="0" w:space="0" w:color="auto"/>
        <w:bottom w:val="none" w:sz="0" w:space="0" w:color="auto"/>
        <w:right w:val="none" w:sz="0" w:space="0" w:color="auto"/>
      </w:divBdr>
    </w:div>
    <w:div w:id="21088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982</Words>
  <Characters>5892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Wyszkowska</dc:creator>
  <cp:keywords/>
  <dc:description/>
  <cp:lastModifiedBy>user</cp:lastModifiedBy>
  <cp:revision>3</cp:revision>
  <dcterms:created xsi:type="dcterms:W3CDTF">2023-06-28T08:35:00Z</dcterms:created>
  <dcterms:modified xsi:type="dcterms:W3CDTF">2024-04-17T10:52:00Z</dcterms:modified>
</cp:coreProperties>
</file>