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D5832" w14:textId="19281994" w:rsidR="00521A61" w:rsidRDefault="00521A61" w:rsidP="00521A61">
      <w:r>
        <w:t xml:space="preserve">Karta pracy - zadanie domowe </w:t>
      </w:r>
      <w:bookmarkStart w:id="0" w:name="_GoBack"/>
      <w:bookmarkEnd w:id="0"/>
    </w:p>
    <w:p w14:paraId="554D5133" w14:textId="77777777" w:rsidR="00521A61" w:rsidRDefault="00521A61" w:rsidP="00521A61"/>
    <w:p w14:paraId="123105F8" w14:textId="77777777" w:rsidR="00521A61" w:rsidRPr="001013AC" w:rsidRDefault="00521A61" w:rsidP="00521A61">
      <w:r w:rsidRPr="001013AC">
        <w:t xml:space="preserve">Zadanie domowe: Stwórz własną figurę na </w:t>
      </w:r>
      <w:proofErr w:type="spellStart"/>
      <w:r w:rsidRPr="001013AC">
        <w:t>Slackline</w:t>
      </w:r>
      <w:proofErr w:type="spellEnd"/>
    </w:p>
    <w:p w14:paraId="11547A1F" w14:textId="77777777" w:rsidR="00521A61" w:rsidRDefault="00521A61" w:rsidP="00521A61">
      <w:r w:rsidRPr="001013AC">
        <w:t xml:space="preserve">Twoim zadaniem domowym jest stworzenie własnej figury na </w:t>
      </w:r>
      <w:proofErr w:type="spellStart"/>
      <w:r w:rsidRPr="001013AC">
        <w:t>Slackline</w:t>
      </w:r>
      <w:proofErr w:type="spellEnd"/>
      <w:r w:rsidRPr="001013AC">
        <w:t xml:space="preserve">. Będziesz miał/a okazję wykorzystać zdobytą wiedzę i umiejętności z lekcji, aby zaprojektować i wykonać unikalną figurę na linie. </w:t>
      </w:r>
    </w:p>
    <w:p w14:paraId="064D1F69" w14:textId="77777777" w:rsidR="00521A61" w:rsidRDefault="00521A61" w:rsidP="00521A61"/>
    <w:p w14:paraId="7DBEB8E8" w14:textId="70DDC14A" w:rsidR="00521A61" w:rsidRDefault="00521A61" w:rsidP="00521A61">
      <w:r w:rsidRPr="001013AC">
        <w:t>Poniżej znajdują się kroki, które należy podjąć, aby przygotować swoją figurę:</w:t>
      </w:r>
    </w:p>
    <w:p w14:paraId="2E696632" w14:textId="77777777" w:rsidR="00521A61" w:rsidRPr="001013AC" w:rsidRDefault="00521A61" w:rsidP="00521A61"/>
    <w:p w14:paraId="18C896DE" w14:textId="77777777" w:rsidR="00521A61" w:rsidRPr="001013AC" w:rsidRDefault="00521A61" w:rsidP="00521A61">
      <w:pPr>
        <w:numPr>
          <w:ilvl w:val="0"/>
          <w:numId w:val="1"/>
        </w:numPr>
      </w:pPr>
      <w:r w:rsidRPr="001013AC">
        <w:t>Wybierz rodzaj figury: Możesz wybrać figury związane z równowagą, chodzenie w różnych pozycjach, obroty, skoki lub nawet bardziej zaawansowane akrobacje. Zastanów się, które figury są dla Ciebie najbardziej interesujące i pasują do Twojego poziomu umiejętności.</w:t>
      </w:r>
    </w:p>
    <w:p w14:paraId="62507C6B" w14:textId="77777777" w:rsidR="00521A61" w:rsidRPr="001013AC" w:rsidRDefault="00521A61" w:rsidP="00521A61">
      <w:pPr>
        <w:numPr>
          <w:ilvl w:val="0"/>
          <w:numId w:val="1"/>
        </w:numPr>
      </w:pPr>
      <w:r w:rsidRPr="001013AC">
        <w:t>Zaprojektuj figurę: Na kartce papieru lub w programie graficznym narysuj schemat swojej figury. Zaznacz miejsce na linie, ruchy, pozycje ciała i inne elementy, które chcesz uwzględnić.</w:t>
      </w:r>
    </w:p>
    <w:p w14:paraId="44C1F06F" w14:textId="77777777" w:rsidR="00521A61" w:rsidRPr="001013AC" w:rsidRDefault="00521A61" w:rsidP="00521A61">
      <w:pPr>
        <w:numPr>
          <w:ilvl w:val="0"/>
          <w:numId w:val="1"/>
        </w:numPr>
      </w:pPr>
      <w:r w:rsidRPr="001013AC">
        <w:t xml:space="preserve">Przygotuj się do wykonania figury: Jeśli masz możliwość, zorganizuj sesję praktyczną na </w:t>
      </w:r>
      <w:proofErr w:type="spellStart"/>
      <w:r w:rsidRPr="001013AC">
        <w:t>Slackline</w:t>
      </w:r>
      <w:proofErr w:type="spellEnd"/>
      <w:r w:rsidRPr="001013AC">
        <w:t>, aby wypróbować swoją figurę. Pamiętaj o bezpieczeństwie i wykonaj rozgrzewkę przed rozpoczęciem praktyki.</w:t>
      </w:r>
    </w:p>
    <w:p w14:paraId="5F31AAD0" w14:textId="77777777" w:rsidR="00521A61" w:rsidRPr="001013AC" w:rsidRDefault="00521A61" w:rsidP="00521A61">
      <w:pPr>
        <w:numPr>
          <w:ilvl w:val="0"/>
          <w:numId w:val="1"/>
        </w:numPr>
      </w:pPr>
      <w:r w:rsidRPr="001013AC">
        <w:t xml:space="preserve">Wykonaj figurę: Po odpowiednim przygotowaniu, wykonaj swoją figurę na </w:t>
      </w:r>
      <w:proofErr w:type="spellStart"/>
      <w:r w:rsidRPr="001013AC">
        <w:t>Slackline</w:t>
      </w:r>
      <w:proofErr w:type="spellEnd"/>
      <w:r w:rsidRPr="001013AC">
        <w:t>. Bądź cierpliwy/a i konsekwentny/a, ponieważ niektóre figury mogą wymagać czasu i wielu prób, aby je opanować.</w:t>
      </w:r>
    </w:p>
    <w:p w14:paraId="0F72DB43" w14:textId="77777777" w:rsidR="00521A61" w:rsidRPr="001013AC" w:rsidRDefault="00521A61" w:rsidP="00521A61">
      <w:pPr>
        <w:numPr>
          <w:ilvl w:val="0"/>
          <w:numId w:val="1"/>
        </w:numPr>
      </w:pPr>
      <w:r w:rsidRPr="001013AC">
        <w:t xml:space="preserve">Dokumentuj swój postęp: Zrób zdjęcia lub nagrania wideo swojej figury na </w:t>
      </w:r>
      <w:proofErr w:type="spellStart"/>
      <w:r w:rsidRPr="001013AC">
        <w:t>Slackline</w:t>
      </w:r>
      <w:proofErr w:type="spellEnd"/>
      <w:r w:rsidRPr="001013AC">
        <w:t>. Możesz również napisać krótką relację opisującą swoje doświadczenia i odczucia podczas praktyki.</w:t>
      </w:r>
    </w:p>
    <w:p w14:paraId="445249D2" w14:textId="77777777" w:rsidR="00521A61" w:rsidRPr="001013AC" w:rsidRDefault="00521A61" w:rsidP="00521A61">
      <w:pPr>
        <w:numPr>
          <w:ilvl w:val="0"/>
          <w:numId w:val="1"/>
        </w:numPr>
      </w:pPr>
      <w:r w:rsidRPr="001013AC">
        <w:t>Podziel się swoją figurą: Na kolejnej lekcji, przedstaw swoją figurę przed całą klasą. Opowiedz o swoim procesie twórczym, trudnościach, jakie napotkałeś/</w:t>
      </w:r>
      <w:proofErr w:type="spellStart"/>
      <w:r w:rsidRPr="001013AC">
        <w:t>aś</w:t>
      </w:r>
      <w:proofErr w:type="spellEnd"/>
      <w:r w:rsidRPr="001013AC">
        <w:t xml:space="preserve"> i jak ostatecznie udało Ci się wykonać figurę. Podziel się swoimi zdjęciami lub nagraniami wideo, aby inni mogli podziwiać Twoje osiągnięcia.</w:t>
      </w:r>
    </w:p>
    <w:p w14:paraId="23E6C4C6" w14:textId="77777777" w:rsidR="00521A61" w:rsidRDefault="00521A61" w:rsidP="00521A61"/>
    <w:p w14:paraId="67179E58" w14:textId="77777777" w:rsidR="00521A61" w:rsidRDefault="00521A61" w:rsidP="00521A61">
      <w:r w:rsidRPr="001013AC">
        <w:t xml:space="preserve">To zadanie domowe pozwoli Ci pogłębić swoje umiejętności na </w:t>
      </w:r>
      <w:proofErr w:type="spellStart"/>
      <w:r w:rsidRPr="001013AC">
        <w:t>Slackline</w:t>
      </w:r>
      <w:proofErr w:type="spellEnd"/>
      <w:r w:rsidRPr="001013AC">
        <w:t xml:space="preserve">, rozwijać kreatywność oraz dzielić się swoimi osiągnięciami z innymi. Baw się dobrze i ciesz się procesem tworzenia swojej własnej figury na </w:t>
      </w:r>
      <w:proofErr w:type="spellStart"/>
      <w:r w:rsidRPr="001013AC">
        <w:t>Slackline</w:t>
      </w:r>
      <w:proofErr w:type="spellEnd"/>
      <w:r w:rsidRPr="001013AC">
        <w:t>!</w:t>
      </w:r>
    </w:p>
    <w:p w14:paraId="10227B93" w14:textId="77777777" w:rsidR="00521A61" w:rsidRDefault="00521A61" w:rsidP="00521A61"/>
    <w:p w14:paraId="15EB7592" w14:textId="77777777" w:rsidR="00521A61" w:rsidRDefault="00521A61" w:rsidP="00521A61">
      <w:r>
        <w:t>Film lub projekt figury umieść na platformie!</w:t>
      </w:r>
    </w:p>
    <w:p w14:paraId="050A1A3D" w14:textId="77777777" w:rsidR="00521A61" w:rsidRPr="001013AC" w:rsidRDefault="00521A61" w:rsidP="00521A61">
      <w:r>
        <w:t xml:space="preserve">Powodzenia </w:t>
      </w:r>
      <w:r>
        <w:sym w:font="Wingdings" w:char="F04A"/>
      </w:r>
    </w:p>
    <w:p w14:paraId="6F9D527A" w14:textId="77777777" w:rsidR="00521A61" w:rsidRDefault="00521A61" w:rsidP="00521A61"/>
    <w:p w14:paraId="6E3DB397" w14:textId="77777777" w:rsidR="0099312A" w:rsidRDefault="0099312A"/>
    <w:sectPr w:rsidR="0099312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E3E96" w14:textId="77777777" w:rsidR="00000000" w:rsidRDefault="00992706">
      <w:r>
        <w:separator/>
      </w:r>
    </w:p>
  </w:endnote>
  <w:endnote w:type="continuationSeparator" w:id="0">
    <w:p w14:paraId="69CF445E" w14:textId="77777777" w:rsidR="00000000" w:rsidRDefault="0099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6371750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171F4A1" w14:textId="77777777" w:rsidR="001013AC" w:rsidRDefault="00992706" w:rsidP="000E41D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BC283F5" w14:textId="77777777" w:rsidR="001013AC" w:rsidRDefault="00992706" w:rsidP="001013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27606384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46152D0" w14:textId="77777777" w:rsidR="001013AC" w:rsidRDefault="00992706" w:rsidP="000E41D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94664BD" w14:textId="0A817B91" w:rsidR="00992706" w:rsidRDefault="00992706" w:rsidP="00992706">
    <w:pPr>
      <w:pStyle w:val="NormalnyWeb"/>
    </w:pPr>
    <w:r>
      <w:rPr>
        <w:noProof/>
        <w14:ligatures w14:val="standardContextual"/>
      </w:rPr>
      <w:drawing>
        <wp:inline distT="0" distB="0" distL="0" distR="0" wp14:anchorId="1F09E296" wp14:editId="6A53FAF1">
          <wp:extent cx="5774109" cy="445324"/>
          <wp:effectExtent l="0" t="0" r="0" b="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039" cy="447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2E80F" w14:textId="77777777" w:rsidR="001013AC" w:rsidRDefault="00992706" w:rsidP="001013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271D4" w14:textId="77777777" w:rsidR="00000000" w:rsidRDefault="00992706">
      <w:r>
        <w:separator/>
      </w:r>
    </w:p>
  </w:footnote>
  <w:footnote w:type="continuationSeparator" w:id="0">
    <w:p w14:paraId="02E2AB32" w14:textId="77777777" w:rsidR="00000000" w:rsidRDefault="00992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1577B" w14:textId="21B0A87B" w:rsidR="00992706" w:rsidRDefault="00992706" w:rsidP="00992706">
    <w:pPr>
      <w:pStyle w:val="NormalnyWeb"/>
    </w:pPr>
    <w:r>
      <w:rPr>
        <w:noProof/>
        <w14:ligatures w14:val="standardContextual"/>
      </w:rPr>
      <w:drawing>
        <wp:inline distT="0" distB="0" distL="0" distR="0" wp14:anchorId="0283F101" wp14:editId="704A0D55">
          <wp:extent cx="981007" cy="706582"/>
          <wp:effectExtent l="0" t="0" r="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06" cy="70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014566" w14:textId="77777777" w:rsidR="00992706" w:rsidRDefault="009927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2F95"/>
    <w:multiLevelType w:val="multilevel"/>
    <w:tmpl w:val="38CE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61"/>
    <w:rsid w:val="00521A61"/>
    <w:rsid w:val="008B18AF"/>
    <w:rsid w:val="008E6809"/>
    <w:rsid w:val="00952BC8"/>
    <w:rsid w:val="00992706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4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21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A61"/>
  </w:style>
  <w:style w:type="character" w:styleId="Numerstrony">
    <w:name w:val="page number"/>
    <w:basedOn w:val="Domylnaczcionkaakapitu"/>
    <w:uiPriority w:val="99"/>
    <w:semiHidden/>
    <w:unhideWhenUsed/>
    <w:rsid w:val="00521A61"/>
  </w:style>
  <w:style w:type="paragraph" w:styleId="Nagwek">
    <w:name w:val="header"/>
    <w:basedOn w:val="Normalny"/>
    <w:link w:val="NagwekZnak"/>
    <w:uiPriority w:val="99"/>
    <w:unhideWhenUsed/>
    <w:rsid w:val="00992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706"/>
  </w:style>
  <w:style w:type="paragraph" w:styleId="NormalnyWeb">
    <w:name w:val="Normal (Web)"/>
    <w:basedOn w:val="Normalny"/>
    <w:uiPriority w:val="99"/>
    <w:semiHidden/>
    <w:unhideWhenUsed/>
    <w:rsid w:val="009927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21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A61"/>
  </w:style>
  <w:style w:type="character" w:styleId="Numerstrony">
    <w:name w:val="page number"/>
    <w:basedOn w:val="Domylnaczcionkaakapitu"/>
    <w:uiPriority w:val="99"/>
    <w:semiHidden/>
    <w:unhideWhenUsed/>
    <w:rsid w:val="00521A61"/>
  </w:style>
  <w:style w:type="paragraph" w:styleId="Nagwek">
    <w:name w:val="header"/>
    <w:basedOn w:val="Normalny"/>
    <w:link w:val="NagwekZnak"/>
    <w:uiPriority w:val="99"/>
    <w:unhideWhenUsed/>
    <w:rsid w:val="00992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706"/>
  </w:style>
  <w:style w:type="paragraph" w:styleId="NormalnyWeb">
    <w:name w:val="Normal (Web)"/>
    <w:basedOn w:val="Normalny"/>
    <w:uiPriority w:val="99"/>
    <w:semiHidden/>
    <w:unhideWhenUsed/>
    <w:rsid w:val="009927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2023-06-22T14:54:00Z</dcterms:created>
  <dcterms:modified xsi:type="dcterms:W3CDTF">2024-04-17T10:37:00Z</dcterms:modified>
</cp:coreProperties>
</file>