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F191" w14:textId="7BEFDAFE" w:rsidR="0099312A" w:rsidRPr="00CB3161" w:rsidRDefault="00CB3161">
      <w:pPr>
        <w:rPr>
          <w:b/>
          <w:bCs/>
        </w:rPr>
      </w:pPr>
      <w:r w:rsidRPr="00CB3161">
        <w:rPr>
          <w:b/>
          <w:bCs/>
        </w:rPr>
        <w:t xml:space="preserve">Joga – zredukuj stres </w:t>
      </w:r>
    </w:p>
    <w:p w14:paraId="17593636" w14:textId="77777777" w:rsidR="00CB3161" w:rsidRPr="00CB3161" w:rsidRDefault="00CB3161">
      <w:pPr>
        <w:rPr>
          <w:b/>
          <w:bCs/>
        </w:rPr>
      </w:pPr>
    </w:p>
    <w:p w14:paraId="06B48C59" w14:textId="3700D2D2" w:rsidR="00CB3161" w:rsidRDefault="00CB3161">
      <w:pPr>
        <w:rPr>
          <w:i/>
          <w:iCs/>
        </w:rPr>
      </w:pPr>
      <w:r w:rsidRPr="00CB3161">
        <w:rPr>
          <w:i/>
          <w:iCs/>
        </w:rPr>
        <w:t>Scenariusz przygotowany jest dla uczniów klasy VI</w:t>
      </w:r>
    </w:p>
    <w:p w14:paraId="23EF3399" w14:textId="77777777" w:rsidR="007358B1" w:rsidRDefault="007358B1">
      <w:pPr>
        <w:rPr>
          <w:i/>
          <w:iCs/>
        </w:rPr>
      </w:pPr>
    </w:p>
    <w:p w14:paraId="0F569ECC" w14:textId="77777777" w:rsidR="007358B1" w:rsidRPr="007358B1" w:rsidRDefault="007358B1" w:rsidP="007358B1">
      <w:r w:rsidRPr="007358B1">
        <w:t>Cele Lekcji Jogi:</w:t>
      </w:r>
    </w:p>
    <w:p w14:paraId="0916AB84" w14:textId="77777777" w:rsidR="007358B1" w:rsidRPr="007358B1" w:rsidRDefault="007358B1" w:rsidP="007358B1">
      <w:pPr>
        <w:numPr>
          <w:ilvl w:val="0"/>
          <w:numId w:val="8"/>
        </w:numPr>
      </w:pPr>
      <w:r w:rsidRPr="007358B1">
        <w:t>Wprowadzenie uczniów w podstawowe pojęcia jogi, w tym jej korzyści dla zdrowia fizycznego i psychicznego, oraz zachęcenie do regularnej praktyki.</w:t>
      </w:r>
    </w:p>
    <w:p w14:paraId="45BE8B4B" w14:textId="77777777" w:rsidR="007358B1" w:rsidRPr="007358B1" w:rsidRDefault="007358B1" w:rsidP="007358B1">
      <w:pPr>
        <w:numPr>
          <w:ilvl w:val="0"/>
          <w:numId w:val="8"/>
        </w:numPr>
      </w:pPr>
      <w:r w:rsidRPr="007358B1">
        <w:t>Instruktaż technik oddechowych stosowanych w praktyce jogi, co pomaga w koncentracji, redukcji stresu i poprawie ogólnej kondycji.</w:t>
      </w:r>
    </w:p>
    <w:p w14:paraId="39F299C2" w14:textId="77777777" w:rsidR="007358B1" w:rsidRPr="007358B1" w:rsidRDefault="007358B1" w:rsidP="007358B1">
      <w:pPr>
        <w:numPr>
          <w:ilvl w:val="0"/>
          <w:numId w:val="8"/>
        </w:numPr>
      </w:pPr>
      <w:r w:rsidRPr="007358B1">
        <w:t>Przygotowanie i przeprowadzenie zestawu prostych asan (pozycji), które uczniowie będą mogli bezpiecznie praktykować.</w:t>
      </w:r>
    </w:p>
    <w:p w14:paraId="2B017554" w14:textId="77777777" w:rsidR="007358B1" w:rsidRPr="007358B1" w:rsidRDefault="007358B1" w:rsidP="007358B1">
      <w:pPr>
        <w:numPr>
          <w:ilvl w:val="0"/>
          <w:numId w:val="8"/>
        </w:numPr>
      </w:pPr>
      <w:r w:rsidRPr="007358B1">
        <w:t>Edukowanie uczniów na temat bezpiecznej praktyki jogi, w tym nauczenie ich, jak słuchać swojego ciała i respektować jego granice.</w:t>
      </w:r>
    </w:p>
    <w:p w14:paraId="71FEE6C9" w14:textId="77777777" w:rsidR="007358B1" w:rsidRPr="007358B1" w:rsidRDefault="007358B1" w:rsidP="007358B1">
      <w:pPr>
        <w:numPr>
          <w:ilvl w:val="0"/>
          <w:numId w:val="8"/>
        </w:numPr>
      </w:pPr>
      <w:r w:rsidRPr="007358B1">
        <w:t>Motywowanie uczniów do niezależnej praktyki jogi poza szkołą, prezentując jej długoterminowe korzyści i podkreślając, że regularna praktyka jest kluczem do osiągnięcia tych korzyści.</w:t>
      </w:r>
    </w:p>
    <w:p w14:paraId="4AA55A8F" w14:textId="77777777" w:rsidR="007358B1" w:rsidRDefault="007358B1" w:rsidP="007358B1"/>
    <w:p w14:paraId="5AE8B3F7" w14:textId="1023DB6B" w:rsidR="007358B1" w:rsidRPr="007358B1" w:rsidRDefault="007358B1" w:rsidP="007358B1">
      <w:r w:rsidRPr="007358B1">
        <w:t>Podczas tej lekcji, celujemy w przekazanie podstawowych informacji o jogi w sposób zrozumiały dla uczniów, zachęcenie ich do dalszej praktyki i dbanie o ich bezpieczeństwo podczas wykonywania ćwiczeń.</w:t>
      </w:r>
    </w:p>
    <w:p w14:paraId="218FA8C1" w14:textId="77777777" w:rsidR="007358B1" w:rsidRPr="00CB3161" w:rsidRDefault="007358B1">
      <w:pPr>
        <w:rPr>
          <w:i/>
          <w:iCs/>
        </w:rPr>
      </w:pPr>
    </w:p>
    <w:p w14:paraId="03EFF33B" w14:textId="77777777" w:rsidR="00CB3161" w:rsidRPr="00D62D58" w:rsidRDefault="00CB3161"/>
    <w:p w14:paraId="55002C6A" w14:textId="77777777" w:rsidR="00D62D58" w:rsidRPr="00D62D58" w:rsidRDefault="00D62D58" w:rsidP="00D62D58">
      <w:r w:rsidRPr="00D62D58">
        <w:t>Część I: Wprowadzenie (10 minut)</w:t>
      </w:r>
    </w:p>
    <w:p w14:paraId="02B4BB20" w14:textId="77777777" w:rsidR="00D62D58" w:rsidRPr="00D62D58" w:rsidRDefault="00D62D58" w:rsidP="00D62D58">
      <w:pPr>
        <w:numPr>
          <w:ilvl w:val="0"/>
          <w:numId w:val="2"/>
        </w:numPr>
      </w:pPr>
      <w:r w:rsidRPr="00D62D58">
        <w:t>Powitanie uczniów i wprowadzenie w temat lekcji.</w:t>
      </w:r>
    </w:p>
    <w:p w14:paraId="6A7B5B37" w14:textId="77777777" w:rsidR="00D62D58" w:rsidRPr="00D62D58" w:rsidRDefault="00D62D58" w:rsidP="00D62D58">
      <w:pPr>
        <w:numPr>
          <w:ilvl w:val="0"/>
          <w:numId w:val="2"/>
        </w:numPr>
      </w:pPr>
      <w:r w:rsidRPr="00D62D58">
        <w:t>Omówienie celów lekcji: wprowadzenie do jogi, nauka prostych technik i zrozumienie korzyści płynących z regularnej praktyki.</w:t>
      </w:r>
    </w:p>
    <w:p w14:paraId="19674DB6" w14:textId="77777777" w:rsidR="00D62D58" w:rsidRPr="00D62D58" w:rsidRDefault="00D62D58" w:rsidP="00D62D58">
      <w:pPr>
        <w:numPr>
          <w:ilvl w:val="0"/>
          <w:numId w:val="2"/>
        </w:numPr>
      </w:pPr>
      <w:r w:rsidRPr="00D62D58">
        <w:t>Wyjaśnienie zasad bezpieczeństwa, w tym zasady "słuchania" własnego ciała i nie przekraczania swoich granic.</w:t>
      </w:r>
    </w:p>
    <w:p w14:paraId="40A70A08" w14:textId="77777777" w:rsidR="00D62D58" w:rsidRPr="00D62D58" w:rsidRDefault="00D62D58" w:rsidP="00D62D58"/>
    <w:p w14:paraId="2B1D0BD8" w14:textId="3F732D8B" w:rsidR="00D62D58" w:rsidRPr="00D62D58" w:rsidRDefault="00D62D58" w:rsidP="00D62D58">
      <w:r w:rsidRPr="00D62D58">
        <w:t>Część II: Prezentacja na temat jogi (15 minut)</w:t>
      </w:r>
    </w:p>
    <w:p w14:paraId="145C3750" w14:textId="77777777" w:rsidR="00D62D58" w:rsidRPr="00D62D58" w:rsidRDefault="00D62D58" w:rsidP="00D62D58">
      <w:pPr>
        <w:numPr>
          <w:ilvl w:val="0"/>
          <w:numId w:val="3"/>
        </w:numPr>
      </w:pPr>
      <w:r w:rsidRPr="00D62D58">
        <w:t>Slajd I: Wprowadzenie do historii jogi, pochodzenia i znaczenia słowa "joga".</w:t>
      </w:r>
    </w:p>
    <w:p w14:paraId="30C2A35F" w14:textId="77777777" w:rsidR="00D62D58" w:rsidRPr="00D62D58" w:rsidRDefault="00D62D58" w:rsidP="00D62D58">
      <w:pPr>
        <w:numPr>
          <w:ilvl w:val="0"/>
          <w:numId w:val="3"/>
        </w:numPr>
      </w:pPr>
      <w:r w:rsidRPr="00D62D58">
        <w:t>Slajd II: Omówienie korzyści z praktyki jogi dla zdrowia fizycznego, psychicznego, emocjonalnego i duchowego. Podkreślenie, że regularność i cierpliwość są kluczem do osiągania korzyści.</w:t>
      </w:r>
    </w:p>
    <w:p w14:paraId="36024CE7" w14:textId="77777777" w:rsidR="00D62D58" w:rsidRPr="00D62D58" w:rsidRDefault="00D62D58" w:rsidP="00D62D58">
      <w:pPr>
        <w:numPr>
          <w:ilvl w:val="0"/>
          <w:numId w:val="3"/>
        </w:numPr>
      </w:pPr>
      <w:r w:rsidRPr="00D62D58">
        <w:t>Slajd III: Omówienie, jak przygotować się do praktyki jogi: odpowiednie ubranie i miejsce.</w:t>
      </w:r>
    </w:p>
    <w:p w14:paraId="114D0825" w14:textId="77777777" w:rsidR="00D62D58" w:rsidRPr="00D62D58" w:rsidRDefault="00D62D58" w:rsidP="00D62D58">
      <w:pPr>
        <w:numPr>
          <w:ilvl w:val="0"/>
          <w:numId w:val="3"/>
        </w:numPr>
      </w:pPr>
      <w:r w:rsidRPr="00D62D58">
        <w:t>Slajd IV: Kwestia bezpieczeństwa podczas praktyki, znaczenie konsultacji z nauczycielem jogi lub opiekunem dla początkujących.</w:t>
      </w:r>
    </w:p>
    <w:p w14:paraId="1274B177" w14:textId="77777777" w:rsidR="00D62D58" w:rsidRPr="00D62D58" w:rsidRDefault="00D62D58" w:rsidP="00D62D58"/>
    <w:p w14:paraId="533E3F31" w14:textId="6338BB42" w:rsidR="00D62D58" w:rsidRPr="00D62D58" w:rsidRDefault="00D62D58" w:rsidP="00D62D58">
      <w:r w:rsidRPr="00D62D58">
        <w:t>Część III: Techniki oddechowe (15 minut)</w:t>
      </w:r>
    </w:p>
    <w:p w14:paraId="160B2D25" w14:textId="77777777" w:rsidR="00D62D58" w:rsidRPr="00D62D58" w:rsidRDefault="00D62D58" w:rsidP="00D62D58">
      <w:pPr>
        <w:numPr>
          <w:ilvl w:val="0"/>
          <w:numId w:val="4"/>
        </w:numPr>
      </w:pPr>
      <w:r w:rsidRPr="00D62D58">
        <w:t xml:space="preserve">Slajdy V-VI: Wprowadzenie do znaczenia oddechu w praktyce jogi. Omówienie różnych technik oddechowych stosowanych w jogi, takich jak "oddech jogi", "oddech </w:t>
      </w:r>
      <w:r w:rsidRPr="00D62D58">
        <w:lastRenderedPageBreak/>
        <w:t>ognia" (</w:t>
      </w:r>
      <w:proofErr w:type="spellStart"/>
      <w:r w:rsidRPr="00D62D58">
        <w:t>Kapalabhati</w:t>
      </w:r>
      <w:proofErr w:type="spellEnd"/>
      <w:r w:rsidRPr="00D62D58">
        <w:t>), "oddech zwycięstwa" (</w:t>
      </w:r>
      <w:proofErr w:type="spellStart"/>
      <w:r w:rsidRPr="00D62D58">
        <w:t>Ujjayi</w:t>
      </w:r>
      <w:proofErr w:type="spellEnd"/>
      <w:r w:rsidRPr="00D62D58">
        <w:t>) i "oddech alternatywny nozdrzy" (</w:t>
      </w:r>
      <w:proofErr w:type="spellStart"/>
      <w:r w:rsidRPr="00D62D58">
        <w:t>Nadi</w:t>
      </w:r>
      <w:proofErr w:type="spellEnd"/>
      <w:r w:rsidRPr="00D62D58">
        <w:t xml:space="preserve"> </w:t>
      </w:r>
      <w:proofErr w:type="spellStart"/>
      <w:r w:rsidRPr="00D62D58">
        <w:t>Shodhana</w:t>
      </w:r>
      <w:proofErr w:type="spellEnd"/>
      <w:r w:rsidRPr="00D62D58">
        <w:t>).</w:t>
      </w:r>
      <w:bookmarkStart w:id="0" w:name="_GoBack"/>
      <w:bookmarkEnd w:id="0"/>
    </w:p>
    <w:p w14:paraId="45CF9EF6" w14:textId="77777777" w:rsidR="00D62D58" w:rsidRPr="00D62D58" w:rsidRDefault="00D62D58" w:rsidP="00D62D58">
      <w:pPr>
        <w:numPr>
          <w:ilvl w:val="0"/>
          <w:numId w:val="4"/>
        </w:numPr>
      </w:pPr>
      <w:r w:rsidRPr="00D62D58">
        <w:t>Prowadzenie uczniów przez kilka ćwiczeń oddechowych.</w:t>
      </w:r>
    </w:p>
    <w:p w14:paraId="31032F32" w14:textId="77777777" w:rsidR="00D62D58" w:rsidRPr="00D62D58" w:rsidRDefault="00D62D58" w:rsidP="00D62D58"/>
    <w:p w14:paraId="491217E3" w14:textId="21C8D795" w:rsidR="00D62D58" w:rsidRPr="00D62D58" w:rsidRDefault="00D62D58" w:rsidP="00D62D58">
      <w:r w:rsidRPr="00D62D58">
        <w:t>Część IV: Praktyka asan (40 minut)</w:t>
      </w:r>
    </w:p>
    <w:p w14:paraId="562B351B" w14:textId="77777777" w:rsidR="00D62D58" w:rsidRPr="00D62D58" w:rsidRDefault="00D62D58" w:rsidP="00D62D58">
      <w:pPr>
        <w:numPr>
          <w:ilvl w:val="0"/>
          <w:numId w:val="5"/>
        </w:numPr>
      </w:pPr>
      <w:r w:rsidRPr="00D62D58">
        <w:t>Slajd VII: Wprowadzenie do Pozycji Góry (</w:t>
      </w:r>
      <w:proofErr w:type="spellStart"/>
      <w:r w:rsidRPr="00D62D58">
        <w:t>Tadasana</w:t>
      </w:r>
      <w:proofErr w:type="spellEnd"/>
      <w:r w:rsidRPr="00D62D58">
        <w:t>). Demonstracja i prowadzenie uczniów przez tę pozycję.</w:t>
      </w:r>
    </w:p>
    <w:p w14:paraId="52A13E40" w14:textId="77777777" w:rsidR="00D62D58" w:rsidRPr="00D62D58" w:rsidRDefault="00D62D58" w:rsidP="00D62D58">
      <w:pPr>
        <w:numPr>
          <w:ilvl w:val="0"/>
          <w:numId w:val="5"/>
        </w:numPr>
      </w:pPr>
      <w:r w:rsidRPr="00D62D58">
        <w:t>Slajd VIII: Wprowadzenie do Pozycji Drzewa (</w:t>
      </w:r>
      <w:proofErr w:type="spellStart"/>
      <w:r w:rsidRPr="00D62D58">
        <w:t>Vrikshasana</w:t>
      </w:r>
      <w:proofErr w:type="spellEnd"/>
      <w:r w:rsidRPr="00D62D58">
        <w:t>). Demonstracja i prowadzenie uczniów przez tę pozycję.</w:t>
      </w:r>
    </w:p>
    <w:p w14:paraId="0EDDF73E" w14:textId="77777777" w:rsidR="00D62D58" w:rsidRPr="00D62D58" w:rsidRDefault="00D62D58" w:rsidP="00D62D58">
      <w:pPr>
        <w:numPr>
          <w:ilvl w:val="0"/>
          <w:numId w:val="5"/>
        </w:numPr>
      </w:pPr>
      <w:r w:rsidRPr="00D62D58">
        <w:t>Slajd IX: Wprowadzenie do kombinacji Pozycji Kota i Krowy (</w:t>
      </w:r>
      <w:proofErr w:type="spellStart"/>
      <w:r w:rsidRPr="00D62D58">
        <w:t>Marjaryasana-Bitilasana</w:t>
      </w:r>
      <w:proofErr w:type="spellEnd"/>
      <w:r w:rsidRPr="00D62D58">
        <w:t>). Demonstracja i prowadzenie uczniów przez tę sekwencję.</w:t>
      </w:r>
    </w:p>
    <w:p w14:paraId="58B1A534" w14:textId="77777777" w:rsidR="00D62D58" w:rsidRPr="00D62D58" w:rsidRDefault="00D62D58" w:rsidP="00D62D58"/>
    <w:p w14:paraId="7462BEC4" w14:textId="62365040" w:rsidR="00D62D58" w:rsidRPr="00D62D58" w:rsidRDefault="00D62D58" w:rsidP="00D62D58">
      <w:r w:rsidRPr="00D62D58">
        <w:t>Część V: Zakończenie (10 minut)</w:t>
      </w:r>
    </w:p>
    <w:p w14:paraId="0B3D5CB8" w14:textId="77777777" w:rsidR="00D62D58" w:rsidRPr="00D62D58" w:rsidRDefault="00D62D58" w:rsidP="00D62D58">
      <w:pPr>
        <w:numPr>
          <w:ilvl w:val="0"/>
          <w:numId w:val="6"/>
        </w:numPr>
      </w:pPr>
      <w:r w:rsidRPr="00D62D58">
        <w:t>Podsumowanie lekcji, omówienie korzyści płynących z regularnej praktyki jogi.</w:t>
      </w:r>
    </w:p>
    <w:p w14:paraId="4C1AA788" w14:textId="77777777" w:rsidR="00D62D58" w:rsidRPr="00D62D58" w:rsidRDefault="00D62D58" w:rsidP="00D62D58">
      <w:pPr>
        <w:numPr>
          <w:ilvl w:val="0"/>
          <w:numId w:val="6"/>
        </w:numPr>
      </w:pPr>
      <w:r w:rsidRPr="00D62D58">
        <w:t>Zachęcanie uczniów do praktykowania jogi poza lekcjami, zwracając uwagę na znaczenie regularności i cierpliwości.</w:t>
      </w:r>
    </w:p>
    <w:p w14:paraId="3599D816" w14:textId="77777777" w:rsidR="00D62D58" w:rsidRPr="00D62D58" w:rsidRDefault="00D62D58" w:rsidP="00D62D58">
      <w:pPr>
        <w:numPr>
          <w:ilvl w:val="0"/>
          <w:numId w:val="6"/>
        </w:numPr>
      </w:pPr>
      <w:r w:rsidRPr="00D62D58">
        <w:t>Zakończenie lekcji z podziękowaniem za aktywny udział i zaproszeniem do dalszej praktyki.</w:t>
      </w:r>
    </w:p>
    <w:p w14:paraId="693D423B" w14:textId="77777777" w:rsidR="00D62D58" w:rsidRPr="00D62D58" w:rsidRDefault="00D62D58" w:rsidP="00D62D58"/>
    <w:p w14:paraId="6A038900" w14:textId="321BA2B2" w:rsidR="00D62D58" w:rsidRPr="00D62D58" w:rsidRDefault="00D62D58" w:rsidP="00D62D58">
      <w:r w:rsidRPr="00D62D58">
        <w:t>Materiały:</w:t>
      </w:r>
    </w:p>
    <w:p w14:paraId="24ABAA01" w14:textId="77777777" w:rsidR="00D62D58" w:rsidRPr="00D62D58" w:rsidRDefault="00D62D58" w:rsidP="00D62D58">
      <w:pPr>
        <w:numPr>
          <w:ilvl w:val="0"/>
          <w:numId w:val="7"/>
        </w:numPr>
      </w:pPr>
      <w:r w:rsidRPr="00D62D58">
        <w:t>Prezentacja multimedialna z podstawowymi informacjami o jogi i obrazami prezentującymi poszczególne pozycje.</w:t>
      </w:r>
    </w:p>
    <w:p w14:paraId="68A5BC81" w14:textId="77777777" w:rsidR="00D62D58" w:rsidRPr="00D62D58" w:rsidRDefault="00D62D58" w:rsidP="00D62D58">
      <w:pPr>
        <w:numPr>
          <w:ilvl w:val="0"/>
          <w:numId w:val="7"/>
        </w:numPr>
      </w:pPr>
      <w:r w:rsidRPr="00D62D58">
        <w:t>Maty do jogi dla uczniów (jeśli dostępne).</w:t>
      </w:r>
    </w:p>
    <w:p w14:paraId="393DA064" w14:textId="77777777" w:rsidR="00D62D58" w:rsidRPr="00D62D58" w:rsidRDefault="00D62D58" w:rsidP="00D62D58">
      <w:pPr>
        <w:numPr>
          <w:ilvl w:val="0"/>
          <w:numId w:val="7"/>
        </w:numPr>
        <w:rPr>
          <w:i/>
          <w:iCs/>
        </w:rPr>
      </w:pPr>
      <w:r w:rsidRPr="00D62D58">
        <w:rPr>
          <w:i/>
          <w:iCs/>
        </w:rPr>
        <w:t>Przyjazne i spokojne środowisko do praktyki.</w:t>
      </w:r>
    </w:p>
    <w:p w14:paraId="14DBEED5" w14:textId="77777777" w:rsidR="00D62D58" w:rsidRPr="00CB3161" w:rsidRDefault="00D62D58">
      <w:pPr>
        <w:rPr>
          <w:i/>
          <w:iCs/>
        </w:rPr>
      </w:pPr>
    </w:p>
    <w:p w14:paraId="2C96E87C" w14:textId="77777777" w:rsidR="00CB3161" w:rsidRDefault="00CB3161"/>
    <w:p w14:paraId="0F5E2A7B" w14:textId="77777777" w:rsidR="00CB3161" w:rsidRDefault="00CB3161" w:rsidP="00CB3161">
      <w:r w:rsidRPr="00CB3161">
        <w:t xml:space="preserve">Dzień dobry! </w:t>
      </w:r>
    </w:p>
    <w:p w14:paraId="000BEE52" w14:textId="77777777" w:rsidR="00CB3161" w:rsidRDefault="00CB3161" w:rsidP="00CB3161"/>
    <w:p w14:paraId="160DD7D5" w14:textId="35C0348A" w:rsidR="00CB3161" w:rsidRDefault="00CB3161" w:rsidP="00CB3161">
      <w:r w:rsidRPr="00CB3161">
        <w:t xml:space="preserve">Dzisiaj mamy przyjemność wprowadzić was w niezwykły świat jogi. W ciągu tej </w:t>
      </w:r>
      <w:r w:rsidR="005063AA">
        <w:t xml:space="preserve">lekcji </w:t>
      </w:r>
      <w:r w:rsidRPr="00CB3161">
        <w:t>chcemy pokazać wam, jak proste techniki jogi mogą pomóc w radzeniu sobie z codziennymi wyzwaniami, poprawić wasze samopoczucie i zredukować stres.</w:t>
      </w:r>
    </w:p>
    <w:p w14:paraId="13652286" w14:textId="77777777" w:rsidR="00CB3161" w:rsidRPr="00CB3161" w:rsidRDefault="00CB3161" w:rsidP="00CB3161"/>
    <w:p w14:paraId="2C1DB5A9" w14:textId="77777777" w:rsidR="00CB3161" w:rsidRPr="00CB3161" w:rsidRDefault="00CB3161" w:rsidP="00CB3161">
      <w:r w:rsidRPr="00CB3161">
        <w:t>Niezależnie od tego, czy jesteś na początku swojej podróży z jogą, czy już praktykowałeś wcześniej, naszym celem jest dostarczenie narzędzi, które pomogą Ci w skutecznym radzeniu sobie ze stresem i poprawie ogólnego samopoczucia. Niezależnie od wieku, kondycji fizycznej czy doświadczenia, joga oferuje techniki dostępne dla każdego. Przyłączcie się do nas i odkryjcie, jak joga może przynieść pozytywne zmiany w waszym życiu szkolnym i poza nim.</w:t>
      </w:r>
    </w:p>
    <w:p w14:paraId="3E40820D" w14:textId="77777777" w:rsidR="00CB3161" w:rsidRDefault="00CB3161"/>
    <w:p w14:paraId="1773F079" w14:textId="77777777" w:rsidR="005063AA" w:rsidRDefault="005063AA"/>
    <w:p w14:paraId="50614B1D" w14:textId="77777777" w:rsidR="005063AA" w:rsidRPr="005063AA" w:rsidRDefault="005063AA" w:rsidP="005063AA">
      <w:r w:rsidRPr="005063AA">
        <w:t xml:space="preserve">Teraz przejdźmy do historii jogi i jej pochodzenia. Joga to starożytna praktyka, która ma swoje korzenie w Indiach, gdzie powstała ponad 5000 lat temu. Początkowo była przekazywana </w:t>
      </w:r>
      <w:r w:rsidRPr="005063AA">
        <w:lastRenderedPageBreak/>
        <w:t>ustnie, z nauczyciela na ucznia, aż do momentu, gdy starożytne teksty zwane Wedami zaczęły dokumentować różne praktyki i filozofie jogi.</w:t>
      </w:r>
    </w:p>
    <w:p w14:paraId="16A14984" w14:textId="77777777" w:rsidR="005063AA" w:rsidRDefault="005063AA" w:rsidP="005063AA"/>
    <w:p w14:paraId="3F8B726C" w14:textId="0077FFE9" w:rsidR="005063AA" w:rsidRPr="005063AA" w:rsidRDefault="005063AA" w:rsidP="005063AA">
      <w:r w:rsidRPr="005063AA">
        <w:t>Słowo "joga" pochodzi od sanskryckiego słowa "</w:t>
      </w:r>
      <w:proofErr w:type="spellStart"/>
      <w:r w:rsidRPr="005063AA">
        <w:t>yuj</w:t>
      </w:r>
      <w:proofErr w:type="spellEnd"/>
      <w:r w:rsidRPr="005063AA">
        <w:t>", które oznacza "połączyć" lub "zjednoczyć". W jogi odnosi się to do połączenia umysłu, ciała i ducha. Joga to więcej niż tylko asany, czyli pozycje ciała - to holistyczny system, który obejmuje praktyki fizyczne, moralne, mentalne i duchowe, mające na celu osiągnięcie harmonii i równowagi w życiu.</w:t>
      </w:r>
    </w:p>
    <w:p w14:paraId="628E1993" w14:textId="77777777" w:rsidR="005063AA" w:rsidRDefault="005063AA" w:rsidP="005063AA"/>
    <w:p w14:paraId="63B17FBC" w14:textId="2BF14919" w:rsidR="005063AA" w:rsidRPr="005063AA" w:rsidRDefault="005063AA" w:rsidP="005063AA">
      <w:r w:rsidRPr="005063AA">
        <w:t>W czasie, joga ewoluowała i rozprzestrzeniła się na cały świat, dostosowując się do różnych kultur i potrzeb. Dziś jest praktykowana na całym świecie w różnych formach i stylach, ale wszystkie mają na celu poprawę zdrowia i samopoczucia poprzez zintegrowanie umysłu, ciała i ducha.</w:t>
      </w:r>
    </w:p>
    <w:p w14:paraId="4A4B306F" w14:textId="77777777" w:rsidR="00D62D58" w:rsidRDefault="00D62D58" w:rsidP="004914C1"/>
    <w:p w14:paraId="42A05813" w14:textId="55F244EE" w:rsidR="004914C1" w:rsidRDefault="004914C1" w:rsidP="004914C1">
      <w:r w:rsidRPr="004914C1">
        <w:t>Joga to holistyczny system pochodzący z Indii, który łączy umysł, ciało i oddech, pozwalając na harmonijną integrację tych trzech aspektów. Praktyka jogi oferuje wiele korzyści:</w:t>
      </w:r>
    </w:p>
    <w:p w14:paraId="5CE3D7B3" w14:textId="77777777" w:rsidR="004914C1" w:rsidRPr="004914C1" w:rsidRDefault="004914C1" w:rsidP="004914C1"/>
    <w:p w14:paraId="1C5FA400" w14:textId="77777777" w:rsidR="004914C1" w:rsidRPr="004914C1" w:rsidRDefault="004914C1" w:rsidP="004914C1">
      <w:pPr>
        <w:numPr>
          <w:ilvl w:val="0"/>
          <w:numId w:val="1"/>
        </w:numPr>
      </w:pPr>
      <w:r w:rsidRPr="004914C1">
        <w:t>Zdrowie fizyczne: poprzez asany, czyli pozycje jogi, wzmacniamy i tonujemy mięśnie, zwiększamy elastyczność, poprawiamy postawę oraz kondycję.</w:t>
      </w:r>
    </w:p>
    <w:p w14:paraId="1C235856" w14:textId="77777777" w:rsidR="004914C1" w:rsidRPr="004914C1" w:rsidRDefault="004914C1" w:rsidP="004914C1">
      <w:pPr>
        <w:numPr>
          <w:ilvl w:val="0"/>
          <w:numId w:val="1"/>
        </w:numPr>
      </w:pPr>
      <w:r w:rsidRPr="004914C1">
        <w:t>Zdrowie psychiczne: joga pomaga w redukcji stresu i lęku, poprawia nasz nastrój, a także poprawia koncentrację i uwagę.</w:t>
      </w:r>
    </w:p>
    <w:p w14:paraId="1300A7E6" w14:textId="77777777" w:rsidR="004914C1" w:rsidRPr="004914C1" w:rsidRDefault="004914C1" w:rsidP="004914C1">
      <w:pPr>
        <w:numPr>
          <w:ilvl w:val="0"/>
          <w:numId w:val="1"/>
        </w:numPr>
      </w:pPr>
      <w:r w:rsidRPr="004914C1">
        <w:t>Zdrowie emocjonalne: joga pomaga w radzeniu sobie z trudnymi emocjami, dając narzędzia do samoregulacji i samopomocy.</w:t>
      </w:r>
    </w:p>
    <w:p w14:paraId="1B35CF11" w14:textId="77777777" w:rsidR="004914C1" w:rsidRDefault="004914C1" w:rsidP="004914C1">
      <w:pPr>
        <w:numPr>
          <w:ilvl w:val="0"/>
          <w:numId w:val="1"/>
        </w:numPr>
      </w:pPr>
      <w:r w:rsidRPr="004914C1">
        <w:t>Rozwój duchowy: poprzez medytację i praktykę świadomości, joga prowadzi do głębszego zrozumienia siebie i świata wokół nas.</w:t>
      </w:r>
    </w:p>
    <w:p w14:paraId="69BB8173" w14:textId="77777777" w:rsidR="004914C1" w:rsidRPr="004914C1" w:rsidRDefault="004914C1" w:rsidP="004914C1">
      <w:pPr>
        <w:ind w:left="720"/>
      </w:pPr>
    </w:p>
    <w:p w14:paraId="7A556E9A" w14:textId="77777777" w:rsidR="004914C1" w:rsidRPr="004914C1" w:rsidRDefault="004914C1" w:rsidP="004914C1">
      <w:r w:rsidRPr="004914C1">
        <w:t>Pamiętajcie, że joga to proces, a korzyści pojawiają się stopniowo. Kluczem jest regularność i cierpliwość. Zachęcamy Was do eksplorowania i odkrywania jogi na własne potrzeby i tempo.</w:t>
      </w:r>
    </w:p>
    <w:p w14:paraId="204303A4" w14:textId="77777777" w:rsidR="004914C1" w:rsidRDefault="004914C1"/>
    <w:p w14:paraId="369C6E4C" w14:textId="77777777" w:rsidR="004914C1" w:rsidRDefault="004914C1"/>
    <w:p w14:paraId="78E37866" w14:textId="00C33517" w:rsidR="004914C1" w:rsidRDefault="004914C1">
      <w:r w:rsidRPr="004914C1">
        <w:t>Przygotowanie do praktyki jogi to kluczowy krok, który pozwoli wam na pełne skupienie i czerpanie z niej jak największych korzyści. Zaczynamy od podstaw - czyli odpowiedniego ubrania. Wybierzcie coś, co jest wygodne i umożliwia swobodne poruszanie się. Może to być luźna koszulka i spodenki, legginsy, czy dres. Ważne, aby ubranie nie ograniczało ruchów i pozwalało ciału oddychać.</w:t>
      </w:r>
    </w:p>
    <w:p w14:paraId="266BA657" w14:textId="77777777" w:rsidR="004914C1" w:rsidRDefault="004914C1"/>
    <w:p w14:paraId="3FE4438E" w14:textId="77777777" w:rsidR="004914C1" w:rsidRDefault="004914C1"/>
    <w:p w14:paraId="2D402EA4" w14:textId="43AF4531" w:rsidR="004914C1" w:rsidRPr="004914C1" w:rsidRDefault="004914C1" w:rsidP="004914C1">
      <w:r>
        <w:t>K</w:t>
      </w:r>
      <w:r w:rsidRPr="004914C1">
        <w:t>olejnym krokiem jest wybór miejsca do praktyki. Znajdźcie miejsce, gdzie czujecie się komfortowo i gdzie możecie skupić się na swoim ciele i oddechu. Może to być cicha część domu, ogród, park, a nawet wasz pokój - gdziekolwiek, gdzie czujecie się swobodnie i bezpiecznie. Możecie rozłożyć matę do jogi lub nawet koc, aby stworzyć sobie własną przestrzeń do praktyki.</w:t>
      </w:r>
    </w:p>
    <w:p w14:paraId="124A1290" w14:textId="77777777" w:rsidR="004914C1" w:rsidRPr="004914C1" w:rsidRDefault="004914C1" w:rsidP="004914C1">
      <w:r w:rsidRPr="004914C1">
        <w:lastRenderedPageBreak/>
        <w:t>Bezpieczeństwo jest bardzo ważne w praktyce jogi. Zawsze pamiętajcie, aby słuchać swojego ciała i nie przekraczać swoich granic. Jeżeli jesteście początkujący, zalecamy skonsultowanie się z nauczycielem jogi lub opiekunem, który pomoże wam poprawnie wykonać asany. Pamiętajcie, że joga to nie jest wyścig, każdy ma swoje tempo i to jest w porządku.</w:t>
      </w:r>
    </w:p>
    <w:p w14:paraId="3EB6CEA4" w14:textId="77777777" w:rsidR="004914C1" w:rsidRPr="004914C1" w:rsidRDefault="004914C1" w:rsidP="004914C1">
      <w:r w:rsidRPr="004914C1">
        <w:t>Właściwe przygotowanie do praktyki jogi pomoże wam czerpać z niej pełne korzyści, jednocześnie dbając o wasze bezpieczeństwo i komfort.</w:t>
      </w:r>
    </w:p>
    <w:p w14:paraId="352CB2DB" w14:textId="77777777" w:rsidR="004914C1" w:rsidRDefault="004914C1"/>
    <w:p w14:paraId="778E70E4" w14:textId="71BB3585" w:rsidR="004914C1" w:rsidRDefault="004914C1">
      <w:r>
        <w:t xml:space="preserve">Slajdy V- VI – VI Oddech </w:t>
      </w:r>
    </w:p>
    <w:p w14:paraId="666C145B" w14:textId="77777777" w:rsidR="004914C1" w:rsidRDefault="004914C1"/>
    <w:p w14:paraId="7585A69A" w14:textId="77777777" w:rsidR="004A2F06" w:rsidRDefault="004914C1" w:rsidP="004914C1">
      <w:r w:rsidRPr="004914C1">
        <w:t xml:space="preserve">Przejdźmy teraz do aspektu oddechu w praktyce jogi. Oddech nie tylko stanowi fundament naszego życia, ale jest również kluczowym elementem łączącym umysł i ciało. W jodze, świadome kontrolowanie oddechu prowadzi ruch, reguluje wysiłek i umożliwia wejście w stan medytacji. </w:t>
      </w:r>
    </w:p>
    <w:p w14:paraId="1EB9F0EF" w14:textId="77777777" w:rsidR="004A2F06" w:rsidRDefault="004A2F06" w:rsidP="004914C1"/>
    <w:p w14:paraId="4AA201ED" w14:textId="2355696B" w:rsidR="004914C1" w:rsidRPr="004914C1" w:rsidRDefault="004914C1" w:rsidP="004914C1">
      <w:r w:rsidRPr="004914C1">
        <w:t>Dwa podstawowe techniki, na które chcemy zwrócić uwagę to "oddech joga" oraz "oddech ognia" (</w:t>
      </w:r>
      <w:proofErr w:type="spellStart"/>
      <w:r w:rsidRPr="004914C1">
        <w:t>Kapalabhati</w:t>
      </w:r>
      <w:proofErr w:type="spellEnd"/>
      <w:r w:rsidRPr="004914C1">
        <w:t>). Pierwszy z nich skupia się na pełnym, głębokim oddechu prowadzonym przez nos, z dłuższym wydechem, co pomaga wprowadzić ciało i umysł w stan relaksacji. Z kolei "oddech ognia" to szybki, rytmiczny oddech skoncentrowany na wydechu, wzmacniający mięśnie brzucha i poprawiający krążenie.</w:t>
      </w:r>
    </w:p>
    <w:p w14:paraId="14CA67B1" w14:textId="77777777" w:rsidR="004914C1" w:rsidRDefault="004914C1" w:rsidP="004914C1"/>
    <w:p w14:paraId="4430BDB6" w14:textId="49A9D30A" w:rsidR="004914C1" w:rsidRPr="004914C1" w:rsidRDefault="004914C1" w:rsidP="004914C1">
      <w:r w:rsidRPr="004914C1">
        <w:t>Inną istotną techniką oddechową jest "oddech zwycięstwa" (</w:t>
      </w:r>
      <w:proofErr w:type="spellStart"/>
      <w:r w:rsidRPr="004914C1">
        <w:t>Ujjayi</w:t>
      </w:r>
      <w:proofErr w:type="spellEnd"/>
      <w:r w:rsidRPr="004914C1">
        <w:t>), który charakteryzuje się głębokim, rytmicznym oddechem z towarzyszącym mu szumem przypominającym dźwięk morza. Ta technika pomaga w skupieniu, ogrzewa ciało i pomaga utrzymać rytm podczas praktyki. W jodze stosowany jest również "oddech alternatywny nozdrzy" (</w:t>
      </w:r>
      <w:proofErr w:type="spellStart"/>
      <w:r w:rsidRPr="004914C1">
        <w:t>Nadi</w:t>
      </w:r>
      <w:proofErr w:type="spellEnd"/>
      <w:r w:rsidRPr="004914C1">
        <w:t xml:space="preserve"> </w:t>
      </w:r>
      <w:proofErr w:type="spellStart"/>
      <w:r w:rsidRPr="004914C1">
        <w:t>Shodhana</w:t>
      </w:r>
      <w:proofErr w:type="spellEnd"/>
      <w:r w:rsidRPr="004914C1">
        <w:t>). Polega on na naprzemiennym oddychaniu przez jedno nozdrze na raz, co wpływa na zbalansowanie ciała i umysłu.</w:t>
      </w:r>
    </w:p>
    <w:p w14:paraId="67FB13C0" w14:textId="77777777" w:rsidR="004914C1" w:rsidRDefault="004914C1" w:rsidP="004914C1"/>
    <w:p w14:paraId="5A40A443" w14:textId="77777777" w:rsidR="004914C1" w:rsidRDefault="004914C1" w:rsidP="004914C1"/>
    <w:p w14:paraId="1CEAB614" w14:textId="1311FB14" w:rsidR="004914C1" w:rsidRPr="004914C1" w:rsidRDefault="004914C1" w:rsidP="004914C1">
      <w:r w:rsidRPr="004914C1">
        <w:t>Pamiętajcie, że w jodze kluczem jest regularność i cierpliwość. Praktykowanie świadomego oddychania wymaga czasu, ale jest to inwestycja, która przynosi zdrowie i spokój. Każdy oddech jest okazją do zwiększenia świadomości siebie i swojego ciała. Czas poświęcony na naukę technik oddechowych jest inwestycją, która procentuje w długim terminie.</w:t>
      </w:r>
    </w:p>
    <w:p w14:paraId="053D5911" w14:textId="77777777" w:rsidR="004914C1" w:rsidRDefault="004914C1"/>
    <w:p w14:paraId="72C7915D" w14:textId="457420F3" w:rsidR="004914C1" w:rsidRDefault="004914C1">
      <w:r>
        <w:t>Slajd VII</w:t>
      </w:r>
    </w:p>
    <w:p w14:paraId="4CC978C0" w14:textId="293BB626" w:rsidR="004914C1" w:rsidRDefault="004914C1">
      <w:r>
        <w:t>Czas na praktykę!</w:t>
      </w:r>
    </w:p>
    <w:p w14:paraId="03FFAFF4" w14:textId="77777777" w:rsidR="004914C1" w:rsidRDefault="004914C1"/>
    <w:p w14:paraId="43E2F881" w14:textId="7A7035A3" w:rsidR="004914C1" w:rsidRDefault="004914C1">
      <w:r w:rsidRPr="004914C1">
        <w:t xml:space="preserve">Nadszedł czas, aby przedstawić Wam kilka prostych pozycji jogi, które łatwo można praktykować samodzielnie, nawet w domu. Rozpoczniemy od pozycji, która jest fundamentem dla wielu innych pozycji w jogi, a mianowicie Pozycji góry, znanej również jako </w:t>
      </w:r>
      <w:proofErr w:type="spellStart"/>
      <w:r w:rsidRPr="004914C1">
        <w:t>Tadasana</w:t>
      </w:r>
      <w:proofErr w:type="spellEnd"/>
      <w:r w:rsidRPr="004914C1">
        <w:t>.</w:t>
      </w:r>
    </w:p>
    <w:p w14:paraId="1F75D9D6" w14:textId="77777777" w:rsidR="004914C1" w:rsidRDefault="004914C1"/>
    <w:p w14:paraId="685C2573" w14:textId="77777777" w:rsidR="004914C1" w:rsidRDefault="004914C1" w:rsidP="004914C1">
      <w:proofErr w:type="spellStart"/>
      <w:r w:rsidRPr="004914C1">
        <w:lastRenderedPageBreak/>
        <w:t>Tadasana</w:t>
      </w:r>
      <w:proofErr w:type="spellEnd"/>
      <w:r w:rsidRPr="004914C1">
        <w:t xml:space="preserve"> to pozycja, która na pierwszy rzut oka może wydawać się prosta, ale jest niezwykle skuteczna i mocna. Wykonując ją, stajecie prosto, stopy ustawiacie na szerokość bioder, ramiona trzymacie wzdłuż ciała, a głowę unosicie ku górze, starając się wydłużać kręgosłup. Wyobraźcie sobie, że jesteście górą - stabilni i niezłomni.</w:t>
      </w:r>
    </w:p>
    <w:p w14:paraId="77D0D788" w14:textId="77777777" w:rsidR="004914C1" w:rsidRPr="004914C1" w:rsidRDefault="004914C1" w:rsidP="004914C1"/>
    <w:p w14:paraId="3215A7A9" w14:textId="77777777" w:rsidR="004914C1" w:rsidRPr="004914C1" w:rsidRDefault="004914C1" w:rsidP="004914C1">
      <w:proofErr w:type="spellStart"/>
      <w:r w:rsidRPr="004914C1">
        <w:t>Tadasana</w:t>
      </w:r>
      <w:proofErr w:type="spellEnd"/>
      <w:r w:rsidRPr="004914C1">
        <w:t xml:space="preserve"> jest niezwykle skuteczna w rozwijaniu stabilności, poprawianiu postawy, zwiększaniu świadomości ciała oraz koncentracji. Dodatkowo, przyczynia się do wzmocnienia mięśni stóp, nóg i brzucha. W tej pozycji, skupiamy się na swoim oddechu, co pomaga nam być obecnymi w danym momencie i zwiększa naszą świadomość.</w:t>
      </w:r>
    </w:p>
    <w:p w14:paraId="1272E00C" w14:textId="5810C756" w:rsidR="004914C1" w:rsidRDefault="007358B1" w:rsidP="004914C1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2CB19D6" wp14:editId="3A31737F">
            <wp:simplePos x="0" y="0"/>
            <wp:positionH relativeFrom="margin">
              <wp:posOffset>-231168</wp:posOffset>
            </wp:positionH>
            <wp:positionV relativeFrom="margin">
              <wp:posOffset>6522720</wp:posOffset>
            </wp:positionV>
            <wp:extent cx="3426460" cy="2538730"/>
            <wp:effectExtent l="0" t="0" r="2540" b="1270"/>
            <wp:wrapSquare wrapText="bothSides"/>
            <wp:docPr id="1145737778" name="Obraz 1" descr="Obraz zawierający obuwie, kobieta, Taniec, jazda na łyżwa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37778" name="Obraz 1" descr="Obraz zawierający obuwie, kobieta, Taniec, jazda na łyżwach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5" t="11130" r="20796"/>
                    <a:stretch/>
                  </pic:blipFill>
                  <pic:spPr bwMode="auto">
                    <a:xfrm>
                      <a:off x="0" y="0"/>
                      <a:ext cx="3426460" cy="253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CDD40B" w14:textId="210B48CB" w:rsidR="004914C1" w:rsidRDefault="004914C1" w:rsidP="004914C1">
      <w:r w:rsidRPr="004914C1">
        <w:t xml:space="preserve">Chociaż </w:t>
      </w:r>
      <w:proofErr w:type="spellStart"/>
      <w:r w:rsidRPr="004914C1">
        <w:t>Tadasana</w:t>
      </w:r>
      <w:proofErr w:type="spellEnd"/>
      <w:r w:rsidRPr="004914C1">
        <w:t xml:space="preserve"> jest prostą pozycją, ma ogromny wpływ na nasze ciało i umysł. Jest świetnym początkiem naszej praktyki jogi. Pamiętajcie, że każda pozycja jogi powinna być praktykowana z szacunkiem do granic naszego ciała, słuchając jego sygnałów i dostosowując praktykę do naszych indywidualnych potrzeb.</w:t>
      </w:r>
    </w:p>
    <w:p w14:paraId="36CB97D1" w14:textId="17F58067" w:rsidR="00D62D58" w:rsidRDefault="00D62D58" w:rsidP="004914C1"/>
    <w:p w14:paraId="01BF0EFD" w14:textId="2C937B67" w:rsidR="00D62D58" w:rsidRPr="004914C1" w:rsidRDefault="00D62D58" w:rsidP="004914C1"/>
    <w:p w14:paraId="3D3EB1E7" w14:textId="0B26B96D" w:rsidR="004914C1" w:rsidRDefault="004914C1"/>
    <w:p w14:paraId="26B2C878" w14:textId="0AFFA2BE" w:rsidR="00D62D58" w:rsidRDefault="00D62D58"/>
    <w:p w14:paraId="1B6CBCC2" w14:textId="2F1D8424" w:rsidR="00D62D58" w:rsidRDefault="00D62D58"/>
    <w:p w14:paraId="3F79F2CE" w14:textId="5EC987A5" w:rsidR="00D62D58" w:rsidRDefault="00D62D58"/>
    <w:p w14:paraId="1A673B54" w14:textId="71D4E85B" w:rsidR="00D62D58" w:rsidRDefault="00D62D58"/>
    <w:p w14:paraId="2B08779E" w14:textId="00ACF7AF" w:rsidR="00D62D58" w:rsidRDefault="00D62D58"/>
    <w:p w14:paraId="7BC95BA1" w14:textId="554BCD53" w:rsidR="004914C1" w:rsidRDefault="004914C1">
      <w:r>
        <w:t>Slajd VIII</w:t>
      </w:r>
    </w:p>
    <w:p w14:paraId="5EAC3DD0" w14:textId="1F72C58F" w:rsidR="004914C1" w:rsidRDefault="004914C1"/>
    <w:p w14:paraId="14FB32CF" w14:textId="32E8461E" w:rsidR="004914C1" w:rsidRPr="004914C1" w:rsidRDefault="004914C1" w:rsidP="004914C1">
      <w:r w:rsidRPr="004914C1">
        <w:t xml:space="preserve">Teraz przejdźmy do kolejnej pozycji, która jest nieco bardziej wymagająca, ale jednocześnie niesamowicie korzystna - Pozycja Drzewa, znanej również jako </w:t>
      </w:r>
      <w:proofErr w:type="spellStart"/>
      <w:r w:rsidRPr="004914C1">
        <w:t>Vrikshasana</w:t>
      </w:r>
      <w:proofErr w:type="spellEnd"/>
      <w:r w:rsidRPr="004914C1">
        <w:t>.</w:t>
      </w:r>
    </w:p>
    <w:p w14:paraId="03D8F197" w14:textId="4D681E2F" w:rsidR="004914C1" w:rsidRPr="004914C1" w:rsidRDefault="004914C1" w:rsidP="004914C1">
      <w:r w:rsidRPr="004914C1">
        <w:t xml:space="preserve">W Pozycji Drzewa, stajemy na jednej nodze, podczas gdy druga noga jest zgięta w kolanie i opiera się na wewnętrznej stronie uda nogi podpierającej. Ręce unosimy powoli nad głowę, łącząc dłonie w pozycji </w:t>
      </w:r>
      <w:proofErr w:type="spellStart"/>
      <w:r w:rsidRPr="004914C1">
        <w:t>namaste</w:t>
      </w:r>
      <w:proofErr w:type="spellEnd"/>
      <w:r w:rsidRPr="004914C1">
        <w:t>. Tę pozycję utrzymujemy, skupiając się na oddechu i stojąc jak niewzruszone drzewo.</w:t>
      </w:r>
    </w:p>
    <w:p w14:paraId="34B8DEC9" w14:textId="417D63F4" w:rsidR="004914C1" w:rsidRPr="004914C1" w:rsidRDefault="004914C1" w:rsidP="004914C1">
      <w:proofErr w:type="spellStart"/>
      <w:r w:rsidRPr="004914C1">
        <w:t>Vrikshasana</w:t>
      </w:r>
      <w:proofErr w:type="spellEnd"/>
      <w:r w:rsidRPr="004914C1">
        <w:t xml:space="preserve"> jest doskonała do rozwijania równowagi i skupienia. Wymaga od nas koncentracji i spokoju, co jest bardzo korzystne, zwłaszcza w sytuacjach stresowych. Pozycja ta również wzmacnia mięśnie nóg, brzucha i kręgosłupa, jednocześnie poprawiając elastyczność bioder.</w:t>
      </w:r>
    </w:p>
    <w:p w14:paraId="33478FF3" w14:textId="196227EF" w:rsidR="004914C1" w:rsidRDefault="004914C1" w:rsidP="004914C1">
      <w:r w:rsidRPr="004914C1">
        <w:t>Pamiętajcie, że każdy ma różne dni i nie zawsze równowaga jest taka sama. Jeśli w danym dniu Pozycja Drzewa jest dla was trudna, możecie opierać stopę na kostce zamiast na udo, lub użyć ściany do wsparcia. Ważne jest, aby podchodzić do praktyki z cierpliwością i akceptacją dla siebie.</w:t>
      </w:r>
    </w:p>
    <w:p w14:paraId="3635EC36" w14:textId="20243235" w:rsidR="00D62D58" w:rsidRDefault="00D62D58" w:rsidP="004914C1"/>
    <w:p w14:paraId="06E84EBC" w14:textId="7C691653" w:rsidR="00D62D58" w:rsidRPr="004914C1" w:rsidRDefault="00D62D58" w:rsidP="004914C1">
      <w:r>
        <w:rPr>
          <w:noProof/>
          <w:lang w:eastAsia="pl-PL"/>
        </w:rPr>
        <w:lastRenderedPageBreak/>
        <w:drawing>
          <wp:inline distT="0" distB="0" distL="0" distR="0" wp14:anchorId="43D30AA4" wp14:editId="69E8E1EC">
            <wp:extent cx="4381169" cy="2300210"/>
            <wp:effectExtent l="0" t="0" r="635" b="0"/>
            <wp:docPr id="472610770" name="Obraz 2" descr="Obraz zawierający obuwie, kobieta, Taniec, sta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10770" name="Obraz 2" descr="Obraz zawierający obuwie, kobieta, Taniec, staw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786" cy="231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F7FD3" w14:textId="5DD6C94E" w:rsidR="004914C1" w:rsidRDefault="004914C1"/>
    <w:p w14:paraId="22A73306" w14:textId="44ECF9AE" w:rsidR="00585009" w:rsidRDefault="00585009">
      <w:r>
        <w:t xml:space="preserve">Slajd IX </w:t>
      </w:r>
    </w:p>
    <w:p w14:paraId="5540C2FE" w14:textId="517D5603" w:rsidR="00585009" w:rsidRDefault="00585009"/>
    <w:p w14:paraId="67836632" w14:textId="07C60D3D" w:rsidR="00585009" w:rsidRPr="00585009" w:rsidRDefault="00585009" w:rsidP="00585009">
      <w:r w:rsidRPr="00585009">
        <w:t xml:space="preserve">Kolejną pozycją, którą chcemy Wam przedstawić, jest kombinacja dwóch pozycji - Pozycja Kota i Pozycja Krowy, znanej również jako </w:t>
      </w:r>
      <w:proofErr w:type="spellStart"/>
      <w:r w:rsidRPr="00585009">
        <w:t>Marjaryasana-Bitilasana</w:t>
      </w:r>
      <w:proofErr w:type="spellEnd"/>
      <w:r w:rsidRPr="00585009">
        <w:t>.</w:t>
      </w:r>
    </w:p>
    <w:p w14:paraId="36F47570" w14:textId="50065AD6" w:rsidR="00585009" w:rsidRPr="00585009" w:rsidRDefault="00585009" w:rsidP="00585009">
      <w:r w:rsidRPr="00585009">
        <w:t>Pozycja ta jest wykonywana na czworakach. Podczas wykonywania tej sekwencji, na wdechu wyginacie plecy ku dołowi (pozycja krowy), a na wydechu zaokrąglacie plecy ku górze (pozycja kota). Ruchy te są wykonywane w rytmie oddechu, co pomaga w skoncentrowaniu się i dostrojeniu do wewnętrznego rytmu ciała.</w:t>
      </w:r>
    </w:p>
    <w:p w14:paraId="24AC45A6" w14:textId="77777777" w:rsidR="007C352A" w:rsidRDefault="007C352A" w:rsidP="00585009"/>
    <w:p w14:paraId="5B4A2B65" w14:textId="759F2AD7" w:rsidR="00585009" w:rsidRPr="00585009" w:rsidRDefault="00585009" w:rsidP="00585009">
      <w:proofErr w:type="spellStart"/>
      <w:r w:rsidRPr="00585009">
        <w:t>Marjaryasana-Bitilasana</w:t>
      </w:r>
      <w:proofErr w:type="spellEnd"/>
      <w:r w:rsidRPr="00585009">
        <w:t xml:space="preserve"> jest wspaniałym sposobem na poprawę elastyczności kręgosłupa i rozluźnienie mięśni pleców. Dodatkowo, wzmacnia brzuch, klatkę piersiową i lędźwi, a także poprawia krążenie i oddychanie.</w:t>
      </w:r>
    </w:p>
    <w:p w14:paraId="476F9623" w14:textId="425D2548" w:rsidR="00585009" w:rsidRDefault="00585009" w:rsidP="00585009">
      <w:r w:rsidRPr="00585009">
        <w:t>Pozycja Kota-Krowy jest szczególnie przydatna dla osób, które spędzają dużo czasu w pozycji siedzącej, ponieważ pomaga zwalczyć napięcia i ból w dolnej części pleców. Jest to również świetna pozycja do praktyki na początku i na końcu sesji jogi, ponieważ pomaga rozgrzać ciało i przygotować się na bardziej skomplikowane asany. Pamiętajcie, aby zawsze słuchać swojego ciała i dostosowywać praktykę do swoich możliwości.</w:t>
      </w:r>
    </w:p>
    <w:p w14:paraId="28D8BF2E" w14:textId="77777777" w:rsidR="00D62D58" w:rsidRDefault="00D62D58" w:rsidP="00585009"/>
    <w:p w14:paraId="1D472938" w14:textId="2FE27BC8" w:rsidR="00D62D58" w:rsidRDefault="00D62D58" w:rsidP="00585009">
      <w:r>
        <w:rPr>
          <w:noProof/>
          <w:lang w:eastAsia="pl-PL"/>
        </w:rPr>
        <w:lastRenderedPageBreak/>
        <w:drawing>
          <wp:inline distT="0" distB="0" distL="0" distR="0" wp14:anchorId="1EB37AAE" wp14:editId="1B0B47F2">
            <wp:extent cx="5812404" cy="4063957"/>
            <wp:effectExtent l="0" t="0" r="4445" b="635"/>
            <wp:docPr id="1813855710" name="Obraz 3" descr="Obraz zawierający joga&#10;&#10;Opis wygenerowany automatycznie przy średn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55710" name="Obraz 3" descr="Obraz zawierający joga&#10;&#10;Opis wygenerowany automatycznie przy średnim poziomie pewnośc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804" cy="408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3365C" w14:textId="3F7D379C" w:rsidR="00D62D58" w:rsidRPr="00585009" w:rsidRDefault="00D62D58" w:rsidP="00585009"/>
    <w:p w14:paraId="0ADCA180" w14:textId="151AB7BA" w:rsidR="00585009" w:rsidRDefault="00585009"/>
    <w:p w14:paraId="2328926B" w14:textId="6AC3F287" w:rsidR="007C352A" w:rsidRDefault="007C352A">
      <w:r>
        <w:t xml:space="preserve">Czas na ćwiczenia! </w:t>
      </w:r>
    </w:p>
    <w:p w14:paraId="39CA0CF9" w14:textId="66D906A4" w:rsidR="007C352A" w:rsidRDefault="00D62D58">
      <w:r>
        <w:t xml:space="preserve">Film </w:t>
      </w:r>
    </w:p>
    <w:p w14:paraId="6E857256" w14:textId="77777777" w:rsidR="007C352A" w:rsidRDefault="007C352A"/>
    <w:sectPr w:rsidR="007C352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C5B0" w14:textId="77777777" w:rsidR="00DF0F21" w:rsidRDefault="00DF0F21" w:rsidP="00DF0F21">
      <w:r>
        <w:separator/>
      </w:r>
    </w:p>
  </w:endnote>
  <w:endnote w:type="continuationSeparator" w:id="0">
    <w:p w14:paraId="13E9A847" w14:textId="77777777" w:rsidR="00DF0F21" w:rsidRDefault="00DF0F21" w:rsidP="00DF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9EDDD" w14:textId="17F11ADB" w:rsidR="00DF0F21" w:rsidRDefault="00DF0F21" w:rsidP="00DF0F21">
    <w:pPr>
      <w:pStyle w:val="NormalnyWeb"/>
    </w:pPr>
    <w:r>
      <w:rPr>
        <w:noProof/>
        <w14:ligatures w14:val="standardContextual"/>
      </w:rPr>
      <w:drawing>
        <wp:inline distT="0" distB="0" distL="0" distR="0" wp14:anchorId="44CB9FB0" wp14:editId="7186C6E7">
          <wp:extent cx="6293922" cy="485414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22" cy="48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2DABB" w14:textId="77777777" w:rsidR="00DF0F21" w:rsidRDefault="00DF0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F73BB" w14:textId="77777777" w:rsidR="00DF0F21" w:rsidRDefault="00DF0F21" w:rsidP="00DF0F21">
      <w:r>
        <w:separator/>
      </w:r>
    </w:p>
  </w:footnote>
  <w:footnote w:type="continuationSeparator" w:id="0">
    <w:p w14:paraId="6D06F7F9" w14:textId="77777777" w:rsidR="00DF0F21" w:rsidRDefault="00DF0F21" w:rsidP="00DF0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0E7FF" w14:textId="1519E7B7" w:rsidR="00DF0F21" w:rsidRDefault="00DF0F21" w:rsidP="00DF0F21">
    <w:pPr>
      <w:pStyle w:val="NormalnyWeb"/>
    </w:pPr>
    <w:r>
      <w:rPr>
        <w:noProof/>
        <w14:ligatures w14:val="standardContextual"/>
      </w:rPr>
      <w:drawing>
        <wp:inline distT="0" distB="0" distL="0" distR="0" wp14:anchorId="65E142EA" wp14:editId="46FC0CC7">
          <wp:extent cx="849108" cy="611580"/>
          <wp:effectExtent l="0" t="0" r="8255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57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799DE" w14:textId="77777777" w:rsidR="00DF0F21" w:rsidRDefault="00DF0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A9"/>
    <w:multiLevelType w:val="multilevel"/>
    <w:tmpl w:val="7E8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96AAA"/>
    <w:multiLevelType w:val="multilevel"/>
    <w:tmpl w:val="7A52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545A"/>
    <w:multiLevelType w:val="multilevel"/>
    <w:tmpl w:val="A100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D6C79"/>
    <w:multiLevelType w:val="multilevel"/>
    <w:tmpl w:val="6640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87288"/>
    <w:multiLevelType w:val="multilevel"/>
    <w:tmpl w:val="213C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2663A"/>
    <w:multiLevelType w:val="multilevel"/>
    <w:tmpl w:val="08EA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5697A"/>
    <w:multiLevelType w:val="multilevel"/>
    <w:tmpl w:val="665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A7C3E"/>
    <w:multiLevelType w:val="multilevel"/>
    <w:tmpl w:val="5D3E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61"/>
    <w:rsid w:val="004914C1"/>
    <w:rsid w:val="004A2F06"/>
    <w:rsid w:val="005063AA"/>
    <w:rsid w:val="00585009"/>
    <w:rsid w:val="007358B1"/>
    <w:rsid w:val="007C352A"/>
    <w:rsid w:val="008B18AF"/>
    <w:rsid w:val="008E6809"/>
    <w:rsid w:val="00952BC8"/>
    <w:rsid w:val="0099312A"/>
    <w:rsid w:val="00AB03C1"/>
    <w:rsid w:val="00CB3161"/>
    <w:rsid w:val="00D62D58"/>
    <w:rsid w:val="00D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9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F21"/>
  </w:style>
  <w:style w:type="paragraph" w:styleId="Stopka">
    <w:name w:val="footer"/>
    <w:basedOn w:val="Normalny"/>
    <w:link w:val="StopkaZnak"/>
    <w:uiPriority w:val="99"/>
    <w:unhideWhenUsed/>
    <w:rsid w:val="00DF0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F21"/>
  </w:style>
  <w:style w:type="paragraph" w:styleId="NormalnyWeb">
    <w:name w:val="Normal (Web)"/>
    <w:basedOn w:val="Normalny"/>
    <w:uiPriority w:val="99"/>
    <w:semiHidden/>
    <w:unhideWhenUsed/>
    <w:rsid w:val="00DF0F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F21"/>
  </w:style>
  <w:style w:type="paragraph" w:styleId="Stopka">
    <w:name w:val="footer"/>
    <w:basedOn w:val="Normalny"/>
    <w:link w:val="StopkaZnak"/>
    <w:uiPriority w:val="99"/>
    <w:unhideWhenUsed/>
    <w:rsid w:val="00DF0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F21"/>
  </w:style>
  <w:style w:type="paragraph" w:styleId="NormalnyWeb">
    <w:name w:val="Normal (Web)"/>
    <w:basedOn w:val="Normalny"/>
    <w:uiPriority w:val="99"/>
    <w:semiHidden/>
    <w:unhideWhenUsed/>
    <w:rsid w:val="00DF0F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2023-07-04T11:09:00Z</dcterms:created>
  <dcterms:modified xsi:type="dcterms:W3CDTF">2024-04-17T09:34:00Z</dcterms:modified>
</cp:coreProperties>
</file>