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D21DA" w14:textId="77777777" w:rsidR="0000783E" w:rsidRDefault="0000783E" w:rsidP="007F7EBA"/>
    <w:p w14:paraId="301221A3" w14:textId="77777777" w:rsidR="0000783E" w:rsidRDefault="0000783E" w:rsidP="007F7EBA"/>
    <w:p w14:paraId="2F91AA5D" w14:textId="77777777" w:rsidR="0000783E" w:rsidRDefault="0000783E" w:rsidP="0000783E">
      <w:r w:rsidRPr="0000783E">
        <w:t xml:space="preserve">Konspekt lekcji: </w:t>
      </w:r>
      <w:proofErr w:type="spellStart"/>
      <w:r w:rsidRPr="0000783E">
        <w:t>Fistball</w:t>
      </w:r>
      <w:proofErr w:type="spellEnd"/>
    </w:p>
    <w:p w14:paraId="388D230D" w14:textId="3D978038" w:rsidR="00D531B1" w:rsidRPr="0000783E" w:rsidRDefault="00D531B1" w:rsidP="0000783E">
      <w:r>
        <w:t>Klasa VI</w:t>
      </w:r>
    </w:p>
    <w:p w14:paraId="61B100F6" w14:textId="77777777" w:rsidR="0000783E" w:rsidRDefault="0000783E" w:rsidP="0000783E"/>
    <w:p w14:paraId="024189C1" w14:textId="377013B6" w:rsidR="0000783E" w:rsidRPr="0000783E" w:rsidRDefault="0000783E" w:rsidP="0000783E">
      <w:r w:rsidRPr="0000783E">
        <w:t>Cele lekcji:</w:t>
      </w:r>
    </w:p>
    <w:p w14:paraId="274E6E08" w14:textId="77777777" w:rsidR="0000783E" w:rsidRPr="0000783E" w:rsidRDefault="0000783E" w:rsidP="0000783E">
      <w:pPr>
        <w:numPr>
          <w:ilvl w:val="0"/>
          <w:numId w:val="4"/>
        </w:numPr>
      </w:pPr>
      <w:r w:rsidRPr="0000783E">
        <w:t xml:space="preserve">Przedstawienie uczniom zasad, technik i strategii gry w </w:t>
      </w:r>
      <w:proofErr w:type="spellStart"/>
      <w:r w:rsidRPr="0000783E">
        <w:t>Fistball</w:t>
      </w:r>
      <w:proofErr w:type="spellEnd"/>
      <w:r w:rsidRPr="0000783E">
        <w:t>.</w:t>
      </w:r>
    </w:p>
    <w:p w14:paraId="06DFF63D" w14:textId="77777777" w:rsidR="0000783E" w:rsidRPr="0000783E" w:rsidRDefault="0000783E" w:rsidP="0000783E">
      <w:pPr>
        <w:numPr>
          <w:ilvl w:val="0"/>
          <w:numId w:val="4"/>
        </w:numPr>
      </w:pPr>
      <w:r w:rsidRPr="0000783E">
        <w:t xml:space="preserve">Wzbudzenie zainteresowania sportem </w:t>
      </w:r>
      <w:proofErr w:type="spellStart"/>
      <w:r w:rsidRPr="0000783E">
        <w:t>Fistball</w:t>
      </w:r>
      <w:proofErr w:type="spellEnd"/>
      <w:r w:rsidRPr="0000783E">
        <w:t xml:space="preserve"> jako alternatywą dla bardziej znanych dyscyplin sportowych.</w:t>
      </w:r>
    </w:p>
    <w:p w14:paraId="58F637A8" w14:textId="77777777" w:rsidR="0000783E" w:rsidRPr="0000783E" w:rsidRDefault="0000783E" w:rsidP="0000783E">
      <w:pPr>
        <w:numPr>
          <w:ilvl w:val="0"/>
          <w:numId w:val="4"/>
        </w:numPr>
      </w:pPr>
      <w:r w:rsidRPr="0000783E">
        <w:t xml:space="preserve">Rozwinięcie umiejętności zespołowej pracy i strategicznego myślenia poprzez analizę strategii gry w </w:t>
      </w:r>
      <w:proofErr w:type="spellStart"/>
      <w:r w:rsidRPr="0000783E">
        <w:t>Fistball</w:t>
      </w:r>
      <w:proofErr w:type="spellEnd"/>
      <w:r w:rsidRPr="0000783E">
        <w:t>.</w:t>
      </w:r>
    </w:p>
    <w:p w14:paraId="78C21C64" w14:textId="77777777" w:rsidR="0000783E" w:rsidRPr="0000783E" w:rsidRDefault="0000783E" w:rsidP="0000783E">
      <w:pPr>
        <w:numPr>
          <w:ilvl w:val="0"/>
          <w:numId w:val="4"/>
        </w:numPr>
      </w:pPr>
      <w:r w:rsidRPr="0000783E">
        <w:t>Poprawa kondycji fizycznej poprzez praktyczne ćwiczenia technik gry.</w:t>
      </w:r>
    </w:p>
    <w:p w14:paraId="49C82BE7" w14:textId="77777777" w:rsidR="0000783E" w:rsidRPr="0000783E" w:rsidRDefault="0000783E" w:rsidP="0000783E">
      <w:pPr>
        <w:numPr>
          <w:ilvl w:val="0"/>
          <w:numId w:val="4"/>
        </w:numPr>
      </w:pPr>
      <w:r w:rsidRPr="0000783E">
        <w:t xml:space="preserve">Zrozumienie i docenienie </w:t>
      </w:r>
      <w:proofErr w:type="spellStart"/>
      <w:r w:rsidRPr="0000783E">
        <w:t>Fistball</w:t>
      </w:r>
      <w:proofErr w:type="spellEnd"/>
      <w:r w:rsidRPr="0000783E">
        <w:t xml:space="preserve"> jako sportu z bogatą historią i tradycją.</w:t>
      </w:r>
    </w:p>
    <w:p w14:paraId="5A844232" w14:textId="77777777" w:rsidR="0000783E" w:rsidRDefault="0000783E" w:rsidP="0000783E"/>
    <w:p w14:paraId="1F491543" w14:textId="3C27B62A" w:rsidR="0000783E" w:rsidRPr="0000783E" w:rsidRDefault="0000783E" w:rsidP="0000783E">
      <w:r w:rsidRPr="0000783E">
        <w:t>Metody pracy:</w:t>
      </w:r>
    </w:p>
    <w:p w14:paraId="51C164BC" w14:textId="77777777" w:rsidR="0000783E" w:rsidRPr="0000783E" w:rsidRDefault="0000783E" w:rsidP="0000783E">
      <w:pPr>
        <w:numPr>
          <w:ilvl w:val="0"/>
          <w:numId w:val="5"/>
        </w:numPr>
      </w:pPr>
      <w:r w:rsidRPr="0000783E">
        <w:t xml:space="preserve">Wykład - Nauczyciel przedstawia historię </w:t>
      </w:r>
      <w:proofErr w:type="spellStart"/>
      <w:r w:rsidRPr="0000783E">
        <w:t>Fistball</w:t>
      </w:r>
      <w:proofErr w:type="spellEnd"/>
      <w:r w:rsidRPr="0000783E">
        <w:t>, zasady gry oraz techniki i strategie.</w:t>
      </w:r>
    </w:p>
    <w:p w14:paraId="03425F63" w14:textId="77777777" w:rsidR="0000783E" w:rsidRPr="0000783E" w:rsidRDefault="0000783E" w:rsidP="0000783E">
      <w:pPr>
        <w:numPr>
          <w:ilvl w:val="0"/>
          <w:numId w:val="5"/>
        </w:numPr>
      </w:pPr>
      <w:r w:rsidRPr="0000783E">
        <w:t>Analiza i dyskusja - Uczniowie analizują różne aspekty gry, takie jak strategia, ruch na boisku i technika odbicia piłki, a następnie omawiają je jako grupa.</w:t>
      </w:r>
    </w:p>
    <w:p w14:paraId="2451F956" w14:textId="77777777" w:rsidR="0000783E" w:rsidRPr="0000783E" w:rsidRDefault="0000783E" w:rsidP="0000783E">
      <w:pPr>
        <w:numPr>
          <w:ilvl w:val="0"/>
          <w:numId w:val="5"/>
        </w:numPr>
      </w:pPr>
      <w:r w:rsidRPr="0000783E">
        <w:t>Praktyczne ćwiczenia - Uczniowie uczą się i ćwiczą podstawowe techniki gry, takie jak odbicie piłki, poruszanie się po boisku i komunikacja zespołowa.</w:t>
      </w:r>
    </w:p>
    <w:p w14:paraId="77D71DB3" w14:textId="77777777" w:rsidR="0000783E" w:rsidRPr="0000783E" w:rsidRDefault="0000783E" w:rsidP="0000783E">
      <w:pPr>
        <w:numPr>
          <w:ilvl w:val="0"/>
          <w:numId w:val="5"/>
        </w:numPr>
      </w:pPr>
      <w:r w:rsidRPr="0000783E">
        <w:t>Gry i zabawy - Uczniowie uczestniczą w grze "</w:t>
      </w:r>
      <w:proofErr w:type="spellStart"/>
      <w:r w:rsidRPr="0000783E">
        <w:t>Rozsypanka</w:t>
      </w:r>
      <w:proofErr w:type="spellEnd"/>
      <w:r w:rsidRPr="0000783E">
        <w:t xml:space="preserve"> </w:t>
      </w:r>
      <w:proofErr w:type="spellStart"/>
      <w:r w:rsidRPr="0000783E">
        <w:t>Fistball</w:t>
      </w:r>
      <w:proofErr w:type="spellEnd"/>
      <w:r w:rsidRPr="0000783E">
        <w:t>" w celu utrwalenia wiedzy na temat zasad gry i poprawy umiejętności językowych.</w:t>
      </w:r>
    </w:p>
    <w:p w14:paraId="129B5B7C" w14:textId="77777777" w:rsidR="0000783E" w:rsidRPr="0000783E" w:rsidRDefault="0000783E" w:rsidP="0000783E">
      <w:pPr>
        <w:numPr>
          <w:ilvl w:val="0"/>
          <w:numId w:val="5"/>
        </w:numPr>
      </w:pPr>
      <w:r w:rsidRPr="0000783E">
        <w:t xml:space="preserve">Samodzielna praca - Uczniowie rozwiązują QUIZ dotyczący lekcji o </w:t>
      </w:r>
      <w:proofErr w:type="spellStart"/>
      <w:r w:rsidRPr="0000783E">
        <w:t>fistballu</w:t>
      </w:r>
      <w:proofErr w:type="spellEnd"/>
      <w:r w:rsidRPr="0000783E">
        <w:t>, umożliwiając im utrwalenie zdobytej wiedzy.</w:t>
      </w:r>
    </w:p>
    <w:p w14:paraId="6D115679" w14:textId="77777777" w:rsidR="0000783E" w:rsidRPr="0000783E" w:rsidRDefault="0000783E" w:rsidP="0000783E">
      <w:pPr>
        <w:numPr>
          <w:ilvl w:val="0"/>
          <w:numId w:val="5"/>
        </w:numPr>
      </w:pPr>
      <w:r w:rsidRPr="0000783E">
        <w:t xml:space="preserve">Prezentacja - Nauczyciel pokazuje film lub prezentację multimedialną o </w:t>
      </w:r>
      <w:proofErr w:type="spellStart"/>
      <w:r w:rsidRPr="0000783E">
        <w:t>Fistball</w:t>
      </w:r>
      <w:proofErr w:type="spellEnd"/>
      <w:r w:rsidRPr="0000783E">
        <w:t>, aby uczniowie mogli zobaczyć, jak wygląda profesjonalna gra.</w:t>
      </w:r>
    </w:p>
    <w:p w14:paraId="4D2F4329" w14:textId="77777777" w:rsidR="0000783E" w:rsidRDefault="0000783E" w:rsidP="0000783E">
      <w:pPr>
        <w:numPr>
          <w:ilvl w:val="0"/>
          <w:numId w:val="5"/>
        </w:numPr>
      </w:pPr>
      <w:r w:rsidRPr="0000783E">
        <w:t>Pytania i odpowiedzi - Nauczyciel odpowiada na pytania uczniów i wyjaśnia wszelkie wątpliwości.</w:t>
      </w:r>
    </w:p>
    <w:p w14:paraId="68035F04" w14:textId="77777777" w:rsidR="0000783E" w:rsidRDefault="0000783E" w:rsidP="0000783E"/>
    <w:p w14:paraId="787647CD" w14:textId="77777777" w:rsidR="0000783E" w:rsidRDefault="0000783E" w:rsidP="0000783E"/>
    <w:p w14:paraId="788C6A8C" w14:textId="77777777" w:rsidR="0000783E" w:rsidRDefault="0000783E" w:rsidP="0000783E">
      <w:r w:rsidRPr="0000783E">
        <w:t>I. Wprowadzenie</w:t>
      </w:r>
    </w:p>
    <w:p w14:paraId="653F422F" w14:textId="77777777" w:rsidR="0000783E" w:rsidRDefault="0000783E" w:rsidP="0000783E">
      <w:r w:rsidRPr="0000783E">
        <w:t xml:space="preserve"> A. Przedstawienie tematu: </w:t>
      </w:r>
      <w:proofErr w:type="spellStart"/>
      <w:r w:rsidRPr="0000783E">
        <w:t>Fistball</w:t>
      </w:r>
      <w:proofErr w:type="spellEnd"/>
      <w:r w:rsidRPr="0000783E">
        <w:t xml:space="preserve"> – co to jest? </w:t>
      </w:r>
    </w:p>
    <w:p w14:paraId="5F66F71B" w14:textId="3DE06995" w:rsidR="0000783E" w:rsidRPr="0000783E" w:rsidRDefault="0000783E" w:rsidP="0000783E">
      <w:r w:rsidRPr="0000783E">
        <w:t xml:space="preserve">B. Cel lekcji: Zrozumienie zasad, historii i podstawowych technik gry w </w:t>
      </w:r>
      <w:proofErr w:type="spellStart"/>
      <w:r w:rsidRPr="0000783E">
        <w:t>Fistball</w:t>
      </w:r>
      <w:proofErr w:type="spellEnd"/>
    </w:p>
    <w:p w14:paraId="17CE1FAF" w14:textId="77777777" w:rsidR="0000783E" w:rsidRDefault="0000783E" w:rsidP="0000783E"/>
    <w:p w14:paraId="56392215" w14:textId="390534FA" w:rsidR="0000783E" w:rsidRDefault="0000783E" w:rsidP="0000783E">
      <w:r w:rsidRPr="0000783E">
        <w:t xml:space="preserve">II. </w:t>
      </w:r>
      <w:proofErr w:type="spellStart"/>
      <w:r w:rsidRPr="0000783E">
        <w:t>Fistball</w:t>
      </w:r>
      <w:proofErr w:type="spellEnd"/>
      <w:r w:rsidRPr="0000783E">
        <w:t xml:space="preserve"> – definicja i podstawy </w:t>
      </w:r>
    </w:p>
    <w:p w14:paraId="11AC6084" w14:textId="77777777" w:rsidR="0000783E" w:rsidRDefault="0000783E" w:rsidP="0000783E">
      <w:r w:rsidRPr="0000783E">
        <w:t xml:space="preserve">A. Wyjaśnienie nazwy i podstaw gry </w:t>
      </w:r>
    </w:p>
    <w:p w14:paraId="0B1B7FDF" w14:textId="77777777" w:rsidR="0000783E" w:rsidRDefault="0000783E" w:rsidP="0000783E">
      <w:r w:rsidRPr="0000783E">
        <w:t xml:space="preserve">B. Porównanie z innymi sportami, takimi jak siatkówka </w:t>
      </w:r>
    </w:p>
    <w:p w14:paraId="0C22A12D" w14:textId="1CFF598F" w:rsidR="0000783E" w:rsidRPr="0000783E" w:rsidRDefault="0000783E" w:rsidP="0000783E">
      <w:r w:rsidRPr="0000783E">
        <w:t xml:space="preserve">C. Przedstawienie boiska i sprzętu do gry w </w:t>
      </w:r>
      <w:proofErr w:type="spellStart"/>
      <w:r w:rsidRPr="0000783E">
        <w:t>Fistball</w:t>
      </w:r>
      <w:proofErr w:type="spellEnd"/>
    </w:p>
    <w:p w14:paraId="3DAFD92E" w14:textId="77777777" w:rsidR="0000783E" w:rsidRDefault="0000783E" w:rsidP="0000783E"/>
    <w:p w14:paraId="0891BC5B" w14:textId="77777777" w:rsidR="0000783E" w:rsidRDefault="0000783E" w:rsidP="0000783E">
      <w:r w:rsidRPr="0000783E">
        <w:t xml:space="preserve">III. Zasady gry w </w:t>
      </w:r>
      <w:proofErr w:type="spellStart"/>
      <w:r w:rsidRPr="0000783E">
        <w:t>Fistball</w:t>
      </w:r>
      <w:proofErr w:type="spellEnd"/>
      <w:r w:rsidRPr="0000783E">
        <w:t xml:space="preserve"> </w:t>
      </w:r>
    </w:p>
    <w:p w14:paraId="72DA5180" w14:textId="77777777" w:rsidR="0000783E" w:rsidRDefault="0000783E" w:rsidP="0000783E">
      <w:r w:rsidRPr="0000783E">
        <w:t xml:space="preserve">A. Wyjaśnienie zasad gry </w:t>
      </w:r>
    </w:p>
    <w:p w14:paraId="034E2352" w14:textId="77777777" w:rsidR="0000783E" w:rsidRDefault="0000783E" w:rsidP="0000783E">
      <w:r w:rsidRPr="0000783E">
        <w:t xml:space="preserve">B. Omówienie strategii i umiejętności wymaganych w </w:t>
      </w:r>
      <w:proofErr w:type="spellStart"/>
      <w:r w:rsidRPr="0000783E">
        <w:t>Fistball</w:t>
      </w:r>
      <w:proofErr w:type="spellEnd"/>
      <w:r w:rsidRPr="0000783E">
        <w:t xml:space="preserve"> </w:t>
      </w:r>
    </w:p>
    <w:p w14:paraId="278DF113" w14:textId="3C7583CD" w:rsidR="0000783E" w:rsidRPr="0000783E" w:rsidRDefault="0000783E" w:rsidP="0000783E">
      <w:r w:rsidRPr="0000783E">
        <w:lastRenderedPageBreak/>
        <w:t>C. Znaczenie odbijania piłki pięścią w grze</w:t>
      </w:r>
    </w:p>
    <w:p w14:paraId="0F61F570" w14:textId="77777777" w:rsidR="0000783E" w:rsidRDefault="0000783E" w:rsidP="0000783E">
      <w:bookmarkStart w:id="0" w:name="_GoBack"/>
      <w:bookmarkEnd w:id="0"/>
    </w:p>
    <w:p w14:paraId="08F263CB" w14:textId="77777777" w:rsidR="0000783E" w:rsidRDefault="0000783E" w:rsidP="0000783E">
      <w:r w:rsidRPr="0000783E">
        <w:t xml:space="preserve">IV. Historia </w:t>
      </w:r>
      <w:proofErr w:type="spellStart"/>
      <w:r w:rsidRPr="0000783E">
        <w:t>Fistballu</w:t>
      </w:r>
      <w:proofErr w:type="spellEnd"/>
      <w:r w:rsidRPr="0000783E">
        <w:t xml:space="preserve"> </w:t>
      </w:r>
    </w:p>
    <w:p w14:paraId="349E32F4" w14:textId="77777777" w:rsidR="0000783E" w:rsidRDefault="0000783E" w:rsidP="0000783E">
      <w:r w:rsidRPr="0000783E">
        <w:t xml:space="preserve">A. Pochodzenie gry </w:t>
      </w:r>
    </w:p>
    <w:p w14:paraId="3778AC30" w14:textId="77777777" w:rsidR="0000783E" w:rsidRDefault="0000783E" w:rsidP="0000783E">
      <w:r w:rsidRPr="0000783E">
        <w:t xml:space="preserve">B. Rozwój i popularność </w:t>
      </w:r>
      <w:proofErr w:type="spellStart"/>
      <w:r w:rsidRPr="0000783E">
        <w:t>Fistballu</w:t>
      </w:r>
      <w:proofErr w:type="spellEnd"/>
      <w:r w:rsidRPr="0000783E">
        <w:t xml:space="preserve"> w Niemczech i poza granicami kraju </w:t>
      </w:r>
    </w:p>
    <w:p w14:paraId="0B662273" w14:textId="34157D67" w:rsidR="0000783E" w:rsidRPr="0000783E" w:rsidRDefault="0000783E" w:rsidP="0000783E">
      <w:r w:rsidRPr="0000783E">
        <w:t xml:space="preserve">C. Omówienie Mistrzostw Świata i Mistrzostw Europy w </w:t>
      </w:r>
      <w:proofErr w:type="spellStart"/>
      <w:r w:rsidRPr="0000783E">
        <w:t>Fistballu</w:t>
      </w:r>
      <w:proofErr w:type="spellEnd"/>
    </w:p>
    <w:p w14:paraId="6429BB8C" w14:textId="77777777" w:rsidR="0000783E" w:rsidRDefault="0000783E" w:rsidP="0000783E"/>
    <w:p w14:paraId="79F23FB0" w14:textId="77777777" w:rsidR="0000783E" w:rsidRDefault="0000783E" w:rsidP="0000783E">
      <w:r w:rsidRPr="0000783E">
        <w:t xml:space="preserve">V. Trening i techniki gry w </w:t>
      </w:r>
      <w:proofErr w:type="spellStart"/>
      <w:r w:rsidRPr="0000783E">
        <w:t>Fistball</w:t>
      </w:r>
      <w:proofErr w:type="spellEnd"/>
      <w:r w:rsidRPr="0000783E">
        <w:t xml:space="preserve"> </w:t>
      </w:r>
    </w:p>
    <w:p w14:paraId="6A2B4441" w14:textId="77777777" w:rsidR="0000783E" w:rsidRDefault="0000783E" w:rsidP="0000783E">
      <w:r w:rsidRPr="0000783E">
        <w:t xml:space="preserve">A. Technika odbicia piłki </w:t>
      </w:r>
    </w:p>
    <w:p w14:paraId="572E4433" w14:textId="77777777" w:rsidR="0000783E" w:rsidRDefault="0000783E" w:rsidP="0000783E">
      <w:r w:rsidRPr="0000783E">
        <w:t xml:space="preserve">B. Poruszanie się po boisku </w:t>
      </w:r>
    </w:p>
    <w:p w14:paraId="52EABBC7" w14:textId="77777777" w:rsidR="0000783E" w:rsidRDefault="0000783E" w:rsidP="0000783E">
      <w:r w:rsidRPr="0000783E">
        <w:t xml:space="preserve">C. Omówienie strategii gry </w:t>
      </w:r>
    </w:p>
    <w:p w14:paraId="3BF487D3" w14:textId="77777777" w:rsidR="0000783E" w:rsidRDefault="0000783E" w:rsidP="0000783E">
      <w:r w:rsidRPr="0000783E">
        <w:t xml:space="preserve">D. Znaczenie treningu siłowego i regeneracji </w:t>
      </w:r>
    </w:p>
    <w:p w14:paraId="68444042" w14:textId="1232A51A" w:rsidR="0000783E" w:rsidRPr="0000783E" w:rsidRDefault="0000783E" w:rsidP="0000783E">
      <w:r w:rsidRPr="0000783E">
        <w:t>E. Wprowadzenie do treningu mentalnego</w:t>
      </w:r>
    </w:p>
    <w:p w14:paraId="66087E3B" w14:textId="77777777" w:rsidR="0000783E" w:rsidRDefault="0000783E" w:rsidP="0000783E"/>
    <w:p w14:paraId="105F4E0B" w14:textId="77777777" w:rsidR="0000783E" w:rsidRDefault="0000783E" w:rsidP="0000783E">
      <w:r w:rsidRPr="0000783E">
        <w:t>VI. Ćwiczenie: "</w:t>
      </w:r>
      <w:proofErr w:type="spellStart"/>
      <w:r w:rsidRPr="0000783E">
        <w:t>Rozsypanka</w:t>
      </w:r>
      <w:proofErr w:type="spellEnd"/>
      <w:r w:rsidRPr="0000783E">
        <w:t xml:space="preserve"> </w:t>
      </w:r>
      <w:proofErr w:type="spellStart"/>
      <w:r w:rsidRPr="0000783E">
        <w:t>Fistball</w:t>
      </w:r>
      <w:proofErr w:type="spellEnd"/>
      <w:r w:rsidRPr="0000783E">
        <w:t xml:space="preserve">" </w:t>
      </w:r>
    </w:p>
    <w:p w14:paraId="781E1BD6" w14:textId="77777777" w:rsidR="0000783E" w:rsidRDefault="0000783E" w:rsidP="0000783E">
      <w:r w:rsidRPr="0000783E">
        <w:t xml:space="preserve">A. Przedstawienie celu ćwiczenia </w:t>
      </w:r>
    </w:p>
    <w:p w14:paraId="5763CFC9" w14:textId="77777777" w:rsidR="0000783E" w:rsidRDefault="0000783E" w:rsidP="0000783E">
      <w:r w:rsidRPr="0000783E">
        <w:t xml:space="preserve">B. Instrukcje do ćwiczenia </w:t>
      </w:r>
    </w:p>
    <w:p w14:paraId="1D6223CF" w14:textId="361ED1CF" w:rsidR="0000783E" w:rsidRPr="0000783E" w:rsidRDefault="0000783E" w:rsidP="0000783E">
      <w:r w:rsidRPr="0000783E">
        <w:t>C. Omówienie zdań do ułożenia w odpowiedniej kolejności</w:t>
      </w:r>
    </w:p>
    <w:p w14:paraId="1809D143" w14:textId="77777777" w:rsidR="0000783E" w:rsidRDefault="0000783E" w:rsidP="0000783E"/>
    <w:p w14:paraId="618FF94F" w14:textId="77777777" w:rsidR="0000783E" w:rsidRDefault="0000783E" w:rsidP="0000783E">
      <w:r w:rsidRPr="0000783E">
        <w:t xml:space="preserve">VII. </w:t>
      </w:r>
      <w:proofErr w:type="spellStart"/>
      <w:r w:rsidRPr="0000783E">
        <w:t>Fistball</w:t>
      </w:r>
      <w:proofErr w:type="spellEnd"/>
      <w:r w:rsidRPr="0000783E">
        <w:t xml:space="preserve"> jako sport rekreacyjny </w:t>
      </w:r>
    </w:p>
    <w:p w14:paraId="4D999CF2" w14:textId="77777777" w:rsidR="0000783E" w:rsidRDefault="0000783E" w:rsidP="0000783E">
      <w:r w:rsidRPr="0000783E">
        <w:t xml:space="preserve">A. Omówienie zalet i korzyści płynących z gry w </w:t>
      </w:r>
      <w:proofErr w:type="spellStart"/>
      <w:r w:rsidRPr="0000783E">
        <w:t>Fistball</w:t>
      </w:r>
      <w:proofErr w:type="spellEnd"/>
      <w:r w:rsidRPr="0000783E">
        <w:t xml:space="preserve"> </w:t>
      </w:r>
    </w:p>
    <w:p w14:paraId="59046B07" w14:textId="6B5C4395" w:rsidR="0000783E" w:rsidRPr="0000783E" w:rsidRDefault="0000783E" w:rsidP="0000783E">
      <w:r w:rsidRPr="0000783E">
        <w:t xml:space="preserve">B. Motywacja do rozpoczęcia treningów </w:t>
      </w:r>
      <w:proofErr w:type="spellStart"/>
      <w:r w:rsidRPr="0000783E">
        <w:t>Fistball</w:t>
      </w:r>
      <w:proofErr w:type="spellEnd"/>
    </w:p>
    <w:p w14:paraId="7F984879" w14:textId="77777777" w:rsidR="0000783E" w:rsidRDefault="0000783E" w:rsidP="0000783E"/>
    <w:p w14:paraId="66832B85" w14:textId="77777777" w:rsidR="0000783E" w:rsidRDefault="0000783E" w:rsidP="0000783E">
      <w:r w:rsidRPr="0000783E">
        <w:t xml:space="preserve">VIII. Podsumowanie lekcji i Quiz </w:t>
      </w:r>
    </w:p>
    <w:p w14:paraId="414F62B0" w14:textId="77777777" w:rsidR="0000783E" w:rsidRDefault="0000783E" w:rsidP="0000783E">
      <w:r w:rsidRPr="0000783E">
        <w:t xml:space="preserve">A. Powtórzenie najważniejszych punktów lekcji </w:t>
      </w:r>
    </w:p>
    <w:p w14:paraId="4BD067FD" w14:textId="77777777" w:rsidR="0000783E" w:rsidRDefault="0000783E" w:rsidP="0000783E">
      <w:r w:rsidRPr="0000783E">
        <w:t>B. Przedstawienie quizu i zasad odpowiedzi</w:t>
      </w:r>
    </w:p>
    <w:p w14:paraId="198AD98A" w14:textId="1D89D581" w:rsidR="0000783E" w:rsidRDefault="0000783E" w:rsidP="0000783E">
      <w:pPr>
        <w:pBdr>
          <w:bottom w:val="single" w:sz="6" w:space="1" w:color="auto"/>
        </w:pBdr>
      </w:pPr>
      <w:r w:rsidRPr="0000783E">
        <w:t xml:space="preserve"> C. Omówienie odpowiedzi na pytania w quizie</w:t>
      </w:r>
    </w:p>
    <w:p w14:paraId="6396DF8E" w14:textId="77777777" w:rsidR="0000783E" w:rsidRPr="0000783E" w:rsidRDefault="0000783E" w:rsidP="0000783E">
      <w:pPr>
        <w:pBdr>
          <w:bottom w:val="single" w:sz="6" w:space="1" w:color="auto"/>
        </w:pBdr>
      </w:pPr>
    </w:p>
    <w:p w14:paraId="6FF718B7" w14:textId="77777777" w:rsidR="0000783E" w:rsidRDefault="0000783E" w:rsidP="007F7EBA"/>
    <w:p w14:paraId="63B2BEFC" w14:textId="0226ABD8" w:rsidR="0000783E" w:rsidRDefault="0000783E" w:rsidP="007F7EBA">
      <w:r>
        <w:t>Treść lekcji:</w:t>
      </w:r>
    </w:p>
    <w:p w14:paraId="7ED96CC1" w14:textId="77777777" w:rsidR="0000783E" w:rsidRDefault="0000783E" w:rsidP="007F7EBA"/>
    <w:p w14:paraId="0231A23E" w14:textId="4AF91634" w:rsidR="007F7EBA" w:rsidRPr="007F7EBA" w:rsidRDefault="007F7EBA" w:rsidP="007F7EBA">
      <w:proofErr w:type="spellStart"/>
      <w:r w:rsidRPr="007F7EBA">
        <w:t>Fistball</w:t>
      </w:r>
      <w:proofErr w:type="spellEnd"/>
      <w:r w:rsidRPr="007F7EBA">
        <w:t xml:space="preserve">, znany również jako piłka pięściowa, to sport, który może być nieznany dla wielu Polaków. </w:t>
      </w:r>
      <w:proofErr w:type="spellStart"/>
      <w:r w:rsidRPr="007F7EBA">
        <w:t>Fistball</w:t>
      </w:r>
      <w:proofErr w:type="spellEnd"/>
      <w:r w:rsidRPr="007F7EBA">
        <w:t xml:space="preserve"> jest dynamicznym, emocjonującym i wymagającym sportem zespołowym. Wiąże się on nie tylko z aktywnością fizyczną, ale również z strategicznym myśleniem, zespołowym działaniem i doskonałą koordynacją.</w:t>
      </w:r>
    </w:p>
    <w:p w14:paraId="3C85E702" w14:textId="77777777" w:rsidR="007F7EBA" w:rsidRDefault="007F7EBA" w:rsidP="007F7EBA"/>
    <w:p w14:paraId="4529D77A" w14:textId="112B1308" w:rsidR="007F7EBA" w:rsidRPr="007F7EBA" w:rsidRDefault="007F7EBA" w:rsidP="007F7EBA">
      <w:r w:rsidRPr="007F7EBA">
        <w:t>Czy jesteś gotów odkryć nowe pasje i nauczyć się czegoś zupełnie nowego?</w:t>
      </w:r>
    </w:p>
    <w:p w14:paraId="713C2A94" w14:textId="77777777" w:rsidR="007F7EBA" w:rsidRPr="007F7EBA" w:rsidRDefault="007F7EBA" w:rsidP="007F7EBA">
      <w:r w:rsidRPr="007F7EBA">
        <w:t xml:space="preserve">Zapraszamy do świata </w:t>
      </w:r>
      <w:proofErr w:type="spellStart"/>
      <w:r w:rsidRPr="007F7EBA">
        <w:t>Fistballa</w:t>
      </w:r>
      <w:proofErr w:type="spellEnd"/>
      <w:r w:rsidRPr="007F7EBA">
        <w:t>!</w:t>
      </w:r>
    </w:p>
    <w:p w14:paraId="74DD45DE" w14:textId="77777777" w:rsidR="007F7EBA" w:rsidRDefault="007F7EBA" w:rsidP="007F7EBA"/>
    <w:p w14:paraId="6F2B3BAF" w14:textId="77777777" w:rsidR="007F7EBA" w:rsidRPr="007F7EBA" w:rsidRDefault="007F7EBA" w:rsidP="007F7EBA"/>
    <w:p w14:paraId="37117552" w14:textId="77777777" w:rsidR="007F7EBA" w:rsidRDefault="007F7EBA" w:rsidP="007F7EBA">
      <w:pPr>
        <w:rPr>
          <w:b/>
          <w:bCs/>
        </w:rPr>
      </w:pPr>
      <w:proofErr w:type="spellStart"/>
      <w:r w:rsidRPr="007F7EBA">
        <w:rPr>
          <w:b/>
          <w:bCs/>
        </w:rPr>
        <w:t>Fistball</w:t>
      </w:r>
      <w:proofErr w:type="spellEnd"/>
      <w:r w:rsidRPr="007F7EBA">
        <w:rPr>
          <w:b/>
          <w:bCs/>
        </w:rPr>
        <w:t xml:space="preserve"> – co to jest?</w:t>
      </w:r>
    </w:p>
    <w:p w14:paraId="6CA1AF53" w14:textId="77777777" w:rsidR="00C1390E" w:rsidRPr="007F7EBA" w:rsidRDefault="00C1390E" w:rsidP="007F7EBA">
      <w:pPr>
        <w:rPr>
          <w:b/>
          <w:bCs/>
        </w:rPr>
      </w:pPr>
    </w:p>
    <w:p w14:paraId="33CE8B87" w14:textId="77777777" w:rsidR="007F7EBA" w:rsidRPr="007F7EBA" w:rsidRDefault="007F7EBA" w:rsidP="007F7EBA">
      <w:proofErr w:type="spellStart"/>
      <w:r w:rsidRPr="007F7EBA">
        <w:lastRenderedPageBreak/>
        <w:t>Fistball</w:t>
      </w:r>
      <w:proofErr w:type="spellEnd"/>
      <w:r w:rsidRPr="007F7EBA">
        <w:t>, jak sama nazwa wskazuje („</w:t>
      </w:r>
      <w:proofErr w:type="spellStart"/>
      <w:r w:rsidRPr="007F7EBA">
        <w:t>fistball</w:t>
      </w:r>
      <w:proofErr w:type="spellEnd"/>
      <w:r w:rsidRPr="007F7EBA">
        <w:t xml:space="preserve"> tłumaczenie”), jest sportem, w którym główną rolę odgrywa piłka i… pięść! W przekładzie na język polski </w:t>
      </w:r>
      <w:proofErr w:type="spellStart"/>
      <w:r w:rsidRPr="007F7EBA">
        <w:t>fistball</w:t>
      </w:r>
      <w:proofErr w:type="spellEnd"/>
      <w:r w:rsidRPr="007F7EBA">
        <w:t xml:space="preserve"> oznacza „piłka pięściowa”. Jest to sport zespołowy, w którym piłkę odbija się pięścią. Często porównywany jest do siatkówki, ale ma swoje unikalne reguły i charakterystykę. Gra odbywa się na specjalnym „</w:t>
      </w:r>
      <w:proofErr w:type="spellStart"/>
      <w:r w:rsidRPr="007F7EBA">
        <w:t>fistball</w:t>
      </w:r>
      <w:proofErr w:type="spellEnd"/>
      <w:r w:rsidRPr="007F7EBA">
        <w:t xml:space="preserve"> boisko”, a piłka używana w grze to specjalna „</w:t>
      </w:r>
      <w:proofErr w:type="spellStart"/>
      <w:r w:rsidRPr="007F7EBA">
        <w:t>fistball</w:t>
      </w:r>
      <w:proofErr w:type="spellEnd"/>
      <w:r w:rsidRPr="007F7EBA">
        <w:t xml:space="preserve"> piłka”.</w:t>
      </w:r>
    </w:p>
    <w:p w14:paraId="4C14AEDD" w14:textId="77777777" w:rsidR="007F7EBA" w:rsidRDefault="007F7EBA" w:rsidP="007F7EBA">
      <w:pPr>
        <w:rPr>
          <w:b/>
          <w:bCs/>
        </w:rPr>
      </w:pPr>
    </w:p>
    <w:p w14:paraId="15CB917D" w14:textId="00475857" w:rsidR="007F7EBA" w:rsidRDefault="007F7EBA" w:rsidP="007F7EBA">
      <w:pPr>
        <w:rPr>
          <w:b/>
          <w:bCs/>
        </w:rPr>
      </w:pPr>
      <w:r w:rsidRPr="007F7EBA">
        <w:rPr>
          <w:b/>
          <w:bCs/>
        </w:rPr>
        <w:t xml:space="preserve">Jakie są zasady gry w </w:t>
      </w:r>
      <w:proofErr w:type="spellStart"/>
      <w:r w:rsidRPr="007F7EBA">
        <w:rPr>
          <w:b/>
          <w:bCs/>
        </w:rPr>
        <w:t>fistball</w:t>
      </w:r>
      <w:proofErr w:type="spellEnd"/>
      <w:r w:rsidRPr="007F7EBA">
        <w:rPr>
          <w:b/>
          <w:bCs/>
        </w:rPr>
        <w:t>?</w:t>
      </w:r>
    </w:p>
    <w:p w14:paraId="64235076" w14:textId="77777777" w:rsidR="00256050" w:rsidRPr="007F7EBA" w:rsidRDefault="00256050" w:rsidP="007F7EBA">
      <w:pPr>
        <w:rPr>
          <w:b/>
          <w:bCs/>
        </w:rPr>
      </w:pPr>
    </w:p>
    <w:p w14:paraId="3D991AEA" w14:textId="77777777" w:rsidR="007F7EBA" w:rsidRDefault="007F7EBA" w:rsidP="007F7EBA">
      <w:r w:rsidRPr="007F7EBA">
        <w:t xml:space="preserve">Zasady gry w </w:t>
      </w:r>
      <w:proofErr w:type="spellStart"/>
      <w:r w:rsidRPr="007F7EBA">
        <w:t>fistball</w:t>
      </w:r>
      <w:proofErr w:type="spellEnd"/>
      <w:r w:rsidRPr="007F7EBA">
        <w:t xml:space="preserve"> są dość proste, ale jednocześnie oferują wiele miejsca na strategię i umiejętności. Każda drużyna składa się z pięciu graczy, a celem jest zdobycie punktów poprzez zmuszenie drużyny przeciwnej do nieudanego odbicia lub zmuszenie ich do odbicia piłki poza pole gry. Istotnym elementem jest fakt, że piłka musi być zawsze odbijana pięścią – stąd nazwa „</w:t>
      </w:r>
      <w:proofErr w:type="spellStart"/>
      <w:r w:rsidRPr="007F7EBA">
        <w:t>fistball</w:t>
      </w:r>
      <w:proofErr w:type="spellEnd"/>
      <w:r w:rsidRPr="007F7EBA">
        <w:t xml:space="preserve">”. </w:t>
      </w:r>
      <w:proofErr w:type="spellStart"/>
      <w:r w:rsidRPr="007F7EBA">
        <w:t>Fistball</w:t>
      </w:r>
      <w:proofErr w:type="spellEnd"/>
      <w:r w:rsidRPr="007F7EBA">
        <w:t xml:space="preserve"> jest sportem, który wymaga nie tylko siły, ale również zręczności i sprytu, a zrozumienie „</w:t>
      </w:r>
      <w:proofErr w:type="spellStart"/>
      <w:r w:rsidRPr="007F7EBA">
        <w:t>fistball</w:t>
      </w:r>
      <w:proofErr w:type="spellEnd"/>
      <w:r w:rsidRPr="007F7EBA">
        <w:t xml:space="preserve"> zasady gry” jest kluczowe dla sukcesu.</w:t>
      </w:r>
    </w:p>
    <w:p w14:paraId="20542263" w14:textId="77777777" w:rsidR="006E21F0" w:rsidRDefault="006E21F0" w:rsidP="007F7EBA"/>
    <w:p w14:paraId="6C20C3BB" w14:textId="2CA6CBD9" w:rsidR="006E21F0" w:rsidRPr="006E21F0" w:rsidRDefault="006E21F0" w:rsidP="007F7EBA">
      <w:pPr>
        <w:rPr>
          <w:b/>
          <w:bCs/>
        </w:rPr>
      </w:pPr>
      <w:r w:rsidRPr="006E21F0">
        <w:rPr>
          <w:b/>
          <w:bCs/>
        </w:rPr>
        <w:t>Trochę historii</w:t>
      </w:r>
    </w:p>
    <w:p w14:paraId="07A3D734" w14:textId="77777777" w:rsidR="006E21F0" w:rsidRDefault="006E21F0" w:rsidP="007F7EBA"/>
    <w:p w14:paraId="5A6E9F04" w14:textId="1303CB5C" w:rsidR="006E21F0" w:rsidRDefault="006E21F0" w:rsidP="007F7EBA">
      <w:r w:rsidRPr="006E21F0">
        <w:t xml:space="preserve">Najstarsze wzmianki pisemne o </w:t>
      </w:r>
      <w:proofErr w:type="spellStart"/>
      <w:r w:rsidRPr="006E21F0">
        <w:t>fistballu</w:t>
      </w:r>
      <w:proofErr w:type="spellEnd"/>
      <w:r w:rsidRPr="006E21F0">
        <w:t xml:space="preserve"> pochodzą z roku 240 n. e., ale zasady skodyfikował dopiero Włoch </w:t>
      </w:r>
      <w:proofErr w:type="spellStart"/>
      <w:r w:rsidRPr="006E21F0">
        <w:t>Antonius</w:t>
      </w:r>
      <w:proofErr w:type="spellEnd"/>
      <w:r w:rsidRPr="006E21F0">
        <w:t xml:space="preserve"> </w:t>
      </w:r>
      <w:proofErr w:type="spellStart"/>
      <w:r w:rsidRPr="006E21F0">
        <w:t>Scaion</w:t>
      </w:r>
      <w:proofErr w:type="spellEnd"/>
      <w:r w:rsidRPr="006E21F0">
        <w:t xml:space="preserve"> w 1555 roku. W tamtym okresie sport ten nazywano grą w balona. Do Niemiec </w:t>
      </w:r>
      <w:proofErr w:type="spellStart"/>
      <w:r w:rsidRPr="006E21F0">
        <w:t>fistball</w:t>
      </w:r>
      <w:proofErr w:type="spellEnd"/>
      <w:r w:rsidRPr="006E21F0">
        <w:t xml:space="preserve"> dotarł co prawda w roku 1870, ale został tam przyjęty tak gorąco, że 24 lata później zrewidowano zasady gry, mocno je uszczegóławiając. Za sprawą coraz częściej organizowanych przez Niemców turniejów </w:t>
      </w:r>
      <w:proofErr w:type="spellStart"/>
      <w:r w:rsidRPr="006E21F0">
        <w:t>fistball</w:t>
      </w:r>
      <w:proofErr w:type="spellEnd"/>
      <w:r w:rsidRPr="006E21F0">
        <w:t xml:space="preserve"> stawał się coraz bardziej popularny w Europie, aż w końcu dotarł poza ocean.</w:t>
      </w:r>
    </w:p>
    <w:p w14:paraId="5DB7E92C" w14:textId="77777777" w:rsidR="006E21F0" w:rsidRDefault="006E21F0" w:rsidP="007F7EBA"/>
    <w:p w14:paraId="0B27C364" w14:textId="7C578550" w:rsidR="006E21F0" w:rsidRDefault="006E21F0" w:rsidP="007F7EBA">
      <w:proofErr w:type="spellStart"/>
      <w:r w:rsidRPr="006E21F0">
        <w:rPr>
          <w:b/>
          <w:bCs/>
        </w:rPr>
        <w:t>Fistball</w:t>
      </w:r>
      <w:proofErr w:type="spellEnd"/>
      <w:r w:rsidRPr="006E21F0">
        <w:rPr>
          <w:b/>
          <w:bCs/>
        </w:rPr>
        <w:t xml:space="preserve"> - zawody</w:t>
      </w:r>
      <w:r w:rsidRPr="006E21F0">
        <w:rPr>
          <w:b/>
          <w:bCs/>
        </w:rPr>
        <w:br/>
      </w:r>
      <w:r w:rsidRPr="006E21F0">
        <w:br/>
        <w:t xml:space="preserve">Mistrzostwa Świata w </w:t>
      </w:r>
      <w:proofErr w:type="spellStart"/>
      <w:r w:rsidRPr="006E21F0">
        <w:t>fistballu</w:t>
      </w:r>
      <w:proofErr w:type="spellEnd"/>
      <w:r w:rsidRPr="006E21F0">
        <w:t xml:space="preserve"> organizowane są co 4 lata, począwszy od 1968 roku. Bezkonkurencyjni są w nich Niemcy, którzy wygrali turniej 10-krotnie. </w:t>
      </w:r>
      <w:proofErr w:type="spellStart"/>
      <w:r w:rsidRPr="006E21F0">
        <w:t>Fistball</w:t>
      </w:r>
      <w:proofErr w:type="spellEnd"/>
      <w:r w:rsidRPr="006E21F0">
        <w:t xml:space="preserve"> doczekał się również reprezentacji wśród kobiet. </w:t>
      </w:r>
      <w:r w:rsidRPr="006E21F0">
        <w:rPr>
          <w:b/>
          <w:bCs/>
        </w:rPr>
        <w:t xml:space="preserve">Zawody </w:t>
      </w:r>
      <w:proofErr w:type="spellStart"/>
      <w:r w:rsidRPr="006E21F0">
        <w:rPr>
          <w:b/>
          <w:bCs/>
        </w:rPr>
        <w:t>fistballowe</w:t>
      </w:r>
      <w:proofErr w:type="spellEnd"/>
      <w:r w:rsidRPr="006E21F0">
        <w:t> drużyn kobiecych organizowane są od 1994 roku.</w:t>
      </w:r>
    </w:p>
    <w:p w14:paraId="510B5EA5" w14:textId="77777777" w:rsidR="005F45BD" w:rsidRDefault="005F45BD" w:rsidP="007F7EBA"/>
    <w:p w14:paraId="3568CEA5" w14:textId="7112271F" w:rsidR="005F45BD" w:rsidRPr="007F7EBA" w:rsidRDefault="005F45BD" w:rsidP="005F45BD">
      <w:r w:rsidRPr="005F45BD">
        <w:t xml:space="preserve">Mistrzostwa Świata i Europejskie w </w:t>
      </w:r>
      <w:proofErr w:type="spellStart"/>
      <w:r w:rsidRPr="005F45BD">
        <w:t>Fistballu</w:t>
      </w:r>
      <w:proofErr w:type="spellEnd"/>
      <w:r w:rsidRPr="005F45BD">
        <w:t xml:space="preserve"> to dwa z najważniejszych wydarzeń w kalendarzu tego sportu. „</w:t>
      </w:r>
      <w:proofErr w:type="spellStart"/>
      <w:r w:rsidRPr="005F45BD">
        <w:t>Fistball</w:t>
      </w:r>
      <w:proofErr w:type="spellEnd"/>
      <w:r w:rsidRPr="005F45BD">
        <w:t xml:space="preserve"> mistrzostwa świata” i „</w:t>
      </w:r>
      <w:proofErr w:type="spellStart"/>
      <w:r w:rsidRPr="005F45BD">
        <w:t>fistball</w:t>
      </w:r>
      <w:proofErr w:type="spellEnd"/>
      <w:r w:rsidRPr="005F45BD">
        <w:t xml:space="preserve"> </w:t>
      </w:r>
      <w:proofErr w:type="spellStart"/>
      <w:r w:rsidRPr="005F45BD">
        <w:t>european</w:t>
      </w:r>
      <w:proofErr w:type="spellEnd"/>
      <w:r w:rsidRPr="005F45BD">
        <w:t xml:space="preserve"> </w:t>
      </w:r>
      <w:proofErr w:type="spellStart"/>
      <w:r w:rsidRPr="005F45BD">
        <w:t>championship</w:t>
      </w:r>
      <w:proofErr w:type="spellEnd"/>
      <w:r w:rsidRPr="005F45BD">
        <w:t xml:space="preserve">” przyciągają najlepsze drużyny z całego świata, które rywalizują o tytuł mistrza. Te wydarzenia są nie tylko emocjonującą rywalizacją sportową, ale również świetną okazją do promocji </w:t>
      </w:r>
      <w:proofErr w:type="spellStart"/>
      <w:r w:rsidRPr="005F45BD">
        <w:t>fistballu</w:t>
      </w:r>
      <w:proofErr w:type="spellEnd"/>
      <w:r w:rsidRPr="005F45BD">
        <w:t xml:space="preserve"> na świecie.</w:t>
      </w:r>
    </w:p>
    <w:p w14:paraId="28C6FA3A" w14:textId="2C3A56A5" w:rsidR="007F7EBA" w:rsidRDefault="007F7EBA" w:rsidP="007F7EBA"/>
    <w:p w14:paraId="231E7CDA" w14:textId="2E0B25A0" w:rsidR="007F7EBA" w:rsidRDefault="007F7EBA" w:rsidP="007F7EBA">
      <w:pPr>
        <w:rPr>
          <w:b/>
          <w:bCs/>
        </w:rPr>
      </w:pPr>
      <w:r w:rsidRPr="007F7EBA">
        <w:rPr>
          <w:b/>
          <w:bCs/>
        </w:rPr>
        <w:t xml:space="preserve">Jak trenować </w:t>
      </w:r>
      <w:proofErr w:type="spellStart"/>
      <w:r w:rsidRPr="007F7EBA">
        <w:rPr>
          <w:b/>
          <w:bCs/>
        </w:rPr>
        <w:t>Fistball</w:t>
      </w:r>
      <w:proofErr w:type="spellEnd"/>
      <w:r w:rsidRPr="007F7EBA">
        <w:rPr>
          <w:b/>
          <w:bCs/>
        </w:rPr>
        <w:t>? – Podstawowe techniki i strategie</w:t>
      </w:r>
      <w:r w:rsidR="005F45BD">
        <w:rPr>
          <w:b/>
          <w:bCs/>
        </w:rPr>
        <w:t>.</w:t>
      </w:r>
    </w:p>
    <w:p w14:paraId="6D25282A" w14:textId="77777777" w:rsidR="005F45BD" w:rsidRPr="007F7EBA" w:rsidRDefault="005F45BD" w:rsidP="007F7EBA">
      <w:pPr>
        <w:rPr>
          <w:b/>
          <w:bCs/>
        </w:rPr>
      </w:pPr>
    </w:p>
    <w:p w14:paraId="63A88A24" w14:textId="77777777" w:rsidR="007F7EBA" w:rsidRPr="007F7EBA" w:rsidRDefault="007F7EBA" w:rsidP="007F7EBA">
      <w:proofErr w:type="spellStart"/>
      <w:r w:rsidRPr="007F7EBA">
        <w:t>Fistball</w:t>
      </w:r>
      <w:proofErr w:type="spellEnd"/>
      <w:r w:rsidRPr="007F7EBA">
        <w:t>, jak większość sportów, wymaga regularnego treningu i praktyki. Istnieją pewne techniki i strategie, które mogą pomóc nowym graczom szybko nauczyć się podstaw i poprawić swoje umiejętności. Oto kilka podstawowych wskazówek:</w:t>
      </w:r>
    </w:p>
    <w:p w14:paraId="1E9DF4D3" w14:textId="77777777" w:rsidR="007F7EBA" w:rsidRDefault="007F7EBA" w:rsidP="007F7EBA"/>
    <w:p w14:paraId="3CC54A60" w14:textId="77777777" w:rsidR="00CD6292" w:rsidRPr="005F45BD" w:rsidRDefault="00CD6292" w:rsidP="00CD6292">
      <w:pPr>
        <w:pStyle w:val="Akapitzlist"/>
        <w:numPr>
          <w:ilvl w:val="0"/>
          <w:numId w:val="1"/>
        </w:numPr>
        <w:rPr>
          <w:i/>
          <w:iCs/>
        </w:rPr>
      </w:pPr>
      <w:r w:rsidRPr="005F45BD">
        <w:rPr>
          <w:i/>
          <w:iCs/>
        </w:rPr>
        <w:t xml:space="preserve">Technika odbicia </w:t>
      </w:r>
    </w:p>
    <w:p w14:paraId="10C96353" w14:textId="77777777" w:rsidR="00CD6292" w:rsidRPr="00CD6292" w:rsidRDefault="00CD6292" w:rsidP="00CD6292"/>
    <w:p w14:paraId="73B8D176" w14:textId="77C30CA7" w:rsidR="007F7EBA" w:rsidRDefault="00CD6292" w:rsidP="00CD6292">
      <w:r w:rsidRPr="00CD6292">
        <w:t xml:space="preserve">Opanowanie techniki odbicia piłki pięścią jest jednym z kluczowych elementów gry w </w:t>
      </w:r>
      <w:proofErr w:type="spellStart"/>
      <w:r w:rsidRPr="00CD6292">
        <w:t>fistball</w:t>
      </w:r>
      <w:proofErr w:type="spellEnd"/>
      <w:r w:rsidRPr="00CD6292">
        <w:t xml:space="preserve">. Gracze muszą nauczyć się precyzyjnie kontrolować kierunek i siłę odbicia, aby zdobywać punkty i utrudniać grę przeciwnikowi. Dobre odbicie nie tylko pozwala skutecznie odesłać piłkę na pole przeciwnika, ale także może służyć do rozgrywania taktycznych </w:t>
      </w:r>
      <w:proofErr w:type="spellStart"/>
      <w:r w:rsidRPr="00CD6292">
        <w:t>zagrań</w:t>
      </w:r>
      <w:proofErr w:type="spellEnd"/>
      <w:r w:rsidRPr="00CD6292">
        <w:t>.</w:t>
      </w:r>
    </w:p>
    <w:p w14:paraId="7DC262F3" w14:textId="77777777" w:rsidR="00CD6292" w:rsidRDefault="00CD6292" w:rsidP="00CD6292"/>
    <w:p w14:paraId="61B3AF09" w14:textId="77777777" w:rsidR="00CD6292" w:rsidRPr="005F45BD" w:rsidRDefault="00CD6292" w:rsidP="00CD6292">
      <w:pPr>
        <w:pStyle w:val="Akapitzlist"/>
        <w:numPr>
          <w:ilvl w:val="0"/>
          <w:numId w:val="1"/>
        </w:numPr>
        <w:rPr>
          <w:i/>
          <w:iCs/>
        </w:rPr>
      </w:pPr>
      <w:r w:rsidRPr="005F45BD">
        <w:rPr>
          <w:i/>
          <w:iCs/>
        </w:rPr>
        <w:t xml:space="preserve">Ruch na boisku </w:t>
      </w:r>
    </w:p>
    <w:p w14:paraId="7ABC8A36" w14:textId="77777777" w:rsidR="00CD6292" w:rsidRDefault="00CD6292" w:rsidP="00CD6292"/>
    <w:p w14:paraId="2C5AFBF4" w14:textId="454ECA88" w:rsidR="00CD6292" w:rsidRPr="00CD6292" w:rsidRDefault="00CD6292" w:rsidP="00CD6292">
      <w:r w:rsidRPr="00CD6292">
        <w:t xml:space="preserve"> </w:t>
      </w:r>
      <w:proofErr w:type="spellStart"/>
      <w:r w:rsidRPr="00CD6292">
        <w:t>Fistball</w:t>
      </w:r>
      <w:proofErr w:type="spellEnd"/>
      <w:r w:rsidRPr="00CD6292">
        <w:t>, jak większość sportowych zespołowych, wymaga od graczy dobrej koordynacji, szybkości i zwinności. Właściwe poruszanie się po boisku pozwala nie tylko na szybkie reagowanie na ruchy piłki, ale także na zajmowanie korzystnych pozycji, utrudniających grę przeciwnikowi</w:t>
      </w:r>
    </w:p>
    <w:p w14:paraId="5800AA69" w14:textId="77777777" w:rsidR="00CD6292" w:rsidRPr="005F45BD" w:rsidRDefault="00CD6292" w:rsidP="007F7EBA">
      <w:pPr>
        <w:rPr>
          <w:i/>
          <w:iCs/>
        </w:rPr>
      </w:pPr>
    </w:p>
    <w:p w14:paraId="6F48E029" w14:textId="77777777" w:rsidR="00CD6292" w:rsidRPr="005F45BD" w:rsidRDefault="00CD6292" w:rsidP="00CD6292">
      <w:pPr>
        <w:pStyle w:val="Akapitzlist"/>
        <w:numPr>
          <w:ilvl w:val="0"/>
          <w:numId w:val="1"/>
        </w:numPr>
        <w:rPr>
          <w:i/>
          <w:iCs/>
        </w:rPr>
      </w:pPr>
      <w:r w:rsidRPr="005F45BD">
        <w:rPr>
          <w:i/>
          <w:iCs/>
        </w:rPr>
        <w:t xml:space="preserve">Strategia gry </w:t>
      </w:r>
    </w:p>
    <w:p w14:paraId="1451D652" w14:textId="77777777" w:rsidR="00CD6292" w:rsidRDefault="00CD6292" w:rsidP="00CD6292">
      <w:pPr>
        <w:pStyle w:val="Akapitzlist"/>
      </w:pPr>
    </w:p>
    <w:p w14:paraId="5D1E99A2" w14:textId="2572BC55" w:rsidR="00CD6292" w:rsidRDefault="00CD6292" w:rsidP="00CD6292">
      <w:r w:rsidRPr="00CD6292">
        <w:t xml:space="preserve">Mimo że </w:t>
      </w:r>
      <w:proofErr w:type="spellStart"/>
      <w:r w:rsidRPr="00CD6292">
        <w:t>fistball</w:t>
      </w:r>
      <w:proofErr w:type="spellEnd"/>
      <w:r w:rsidRPr="00CD6292">
        <w:t xml:space="preserve"> jest sportem wymagającym sprawności fizycznej, to jednak nie należy zapominać o strategicznym aspekcie gry. Odpowiednia komunikacja w zespole, zrozumienie pozycji innych graczy na boisku oraz umiejętność przewidywania ruchów przeciwnika mogą decydować o wyniku spotkania.</w:t>
      </w:r>
    </w:p>
    <w:p w14:paraId="1D46794A" w14:textId="77777777" w:rsidR="00CD6292" w:rsidRDefault="00CD6292" w:rsidP="00CD6292"/>
    <w:p w14:paraId="507DC9B1" w14:textId="77777777" w:rsidR="00CD6292" w:rsidRPr="005F45BD" w:rsidRDefault="00CD6292" w:rsidP="00CD6292">
      <w:pPr>
        <w:pStyle w:val="Akapitzlist"/>
        <w:numPr>
          <w:ilvl w:val="0"/>
          <w:numId w:val="1"/>
        </w:numPr>
        <w:rPr>
          <w:i/>
          <w:iCs/>
        </w:rPr>
      </w:pPr>
      <w:r w:rsidRPr="005F45BD">
        <w:rPr>
          <w:i/>
          <w:iCs/>
        </w:rPr>
        <w:t>Trening siłowy i regeneracja</w:t>
      </w:r>
    </w:p>
    <w:p w14:paraId="59BEF11E" w14:textId="77777777" w:rsidR="00CD6292" w:rsidRDefault="00CD6292" w:rsidP="00CD6292"/>
    <w:p w14:paraId="2ACF14F3" w14:textId="093893B4" w:rsidR="00CD6292" w:rsidRDefault="00CD6292" w:rsidP="00CD6292">
      <w:r w:rsidRPr="00CD6292">
        <w:t xml:space="preserve">Regularny trening siłowy, skupiający się na mięśniach ramion i brzucha, może znacznie poprawić efektywność gry w </w:t>
      </w:r>
      <w:proofErr w:type="spellStart"/>
      <w:r w:rsidRPr="00CD6292">
        <w:t>fistball</w:t>
      </w:r>
      <w:proofErr w:type="spellEnd"/>
      <w:r w:rsidRPr="00CD6292">
        <w:t>. Siła jest niezbędna do skutecznego odbijania i rzucania piłki. Co więcej, po intensywnym treningu lub meczu niezwykle ważne jest</w:t>
      </w:r>
      <w:r>
        <w:t xml:space="preserve"> </w:t>
      </w:r>
      <w:r w:rsidRPr="00CD6292">
        <w:t>umiejętne odzyskiwanie sił - to klucz do utrzymania dobrej formy przez dłuższy czas.</w:t>
      </w:r>
    </w:p>
    <w:p w14:paraId="08B098BE" w14:textId="77777777" w:rsidR="00CD6292" w:rsidRPr="005F45BD" w:rsidRDefault="00CD6292" w:rsidP="00CD6292">
      <w:pPr>
        <w:rPr>
          <w:i/>
          <w:iCs/>
        </w:rPr>
      </w:pPr>
    </w:p>
    <w:p w14:paraId="7050B5A3" w14:textId="037637CE" w:rsidR="00CD6292" w:rsidRPr="005F45BD" w:rsidRDefault="00CD6292" w:rsidP="00CD6292">
      <w:pPr>
        <w:pStyle w:val="Akapitzlist"/>
        <w:numPr>
          <w:ilvl w:val="0"/>
          <w:numId w:val="1"/>
        </w:numPr>
        <w:rPr>
          <w:i/>
          <w:iCs/>
        </w:rPr>
      </w:pPr>
      <w:r w:rsidRPr="005F45BD">
        <w:rPr>
          <w:i/>
          <w:iCs/>
        </w:rPr>
        <w:t xml:space="preserve">Trening mentalny </w:t>
      </w:r>
    </w:p>
    <w:p w14:paraId="56472C2A" w14:textId="77777777" w:rsidR="00CD6292" w:rsidRDefault="00CD6292" w:rsidP="00CD6292"/>
    <w:p w14:paraId="2F1DA3F3" w14:textId="16920979" w:rsidR="00CD6292" w:rsidRDefault="00CD6292" w:rsidP="00CD6292">
      <w:proofErr w:type="spellStart"/>
      <w:r w:rsidRPr="00CD6292">
        <w:t>Fistball</w:t>
      </w:r>
      <w:proofErr w:type="spellEnd"/>
      <w:r w:rsidRPr="00CD6292">
        <w:t>, jak wiele innych sportów, wymaga od graczy nie tylko dobrego przygotowania fizycznego, ale także mentalnego. Ćwiczenia skupiające się na koncentracji, zrozumieniu gier, szybkim podejmowaniu decyzji, a także na budowaniu ducha zespołu, są równie ważne jak umiejętnoś</w:t>
      </w:r>
      <w:r>
        <w:t>ci siłowe.</w:t>
      </w:r>
    </w:p>
    <w:p w14:paraId="3906C379" w14:textId="77777777" w:rsidR="005F45BD" w:rsidRDefault="005F45BD" w:rsidP="00CD6292"/>
    <w:p w14:paraId="4DFDA46A" w14:textId="77777777" w:rsidR="005F45BD" w:rsidRDefault="005F45BD" w:rsidP="00CD6292"/>
    <w:p w14:paraId="61B03F1A" w14:textId="03A2468B" w:rsidR="00CD6292" w:rsidRPr="00256050" w:rsidRDefault="00CD6292" w:rsidP="00CD6292">
      <w:pPr>
        <w:rPr>
          <w:b/>
          <w:bCs/>
        </w:rPr>
      </w:pPr>
      <w:r w:rsidRPr="00256050">
        <w:rPr>
          <w:b/>
          <w:bCs/>
        </w:rPr>
        <w:t xml:space="preserve">Czas na ćwiczenie </w:t>
      </w:r>
    </w:p>
    <w:p w14:paraId="50CC36C9" w14:textId="77777777" w:rsidR="00CD6292" w:rsidRDefault="00CD6292" w:rsidP="00CD6292"/>
    <w:p w14:paraId="5A9FF2A4" w14:textId="3AE64F97" w:rsidR="00CD6292" w:rsidRPr="00CD6292" w:rsidRDefault="00CD6292" w:rsidP="00CD6292">
      <w:r>
        <w:t>Czas na ć</w:t>
      </w:r>
      <w:r w:rsidRPr="00CD6292">
        <w:t>wiczenie "</w:t>
      </w:r>
      <w:proofErr w:type="spellStart"/>
      <w:r w:rsidRPr="00CD6292">
        <w:t>Rozsypanka</w:t>
      </w:r>
      <w:proofErr w:type="spellEnd"/>
      <w:r w:rsidRPr="00CD6292">
        <w:t xml:space="preserve"> </w:t>
      </w:r>
      <w:proofErr w:type="spellStart"/>
      <w:r w:rsidRPr="00CD6292">
        <w:t>Fistball</w:t>
      </w:r>
      <w:proofErr w:type="spellEnd"/>
      <w:r w:rsidRPr="00CD6292">
        <w:t>"</w:t>
      </w:r>
      <w:r>
        <w:t xml:space="preserve">, które </w:t>
      </w:r>
      <w:r w:rsidRPr="00CD6292">
        <w:t xml:space="preserve">ma na celu utrwalenie wiedzy na temat zasad gry w </w:t>
      </w:r>
      <w:proofErr w:type="spellStart"/>
      <w:r w:rsidRPr="00CD6292">
        <w:t>fistball</w:t>
      </w:r>
      <w:proofErr w:type="spellEnd"/>
      <w:r w:rsidRPr="00CD6292">
        <w:t>, a także poprawę umiejętności językowych uczniów.</w:t>
      </w:r>
    </w:p>
    <w:p w14:paraId="65637695" w14:textId="77777777" w:rsidR="00CD6292" w:rsidRPr="00CD6292" w:rsidRDefault="00CD6292" w:rsidP="00CD6292"/>
    <w:p w14:paraId="56E38A9E" w14:textId="6D1AC475" w:rsidR="00CD6292" w:rsidRDefault="00CD6292" w:rsidP="007F7EBA">
      <w:r>
        <w:lastRenderedPageBreak/>
        <w:t xml:space="preserve">Polecenie: </w:t>
      </w:r>
    </w:p>
    <w:p w14:paraId="26CB160E" w14:textId="750584C8" w:rsidR="00CD6292" w:rsidRDefault="00CD6292" w:rsidP="007F7EBA">
      <w:r>
        <w:t>Czas na ć</w:t>
      </w:r>
      <w:r w:rsidRPr="00CD6292">
        <w:t>wiczenie "</w:t>
      </w:r>
      <w:proofErr w:type="spellStart"/>
      <w:r w:rsidRPr="00CD6292">
        <w:t>Rozsypanka</w:t>
      </w:r>
      <w:proofErr w:type="spellEnd"/>
      <w:r w:rsidRPr="00CD6292">
        <w:t xml:space="preserve"> </w:t>
      </w:r>
      <w:proofErr w:type="spellStart"/>
      <w:r w:rsidRPr="00CD6292">
        <w:t>Fistball</w:t>
      </w:r>
      <w:proofErr w:type="spellEnd"/>
      <w:r w:rsidRPr="00CD6292">
        <w:t>"</w:t>
      </w:r>
      <w:r>
        <w:t xml:space="preserve">,ułóż słowa w odpowiedniej kolejności tak, aby zdanie stało się prawdziwe. </w:t>
      </w:r>
    </w:p>
    <w:p w14:paraId="46E1AE05" w14:textId="77777777" w:rsidR="00CD6292" w:rsidRDefault="00CD6292" w:rsidP="007F7EBA"/>
    <w:p w14:paraId="2077BC2D" w14:textId="7099C9E7" w:rsidR="00CD6292" w:rsidRPr="005F45BD" w:rsidRDefault="00CD6292" w:rsidP="007F7EBA">
      <w:pPr>
        <w:rPr>
          <w:b/>
          <w:bCs/>
        </w:rPr>
      </w:pPr>
      <w:r w:rsidRPr="005F45BD">
        <w:rPr>
          <w:b/>
          <w:bCs/>
        </w:rPr>
        <w:t>Zdania do rozsypanki:</w:t>
      </w:r>
    </w:p>
    <w:p w14:paraId="7E379CE1" w14:textId="77777777" w:rsidR="00CD6292" w:rsidRPr="00CD6292" w:rsidRDefault="00CD6292" w:rsidP="00CD6292"/>
    <w:p w14:paraId="05AA0564" w14:textId="77777777" w:rsidR="00CD6292" w:rsidRDefault="00CD6292" w:rsidP="00CD6292">
      <w:r w:rsidRPr="00CD6292">
        <w:t>1. "</w:t>
      </w:r>
      <w:proofErr w:type="spellStart"/>
      <w:r w:rsidRPr="00CD6292">
        <w:t>Fistball</w:t>
      </w:r>
      <w:proofErr w:type="spellEnd"/>
      <w:r w:rsidRPr="00CD6292">
        <w:t xml:space="preserve">, jako dynamiczny sport zespołowy, angażuje graczy w intensywne działania na boisku." - </w:t>
      </w:r>
      <w:proofErr w:type="spellStart"/>
      <w:r w:rsidRPr="00CD6292">
        <w:t>Fistball</w:t>
      </w:r>
      <w:proofErr w:type="spellEnd"/>
      <w:r w:rsidRPr="00CD6292">
        <w:t xml:space="preserve"> – jako – dynamiczny – sport – zespołowy – angażuje – gracze – w – intensywne – działania – na – boisku </w:t>
      </w:r>
    </w:p>
    <w:p w14:paraId="07DBB049" w14:textId="77777777" w:rsidR="00CD6292" w:rsidRDefault="00CD6292" w:rsidP="00CD6292"/>
    <w:p w14:paraId="2140311F" w14:textId="77777777" w:rsidR="00CD6292" w:rsidRDefault="00CD6292" w:rsidP="00CD6292">
      <w:r w:rsidRPr="00CD6292">
        <w:t xml:space="preserve">2. "Celem w </w:t>
      </w:r>
      <w:proofErr w:type="spellStart"/>
      <w:r w:rsidRPr="00CD6292">
        <w:t>fistballu</w:t>
      </w:r>
      <w:proofErr w:type="spellEnd"/>
      <w:r w:rsidRPr="00CD6292">
        <w:t xml:space="preserve"> jest zdobycie punktów poprzez zmuszenie przeciwnika do nieudanego odbicia lub rzutu poza pole gry." – Cel – w – </w:t>
      </w:r>
      <w:proofErr w:type="spellStart"/>
      <w:r w:rsidRPr="00CD6292">
        <w:t>fistballu</w:t>
      </w:r>
      <w:proofErr w:type="spellEnd"/>
      <w:r w:rsidRPr="00CD6292">
        <w:t xml:space="preserve"> – jest – zdobycie – punktów – poprzez – zmuszenie – przeciwnika – zrobić – nieudanego – odbicia – lub – rzutu – poza – słup – gry </w:t>
      </w:r>
    </w:p>
    <w:p w14:paraId="14EDF4BF" w14:textId="77777777" w:rsidR="00CD6292" w:rsidRDefault="00CD6292" w:rsidP="00CD6292"/>
    <w:p w14:paraId="42DC9364" w14:textId="77777777" w:rsidR="00CD6292" w:rsidRDefault="00CD6292" w:rsidP="00CD6292">
      <w:r w:rsidRPr="00CD6292">
        <w:t xml:space="preserve">3. "Rozumienie zasad gry i rozwinięte umiejętności komunikacyjne są kluczowe dla skutecznej gry w pięści." - Rozumienie – zasada – gry – i – rozwinięte – umiejętności – komunikacja – są – kluczowe – dla – skutecznej – gry – w – piłka nożna </w:t>
      </w:r>
    </w:p>
    <w:p w14:paraId="17CA8D67" w14:textId="77777777" w:rsidR="00CD6292" w:rsidRDefault="00CD6292" w:rsidP="00CD6292"/>
    <w:p w14:paraId="0F63D189" w14:textId="77777777" w:rsidR="00CD6292" w:rsidRDefault="00CD6292" w:rsidP="00CD6292">
      <w:r w:rsidRPr="00CD6292">
        <w:t xml:space="preserve">4. "Zarówno technika odbicia piłki, jak i zdolność szybkiego przemieszczania się na boisku, są istotnymi elementami gry w pięści." – Zarówno – technika – odbicia – piłki – jak – i – zdolność – szybkiego – przemieszczanie – się – na – boisku – są – istotne – elementy – gry – w – piłka nożna </w:t>
      </w:r>
    </w:p>
    <w:p w14:paraId="1B5A41C4" w14:textId="77777777" w:rsidR="00CD6292" w:rsidRDefault="00CD6292" w:rsidP="00CD6292"/>
    <w:p w14:paraId="735486E3" w14:textId="5ADDC3AA" w:rsidR="00CD6292" w:rsidRDefault="00CD6292" w:rsidP="00CD6292">
      <w:r w:rsidRPr="00CD6292">
        <w:t>5. "</w:t>
      </w:r>
      <w:proofErr w:type="spellStart"/>
      <w:r w:rsidRPr="00CD6292">
        <w:t>Fistball</w:t>
      </w:r>
      <w:proofErr w:type="spellEnd"/>
      <w:r w:rsidRPr="00CD6292">
        <w:t xml:space="preserve">, mimo że jest mniej znany w Polsce, oferuje fascynujące połączenie aktywności fizycznej, strategii i pracy zespołowej." - </w:t>
      </w:r>
      <w:proofErr w:type="spellStart"/>
      <w:r w:rsidRPr="00CD6292">
        <w:t>Fistball</w:t>
      </w:r>
      <w:proofErr w:type="spellEnd"/>
      <w:r w:rsidRPr="00CD6292">
        <w:t xml:space="preserve"> – pomimo - że – jest – mniej – znany – w – Polsce - oferuje – fascynujące – połączenie – aktywność – fizycznej – strategii – i – pracy – zespołowej</w:t>
      </w:r>
      <w:r>
        <w:t>.</w:t>
      </w:r>
    </w:p>
    <w:p w14:paraId="3AA17146" w14:textId="77777777" w:rsidR="00CD6292" w:rsidRDefault="00CD6292" w:rsidP="00CD6292"/>
    <w:p w14:paraId="588ED48B" w14:textId="77777777" w:rsidR="005F45BD" w:rsidRDefault="005F45BD" w:rsidP="005F45BD">
      <w:pPr>
        <w:rPr>
          <w:b/>
          <w:bCs/>
        </w:rPr>
      </w:pPr>
      <w:proofErr w:type="spellStart"/>
      <w:r w:rsidRPr="005F45BD">
        <w:rPr>
          <w:b/>
          <w:bCs/>
        </w:rPr>
        <w:t>Fistball</w:t>
      </w:r>
      <w:proofErr w:type="spellEnd"/>
      <w:r w:rsidRPr="005F45BD">
        <w:rPr>
          <w:b/>
          <w:bCs/>
        </w:rPr>
        <w:t xml:space="preserve"> – Więcej niż sport!</w:t>
      </w:r>
    </w:p>
    <w:p w14:paraId="73601846" w14:textId="77777777" w:rsidR="005F45BD" w:rsidRPr="005F45BD" w:rsidRDefault="005F45BD" w:rsidP="005F45BD">
      <w:pPr>
        <w:rPr>
          <w:b/>
          <w:bCs/>
        </w:rPr>
      </w:pPr>
    </w:p>
    <w:p w14:paraId="1A24851E" w14:textId="77777777" w:rsidR="005F45BD" w:rsidRDefault="005F45BD" w:rsidP="005F45BD">
      <w:proofErr w:type="spellStart"/>
      <w:r w:rsidRPr="005F45BD">
        <w:t>Fistball</w:t>
      </w:r>
      <w:proofErr w:type="spellEnd"/>
      <w:r w:rsidRPr="005F45BD">
        <w:t xml:space="preserve"> to sport, który może przynieść wiele radości i satysfakcji. Niezależnie od wieku, umiejętności czy doświadczenia, każdy może nauczyć się podstaw </w:t>
      </w:r>
      <w:proofErr w:type="spellStart"/>
      <w:r w:rsidRPr="005F45BD">
        <w:t>fistballu</w:t>
      </w:r>
      <w:proofErr w:type="spellEnd"/>
      <w:r w:rsidRPr="005F45BD">
        <w:t xml:space="preserve"> i czerpać z niego przyjemność. Sport ten łączy w sobie elementy różnych dyscyplin, jest emocjonujący, dynamiczny i wymaga strategicznego myślenia. </w:t>
      </w:r>
    </w:p>
    <w:p w14:paraId="3A4F95BF" w14:textId="77777777" w:rsidR="005F45BD" w:rsidRDefault="005F45BD" w:rsidP="005F45BD"/>
    <w:p w14:paraId="7A7CC37E" w14:textId="0613A28C" w:rsidR="005F45BD" w:rsidRPr="005F45BD" w:rsidRDefault="005F45BD" w:rsidP="005F45BD">
      <w:r w:rsidRPr="005F45BD">
        <w:t xml:space="preserve">Bez względu na to, czy szukasz nowego hobby, chcesz poprawić swoją kondycję fizyczną, czy po prostu chcesz spędzić czas aktywnie i z przyjemnością, </w:t>
      </w:r>
      <w:proofErr w:type="spellStart"/>
      <w:r w:rsidRPr="005F45BD">
        <w:t>fistball</w:t>
      </w:r>
      <w:proofErr w:type="spellEnd"/>
      <w:r w:rsidRPr="005F45BD">
        <w:t xml:space="preserve"> może być idealnym rozwiązaniem.</w:t>
      </w:r>
    </w:p>
    <w:p w14:paraId="7270D3D0" w14:textId="77777777" w:rsidR="00CD6292" w:rsidRDefault="00CD6292" w:rsidP="00CD6292"/>
    <w:p w14:paraId="4E883C02" w14:textId="48741980" w:rsidR="0000783E" w:rsidRDefault="0000783E" w:rsidP="00CD6292">
      <w:r>
        <w:t xml:space="preserve">Na podsumowanie dzisiejszej lekcji przygotowaliśmy dla Was QUIZ </w:t>
      </w:r>
    </w:p>
    <w:p w14:paraId="75645CFA" w14:textId="77777777" w:rsidR="0000783E" w:rsidRDefault="0000783E" w:rsidP="00CD6292"/>
    <w:p w14:paraId="4EC3D0D7" w14:textId="7B56126E" w:rsidR="0000783E" w:rsidRDefault="0000783E" w:rsidP="0000783E">
      <w:r w:rsidRPr="0000783E">
        <w:lastRenderedPageBreak/>
        <w:br/>
      </w:r>
      <w:r>
        <w:t>Q</w:t>
      </w:r>
      <w:r w:rsidRPr="0000783E">
        <w:t xml:space="preserve">uiz dotyczący lekcji o </w:t>
      </w:r>
      <w:proofErr w:type="spellStart"/>
      <w:r w:rsidRPr="0000783E">
        <w:t>fistballu</w:t>
      </w:r>
      <w:proofErr w:type="spellEnd"/>
      <w:r w:rsidRPr="0000783E">
        <w:t>:</w:t>
      </w:r>
    </w:p>
    <w:p w14:paraId="21DEEFBC" w14:textId="49F7A5D1" w:rsidR="0000783E" w:rsidRDefault="0000783E" w:rsidP="0000783E">
      <w:r>
        <w:t>( tylko jedna odpowiedź jest poprawna)</w:t>
      </w:r>
    </w:p>
    <w:p w14:paraId="0BB11EB0" w14:textId="77777777" w:rsidR="0000783E" w:rsidRPr="0000783E" w:rsidRDefault="0000783E" w:rsidP="0000783E"/>
    <w:p w14:paraId="492FB7D3" w14:textId="77777777" w:rsidR="0000783E" w:rsidRPr="0000783E" w:rsidRDefault="0000783E" w:rsidP="0000783E">
      <w:pPr>
        <w:numPr>
          <w:ilvl w:val="0"/>
          <w:numId w:val="2"/>
        </w:numPr>
      </w:pPr>
      <w:r w:rsidRPr="0000783E">
        <w:rPr>
          <w:b/>
          <w:bCs/>
        </w:rPr>
        <w:t>Pytanie</w:t>
      </w:r>
      <w:r w:rsidRPr="0000783E">
        <w:t xml:space="preserve">: Gdzie została opracowana współczesna forma gry w </w:t>
      </w:r>
      <w:proofErr w:type="spellStart"/>
      <w:r w:rsidRPr="0000783E">
        <w:t>fistball</w:t>
      </w:r>
      <w:proofErr w:type="spellEnd"/>
      <w:r w:rsidRPr="0000783E">
        <w:t>? a) Starożytny Rzym b) Polska c) Niemcy d) Brazylia</w:t>
      </w:r>
    </w:p>
    <w:p w14:paraId="46ABECD3" w14:textId="77777777" w:rsidR="0000783E" w:rsidRPr="0000783E" w:rsidRDefault="0000783E" w:rsidP="0000783E">
      <w:pPr>
        <w:numPr>
          <w:ilvl w:val="0"/>
          <w:numId w:val="2"/>
        </w:numPr>
      </w:pPr>
      <w:r w:rsidRPr="0000783E">
        <w:rPr>
          <w:b/>
          <w:bCs/>
        </w:rPr>
        <w:t>Pytanie</w:t>
      </w:r>
      <w:r w:rsidRPr="0000783E">
        <w:t xml:space="preserve">: Ile graczy znajduje się w jednej drużynie </w:t>
      </w:r>
      <w:proofErr w:type="spellStart"/>
      <w:r w:rsidRPr="0000783E">
        <w:t>fistballa</w:t>
      </w:r>
      <w:proofErr w:type="spellEnd"/>
      <w:r w:rsidRPr="0000783E">
        <w:t>? a) Trzech b) Czterech c) Pięciu d) Sześciu</w:t>
      </w:r>
    </w:p>
    <w:p w14:paraId="4CA925F4" w14:textId="77777777" w:rsidR="0000783E" w:rsidRPr="0000783E" w:rsidRDefault="0000783E" w:rsidP="0000783E">
      <w:pPr>
        <w:numPr>
          <w:ilvl w:val="0"/>
          <w:numId w:val="2"/>
        </w:numPr>
      </w:pPr>
      <w:r w:rsidRPr="0000783E">
        <w:rPr>
          <w:b/>
          <w:bCs/>
        </w:rPr>
        <w:t>Pytanie</w:t>
      </w:r>
      <w:r w:rsidRPr="0000783E">
        <w:t xml:space="preserve">: Jakie są główne techniki odbicia piłki w </w:t>
      </w:r>
      <w:proofErr w:type="spellStart"/>
      <w:r w:rsidRPr="0000783E">
        <w:t>fistballu</w:t>
      </w:r>
      <w:proofErr w:type="spellEnd"/>
      <w:r w:rsidRPr="0000783E">
        <w:t>? a) Pięścią i otwartą dłonią b) Nogą i głową c) Łokciem i kolanem d) Ramieniem i piętą</w:t>
      </w:r>
    </w:p>
    <w:p w14:paraId="1021F08A" w14:textId="77777777" w:rsidR="0000783E" w:rsidRPr="0000783E" w:rsidRDefault="0000783E" w:rsidP="0000783E">
      <w:pPr>
        <w:numPr>
          <w:ilvl w:val="0"/>
          <w:numId w:val="2"/>
        </w:numPr>
      </w:pPr>
      <w:r w:rsidRPr="0000783E">
        <w:rPr>
          <w:b/>
          <w:bCs/>
        </w:rPr>
        <w:t>Pytanie</w:t>
      </w:r>
      <w:r w:rsidRPr="0000783E">
        <w:t xml:space="preserve">: Jaki jest cel gry w </w:t>
      </w:r>
      <w:proofErr w:type="spellStart"/>
      <w:r w:rsidRPr="0000783E">
        <w:t>fistball</w:t>
      </w:r>
      <w:proofErr w:type="spellEnd"/>
      <w:r w:rsidRPr="0000783E">
        <w:t>? a) Zdobycie jak największej liczby punktów b) Zdobycie jak najmniejszej liczby punktów c) Przejście jak największej odległości z piłką d) Trzymanie piłki jak najdłużej</w:t>
      </w:r>
    </w:p>
    <w:p w14:paraId="01158B05" w14:textId="77777777" w:rsidR="0000783E" w:rsidRPr="0000783E" w:rsidRDefault="0000783E" w:rsidP="0000783E">
      <w:pPr>
        <w:numPr>
          <w:ilvl w:val="0"/>
          <w:numId w:val="2"/>
        </w:numPr>
      </w:pPr>
      <w:r w:rsidRPr="0000783E">
        <w:rPr>
          <w:b/>
          <w:bCs/>
        </w:rPr>
        <w:t>Pytanie</w:t>
      </w:r>
      <w:r w:rsidRPr="0000783E">
        <w:t xml:space="preserve">: Co jest charakterystyczne dla boiska do gry w </w:t>
      </w:r>
      <w:proofErr w:type="spellStart"/>
      <w:r w:rsidRPr="0000783E">
        <w:t>fistball</w:t>
      </w:r>
      <w:proofErr w:type="spellEnd"/>
      <w:r w:rsidRPr="0000783E">
        <w:t>? a) Jest mniejsze niż boisko do siatkówki b) Jest takie samo jak boisko do siatkówki c) Jest większe niż boisko do siatkówki d) Jest okrągłe</w:t>
      </w:r>
    </w:p>
    <w:p w14:paraId="44320B27" w14:textId="77777777" w:rsidR="0000783E" w:rsidRDefault="0000783E" w:rsidP="0000783E"/>
    <w:p w14:paraId="3282EABA" w14:textId="1532429C" w:rsidR="0000783E" w:rsidRPr="0000783E" w:rsidRDefault="0000783E" w:rsidP="0000783E">
      <w:r w:rsidRPr="0000783E">
        <w:t>Odpowiedzi:</w:t>
      </w:r>
    </w:p>
    <w:p w14:paraId="6373A5FB" w14:textId="77777777" w:rsidR="0000783E" w:rsidRPr="0000783E" w:rsidRDefault="0000783E" w:rsidP="0000783E">
      <w:pPr>
        <w:numPr>
          <w:ilvl w:val="0"/>
          <w:numId w:val="3"/>
        </w:numPr>
      </w:pPr>
      <w:r w:rsidRPr="0000783E">
        <w:t>c) Niemcy</w:t>
      </w:r>
    </w:p>
    <w:p w14:paraId="66B36D4E" w14:textId="77777777" w:rsidR="0000783E" w:rsidRPr="0000783E" w:rsidRDefault="0000783E" w:rsidP="0000783E">
      <w:pPr>
        <w:numPr>
          <w:ilvl w:val="0"/>
          <w:numId w:val="3"/>
        </w:numPr>
      </w:pPr>
      <w:r w:rsidRPr="0000783E">
        <w:t>c) Pięciu</w:t>
      </w:r>
    </w:p>
    <w:p w14:paraId="0C7526C6" w14:textId="77777777" w:rsidR="0000783E" w:rsidRPr="0000783E" w:rsidRDefault="0000783E" w:rsidP="0000783E">
      <w:pPr>
        <w:numPr>
          <w:ilvl w:val="0"/>
          <w:numId w:val="3"/>
        </w:numPr>
      </w:pPr>
      <w:r w:rsidRPr="0000783E">
        <w:t>a) Pięścią i otwartą dłonią</w:t>
      </w:r>
    </w:p>
    <w:p w14:paraId="055D40D1" w14:textId="77777777" w:rsidR="0000783E" w:rsidRPr="0000783E" w:rsidRDefault="0000783E" w:rsidP="0000783E">
      <w:pPr>
        <w:numPr>
          <w:ilvl w:val="0"/>
          <w:numId w:val="3"/>
        </w:numPr>
      </w:pPr>
      <w:r w:rsidRPr="0000783E">
        <w:t>a) Zdobycie jak największej liczby punktów</w:t>
      </w:r>
    </w:p>
    <w:p w14:paraId="658C3EF5" w14:textId="77777777" w:rsidR="0000783E" w:rsidRPr="0000783E" w:rsidRDefault="0000783E" w:rsidP="0000783E">
      <w:pPr>
        <w:numPr>
          <w:ilvl w:val="0"/>
          <w:numId w:val="3"/>
        </w:numPr>
      </w:pPr>
      <w:r w:rsidRPr="0000783E">
        <w:t>c) Jest większe niż boisko do siatkówki</w:t>
      </w:r>
    </w:p>
    <w:p w14:paraId="5EEDEF92" w14:textId="77777777" w:rsidR="0000783E" w:rsidRPr="00CD6292" w:rsidRDefault="0000783E" w:rsidP="00CD6292"/>
    <w:sectPr w:rsidR="0000783E" w:rsidRPr="00CD629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367B6" w14:textId="77777777" w:rsidR="00810400" w:rsidRDefault="00810400" w:rsidP="00810400">
      <w:r>
        <w:separator/>
      </w:r>
    </w:p>
  </w:endnote>
  <w:endnote w:type="continuationSeparator" w:id="0">
    <w:p w14:paraId="1542615B" w14:textId="77777777" w:rsidR="00810400" w:rsidRDefault="00810400" w:rsidP="0081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0FA33" w14:textId="7E49438B" w:rsidR="00810400" w:rsidRPr="00810400" w:rsidRDefault="00810400" w:rsidP="00810400">
    <w:pPr>
      <w:spacing w:before="100" w:beforeAutospacing="1" w:after="100" w:afterAutospacing="1"/>
      <w:rPr>
        <w:rFonts w:ascii="Times New Roman" w:eastAsia="Times New Roman" w:hAnsi="Times New Roman" w:cs="Times New Roman"/>
        <w:kern w:val="0"/>
        <w:lang w:eastAsia="pl-PL"/>
        <w14:ligatures w14:val="none"/>
      </w:rPr>
    </w:pPr>
    <w:r>
      <w:rPr>
        <w:rFonts w:ascii="Times New Roman" w:eastAsia="Times New Roman" w:hAnsi="Times New Roman" w:cs="Times New Roman"/>
        <w:noProof/>
        <w:kern w:val="0"/>
        <w:lang w:eastAsia="pl-PL"/>
      </w:rPr>
      <w:drawing>
        <wp:inline distT="0" distB="0" distL="0" distR="0" wp14:anchorId="0F07CC9A" wp14:editId="429CADC2">
          <wp:extent cx="6143684" cy="478076"/>
          <wp:effectExtent l="0" t="0" r="0" b="0"/>
          <wp:docPr id="2" name="Obraz 2" descr="C:\Users\user\AppData\Local\Packages\Microsoft.Windows.Photos_8wekyb3d8bbwe\TempState\ShareServiceTempFolder\informacja p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informacja pl.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5931" cy="478251"/>
                  </a:xfrm>
                  <a:prstGeom prst="rect">
                    <a:avLst/>
                  </a:prstGeom>
                  <a:noFill/>
                  <a:ln>
                    <a:noFill/>
                  </a:ln>
                </pic:spPr>
              </pic:pic>
            </a:graphicData>
          </a:graphic>
        </wp:inline>
      </w:drawing>
    </w:r>
  </w:p>
  <w:p w14:paraId="7DBCE9F1" w14:textId="77777777" w:rsidR="00810400" w:rsidRDefault="0081040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9BC83A" w14:textId="77777777" w:rsidR="00810400" w:rsidRDefault="00810400" w:rsidP="00810400">
      <w:r>
        <w:separator/>
      </w:r>
    </w:p>
  </w:footnote>
  <w:footnote w:type="continuationSeparator" w:id="0">
    <w:p w14:paraId="23669F03" w14:textId="77777777" w:rsidR="00810400" w:rsidRDefault="00810400" w:rsidP="00810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78745" w14:textId="094A6ABE" w:rsidR="00810400" w:rsidRPr="00810400" w:rsidRDefault="00810400" w:rsidP="00810400">
    <w:pPr>
      <w:spacing w:before="100" w:beforeAutospacing="1" w:after="100" w:afterAutospacing="1"/>
      <w:rPr>
        <w:rFonts w:ascii="Times New Roman" w:eastAsia="Times New Roman" w:hAnsi="Times New Roman" w:cs="Times New Roman"/>
        <w:kern w:val="0"/>
        <w:lang w:eastAsia="pl-PL"/>
        <w14:ligatures w14:val="none"/>
      </w:rPr>
    </w:pPr>
    <w:r>
      <w:rPr>
        <w:rFonts w:ascii="Times New Roman" w:eastAsia="Times New Roman" w:hAnsi="Times New Roman" w:cs="Times New Roman"/>
        <w:noProof/>
        <w:kern w:val="0"/>
        <w:lang w:eastAsia="pl-PL"/>
      </w:rPr>
      <w:drawing>
        <wp:inline distT="0" distB="0" distL="0" distR="0" wp14:anchorId="6CD41CF3" wp14:editId="20E1CE31">
          <wp:extent cx="834887" cy="600991"/>
          <wp:effectExtent l="0" t="0" r="3810" b="8890"/>
          <wp:docPr id="1" name="Obraz 1" descr="C:\Users\user\AppData\Local\Packages\Microsoft.Windows.Photos_8wekyb3d8bbwe\TempState\ShareServiceTempFolder\logo eo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logo eo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880" cy="600986"/>
                  </a:xfrm>
                  <a:prstGeom prst="rect">
                    <a:avLst/>
                  </a:prstGeom>
                  <a:noFill/>
                  <a:ln>
                    <a:noFill/>
                  </a:ln>
                </pic:spPr>
              </pic:pic>
            </a:graphicData>
          </a:graphic>
        </wp:inline>
      </w:drawing>
    </w:r>
  </w:p>
  <w:p w14:paraId="2CEA91ED" w14:textId="77777777" w:rsidR="00810400" w:rsidRDefault="0081040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47317"/>
    <w:multiLevelType w:val="multilevel"/>
    <w:tmpl w:val="3336E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0100D9"/>
    <w:multiLevelType w:val="multilevel"/>
    <w:tmpl w:val="71B49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3259FB"/>
    <w:multiLevelType w:val="multilevel"/>
    <w:tmpl w:val="778C9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EA535E"/>
    <w:multiLevelType w:val="hybridMultilevel"/>
    <w:tmpl w:val="B6206E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7BC3297A"/>
    <w:multiLevelType w:val="multilevel"/>
    <w:tmpl w:val="D1D8E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EBA"/>
    <w:rsid w:val="0000783E"/>
    <w:rsid w:val="0010688C"/>
    <w:rsid w:val="00256050"/>
    <w:rsid w:val="005F45BD"/>
    <w:rsid w:val="006E21F0"/>
    <w:rsid w:val="007F7EBA"/>
    <w:rsid w:val="00810400"/>
    <w:rsid w:val="008B18AF"/>
    <w:rsid w:val="008E6809"/>
    <w:rsid w:val="00952BC8"/>
    <w:rsid w:val="0099312A"/>
    <w:rsid w:val="00C1390E"/>
    <w:rsid w:val="00CD6292"/>
    <w:rsid w:val="00D53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9C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F7EBA"/>
    <w:pPr>
      <w:spacing w:before="100" w:beforeAutospacing="1" w:after="100" w:afterAutospacing="1"/>
    </w:pPr>
    <w:rPr>
      <w:rFonts w:ascii="Times New Roman" w:eastAsia="Times New Roman" w:hAnsi="Times New Roman" w:cs="Times New Roman"/>
      <w:kern w:val="0"/>
      <w:lang w:eastAsia="pl-PL"/>
      <w14:ligatures w14:val="none"/>
    </w:rPr>
  </w:style>
  <w:style w:type="character" w:customStyle="1" w:styleId="apple-converted-space">
    <w:name w:val="apple-converted-space"/>
    <w:basedOn w:val="Domylnaczcionkaakapitu"/>
    <w:rsid w:val="007F7EBA"/>
  </w:style>
  <w:style w:type="character" w:styleId="Pogrubienie">
    <w:name w:val="Strong"/>
    <w:basedOn w:val="Domylnaczcionkaakapitu"/>
    <w:uiPriority w:val="22"/>
    <w:qFormat/>
    <w:rsid w:val="007F7EBA"/>
    <w:rPr>
      <w:b/>
      <w:bCs/>
    </w:rPr>
  </w:style>
  <w:style w:type="paragraph" w:styleId="Akapitzlist">
    <w:name w:val="List Paragraph"/>
    <w:basedOn w:val="Normalny"/>
    <w:uiPriority w:val="34"/>
    <w:qFormat/>
    <w:rsid w:val="00CD6292"/>
    <w:pPr>
      <w:ind w:left="720"/>
      <w:contextualSpacing/>
    </w:pPr>
  </w:style>
  <w:style w:type="paragraph" w:styleId="Nagwek">
    <w:name w:val="header"/>
    <w:basedOn w:val="Normalny"/>
    <w:link w:val="NagwekZnak"/>
    <w:uiPriority w:val="99"/>
    <w:unhideWhenUsed/>
    <w:rsid w:val="00810400"/>
    <w:pPr>
      <w:tabs>
        <w:tab w:val="center" w:pos="4536"/>
        <w:tab w:val="right" w:pos="9072"/>
      </w:tabs>
    </w:pPr>
  </w:style>
  <w:style w:type="character" w:customStyle="1" w:styleId="NagwekZnak">
    <w:name w:val="Nagłówek Znak"/>
    <w:basedOn w:val="Domylnaczcionkaakapitu"/>
    <w:link w:val="Nagwek"/>
    <w:uiPriority w:val="99"/>
    <w:rsid w:val="00810400"/>
  </w:style>
  <w:style w:type="paragraph" w:styleId="Stopka">
    <w:name w:val="footer"/>
    <w:basedOn w:val="Normalny"/>
    <w:link w:val="StopkaZnak"/>
    <w:uiPriority w:val="99"/>
    <w:unhideWhenUsed/>
    <w:rsid w:val="00810400"/>
    <w:pPr>
      <w:tabs>
        <w:tab w:val="center" w:pos="4536"/>
        <w:tab w:val="right" w:pos="9072"/>
      </w:tabs>
    </w:pPr>
  </w:style>
  <w:style w:type="character" w:customStyle="1" w:styleId="StopkaZnak">
    <w:name w:val="Stopka Znak"/>
    <w:basedOn w:val="Domylnaczcionkaakapitu"/>
    <w:link w:val="Stopka"/>
    <w:uiPriority w:val="99"/>
    <w:rsid w:val="00810400"/>
  </w:style>
  <w:style w:type="paragraph" w:styleId="Tekstdymka">
    <w:name w:val="Balloon Text"/>
    <w:basedOn w:val="Normalny"/>
    <w:link w:val="TekstdymkaZnak"/>
    <w:uiPriority w:val="99"/>
    <w:semiHidden/>
    <w:unhideWhenUsed/>
    <w:rsid w:val="00810400"/>
    <w:rPr>
      <w:rFonts w:ascii="Tahoma" w:hAnsi="Tahoma" w:cs="Tahoma"/>
      <w:sz w:val="16"/>
      <w:szCs w:val="16"/>
    </w:rPr>
  </w:style>
  <w:style w:type="character" w:customStyle="1" w:styleId="TekstdymkaZnak">
    <w:name w:val="Tekst dymka Znak"/>
    <w:basedOn w:val="Domylnaczcionkaakapitu"/>
    <w:link w:val="Tekstdymka"/>
    <w:uiPriority w:val="99"/>
    <w:semiHidden/>
    <w:rsid w:val="008104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F7EBA"/>
    <w:pPr>
      <w:spacing w:before="100" w:beforeAutospacing="1" w:after="100" w:afterAutospacing="1"/>
    </w:pPr>
    <w:rPr>
      <w:rFonts w:ascii="Times New Roman" w:eastAsia="Times New Roman" w:hAnsi="Times New Roman" w:cs="Times New Roman"/>
      <w:kern w:val="0"/>
      <w:lang w:eastAsia="pl-PL"/>
      <w14:ligatures w14:val="none"/>
    </w:rPr>
  </w:style>
  <w:style w:type="character" w:customStyle="1" w:styleId="apple-converted-space">
    <w:name w:val="apple-converted-space"/>
    <w:basedOn w:val="Domylnaczcionkaakapitu"/>
    <w:rsid w:val="007F7EBA"/>
  </w:style>
  <w:style w:type="character" w:styleId="Pogrubienie">
    <w:name w:val="Strong"/>
    <w:basedOn w:val="Domylnaczcionkaakapitu"/>
    <w:uiPriority w:val="22"/>
    <w:qFormat/>
    <w:rsid w:val="007F7EBA"/>
    <w:rPr>
      <w:b/>
      <w:bCs/>
    </w:rPr>
  </w:style>
  <w:style w:type="paragraph" w:styleId="Akapitzlist">
    <w:name w:val="List Paragraph"/>
    <w:basedOn w:val="Normalny"/>
    <w:uiPriority w:val="34"/>
    <w:qFormat/>
    <w:rsid w:val="00CD6292"/>
    <w:pPr>
      <w:ind w:left="720"/>
      <w:contextualSpacing/>
    </w:pPr>
  </w:style>
  <w:style w:type="paragraph" w:styleId="Nagwek">
    <w:name w:val="header"/>
    <w:basedOn w:val="Normalny"/>
    <w:link w:val="NagwekZnak"/>
    <w:uiPriority w:val="99"/>
    <w:unhideWhenUsed/>
    <w:rsid w:val="00810400"/>
    <w:pPr>
      <w:tabs>
        <w:tab w:val="center" w:pos="4536"/>
        <w:tab w:val="right" w:pos="9072"/>
      </w:tabs>
    </w:pPr>
  </w:style>
  <w:style w:type="character" w:customStyle="1" w:styleId="NagwekZnak">
    <w:name w:val="Nagłówek Znak"/>
    <w:basedOn w:val="Domylnaczcionkaakapitu"/>
    <w:link w:val="Nagwek"/>
    <w:uiPriority w:val="99"/>
    <w:rsid w:val="00810400"/>
  </w:style>
  <w:style w:type="paragraph" w:styleId="Stopka">
    <w:name w:val="footer"/>
    <w:basedOn w:val="Normalny"/>
    <w:link w:val="StopkaZnak"/>
    <w:uiPriority w:val="99"/>
    <w:unhideWhenUsed/>
    <w:rsid w:val="00810400"/>
    <w:pPr>
      <w:tabs>
        <w:tab w:val="center" w:pos="4536"/>
        <w:tab w:val="right" w:pos="9072"/>
      </w:tabs>
    </w:pPr>
  </w:style>
  <w:style w:type="character" w:customStyle="1" w:styleId="StopkaZnak">
    <w:name w:val="Stopka Znak"/>
    <w:basedOn w:val="Domylnaczcionkaakapitu"/>
    <w:link w:val="Stopka"/>
    <w:uiPriority w:val="99"/>
    <w:rsid w:val="00810400"/>
  </w:style>
  <w:style w:type="paragraph" w:styleId="Tekstdymka">
    <w:name w:val="Balloon Text"/>
    <w:basedOn w:val="Normalny"/>
    <w:link w:val="TekstdymkaZnak"/>
    <w:uiPriority w:val="99"/>
    <w:semiHidden/>
    <w:unhideWhenUsed/>
    <w:rsid w:val="00810400"/>
    <w:rPr>
      <w:rFonts w:ascii="Tahoma" w:hAnsi="Tahoma" w:cs="Tahoma"/>
      <w:sz w:val="16"/>
      <w:szCs w:val="16"/>
    </w:rPr>
  </w:style>
  <w:style w:type="character" w:customStyle="1" w:styleId="TekstdymkaZnak">
    <w:name w:val="Tekst dymka Znak"/>
    <w:basedOn w:val="Domylnaczcionkaakapitu"/>
    <w:link w:val="Tekstdymka"/>
    <w:uiPriority w:val="99"/>
    <w:semiHidden/>
    <w:rsid w:val="008104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47996">
      <w:bodyDiv w:val="1"/>
      <w:marLeft w:val="0"/>
      <w:marRight w:val="0"/>
      <w:marTop w:val="0"/>
      <w:marBottom w:val="0"/>
      <w:divBdr>
        <w:top w:val="none" w:sz="0" w:space="0" w:color="auto"/>
        <w:left w:val="none" w:sz="0" w:space="0" w:color="auto"/>
        <w:bottom w:val="none" w:sz="0" w:space="0" w:color="auto"/>
        <w:right w:val="none" w:sz="0" w:space="0" w:color="auto"/>
      </w:divBdr>
    </w:div>
    <w:div w:id="131482593">
      <w:bodyDiv w:val="1"/>
      <w:marLeft w:val="0"/>
      <w:marRight w:val="0"/>
      <w:marTop w:val="0"/>
      <w:marBottom w:val="0"/>
      <w:divBdr>
        <w:top w:val="none" w:sz="0" w:space="0" w:color="auto"/>
        <w:left w:val="none" w:sz="0" w:space="0" w:color="auto"/>
        <w:bottom w:val="none" w:sz="0" w:space="0" w:color="auto"/>
        <w:right w:val="none" w:sz="0" w:space="0" w:color="auto"/>
      </w:divBdr>
    </w:div>
    <w:div w:id="393310298">
      <w:bodyDiv w:val="1"/>
      <w:marLeft w:val="0"/>
      <w:marRight w:val="0"/>
      <w:marTop w:val="0"/>
      <w:marBottom w:val="0"/>
      <w:divBdr>
        <w:top w:val="none" w:sz="0" w:space="0" w:color="auto"/>
        <w:left w:val="none" w:sz="0" w:space="0" w:color="auto"/>
        <w:bottom w:val="none" w:sz="0" w:space="0" w:color="auto"/>
        <w:right w:val="none" w:sz="0" w:space="0" w:color="auto"/>
      </w:divBdr>
    </w:div>
    <w:div w:id="404304468">
      <w:bodyDiv w:val="1"/>
      <w:marLeft w:val="0"/>
      <w:marRight w:val="0"/>
      <w:marTop w:val="0"/>
      <w:marBottom w:val="0"/>
      <w:divBdr>
        <w:top w:val="none" w:sz="0" w:space="0" w:color="auto"/>
        <w:left w:val="none" w:sz="0" w:space="0" w:color="auto"/>
        <w:bottom w:val="none" w:sz="0" w:space="0" w:color="auto"/>
        <w:right w:val="none" w:sz="0" w:space="0" w:color="auto"/>
      </w:divBdr>
    </w:div>
    <w:div w:id="475682927">
      <w:bodyDiv w:val="1"/>
      <w:marLeft w:val="0"/>
      <w:marRight w:val="0"/>
      <w:marTop w:val="0"/>
      <w:marBottom w:val="0"/>
      <w:divBdr>
        <w:top w:val="none" w:sz="0" w:space="0" w:color="auto"/>
        <w:left w:val="none" w:sz="0" w:space="0" w:color="auto"/>
        <w:bottom w:val="none" w:sz="0" w:space="0" w:color="auto"/>
        <w:right w:val="none" w:sz="0" w:space="0" w:color="auto"/>
      </w:divBdr>
    </w:div>
    <w:div w:id="493952435">
      <w:bodyDiv w:val="1"/>
      <w:marLeft w:val="0"/>
      <w:marRight w:val="0"/>
      <w:marTop w:val="0"/>
      <w:marBottom w:val="0"/>
      <w:divBdr>
        <w:top w:val="none" w:sz="0" w:space="0" w:color="auto"/>
        <w:left w:val="none" w:sz="0" w:space="0" w:color="auto"/>
        <w:bottom w:val="none" w:sz="0" w:space="0" w:color="auto"/>
        <w:right w:val="none" w:sz="0" w:space="0" w:color="auto"/>
      </w:divBdr>
    </w:div>
    <w:div w:id="686175061">
      <w:bodyDiv w:val="1"/>
      <w:marLeft w:val="0"/>
      <w:marRight w:val="0"/>
      <w:marTop w:val="0"/>
      <w:marBottom w:val="0"/>
      <w:divBdr>
        <w:top w:val="none" w:sz="0" w:space="0" w:color="auto"/>
        <w:left w:val="none" w:sz="0" w:space="0" w:color="auto"/>
        <w:bottom w:val="none" w:sz="0" w:space="0" w:color="auto"/>
        <w:right w:val="none" w:sz="0" w:space="0" w:color="auto"/>
      </w:divBdr>
    </w:div>
    <w:div w:id="843132502">
      <w:bodyDiv w:val="1"/>
      <w:marLeft w:val="0"/>
      <w:marRight w:val="0"/>
      <w:marTop w:val="0"/>
      <w:marBottom w:val="0"/>
      <w:divBdr>
        <w:top w:val="none" w:sz="0" w:space="0" w:color="auto"/>
        <w:left w:val="none" w:sz="0" w:space="0" w:color="auto"/>
        <w:bottom w:val="none" w:sz="0" w:space="0" w:color="auto"/>
        <w:right w:val="none" w:sz="0" w:space="0" w:color="auto"/>
      </w:divBdr>
    </w:div>
    <w:div w:id="1039279233">
      <w:bodyDiv w:val="1"/>
      <w:marLeft w:val="0"/>
      <w:marRight w:val="0"/>
      <w:marTop w:val="0"/>
      <w:marBottom w:val="0"/>
      <w:divBdr>
        <w:top w:val="none" w:sz="0" w:space="0" w:color="auto"/>
        <w:left w:val="none" w:sz="0" w:space="0" w:color="auto"/>
        <w:bottom w:val="none" w:sz="0" w:space="0" w:color="auto"/>
        <w:right w:val="none" w:sz="0" w:space="0" w:color="auto"/>
      </w:divBdr>
    </w:div>
    <w:div w:id="1112750319">
      <w:bodyDiv w:val="1"/>
      <w:marLeft w:val="0"/>
      <w:marRight w:val="0"/>
      <w:marTop w:val="0"/>
      <w:marBottom w:val="0"/>
      <w:divBdr>
        <w:top w:val="none" w:sz="0" w:space="0" w:color="auto"/>
        <w:left w:val="none" w:sz="0" w:space="0" w:color="auto"/>
        <w:bottom w:val="none" w:sz="0" w:space="0" w:color="auto"/>
        <w:right w:val="none" w:sz="0" w:space="0" w:color="auto"/>
      </w:divBdr>
    </w:div>
    <w:div w:id="1144666613">
      <w:bodyDiv w:val="1"/>
      <w:marLeft w:val="0"/>
      <w:marRight w:val="0"/>
      <w:marTop w:val="0"/>
      <w:marBottom w:val="0"/>
      <w:divBdr>
        <w:top w:val="none" w:sz="0" w:space="0" w:color="auto"/>
        <w:left w:val="none" w:sz="0" w:space="0" w:color="auto"/>
        <w:bottom w:val="none" w:sz="0" w:space="0" w:color="auto"/>
        <w:right w:val="none" w:sz="0" w:space="0" w:color="auto"/>
      </w:divBdr>
    </w:div>
    <w:div w:id="1246259382">
      <w:bodyDiv w:val="1"/>
      <w:marLeft w:val="0"/>
      <w:marRight w:val="0"/>
      <w:marTop w:val="0"/>
      <w:marBottom w:val="0"/>
      <w:divBdr>
        <w:top w:val="none" w:sz="0" w:space="0" w:color="auto"/>
        <w:left w:val="none" w:sz="0" w:space="0" w:color="auto"/>
        <w:bottom w:val="none" w:sz="0" w:space="0" w:color="auto"/>
        <w:right w:val="none" w:sz="0" w:space="0" w:color="auto"/>
      </w:divBdr>
    </w:div>
    <w:div w:id="1360543111">
      <w:bodyDiv w:val="1"/>
      <w:marLeft w:val="0"/>
      <w:marRight w:val="0"/>
      <w:marTop w:val="0"/>
      <w:marBottom w:val="0"/>
      <w:divBdr>
        <w:top w:val="none" w:sz="0" w:space="0" w:color="auto"/>
        <w:left w:val="none" w:sz="0" w:space="0" w:color="auto"/>
        <w:bottom w:val="none" w:sz="0" w:space="0" w:color="auto"/>
        <w:right w:val="none" w:sz="0" w:space="0" w:color="auto"/>
      </w:divBdr>
    </w:div>
    <w:div w:id="1425491798">
      <w:bodyDiv w:val="1"/>
      <w:marLeft w:val="0"/>
      <w:marRight w:val="0"/>
      <w:marTop w:val="0"/>
      <w:marBottom w:val="0"/>
      <w:divBdr>
        <w:top w:val="none" w:sz="0" w:space="0" w:color="auto"/>
        <w:left w:val="none" w:sz="0" w:space="0" w:color="auto"/>
        <w:bottom w:val="none" w:sz="0" w:space="0" w:color="auto"/>
        <w:right w:val="none" w:sz="0" w:space="0" w:color="auto"/>
      </w:divBdr>
    </w:div>
    <w:div w:id="1528062073">
      <w:bodyDiv w:val="1"/>
      <w:marLeft w:val="0"/>
      <w:marRight w:val="0"/>
      <w:marTop w:val="0"/>
      <w:marBottom w:val="0"/>
      <w:divBdr>
        <w:top w:val="none" w:sz="0" w:space="0" w:color="auto"/>
        <w:left w:val="none" w:sz="0" w:space="0" w:color="auto"/>
        <w:bottom w:val="none" w:sz="0" w:space="0" w:color="auto"/>
        <w:right w:val="none" w:sz="0" w:space="0" w:color="auto"/>
      </w:divBdr>
    </w:div>
    <w:div w:id="1615400192">
      <w:bodyDiv w:val="1"/>
      <w:marLeft w:val="0"/>
      <w:marRight w:val="0"/>
      <w:marTop w:val="0"/>
      <w:marBottom w:val="0"/>
      <w:divBdr>
        <w:top w:val="none" w:sz="0" w:space="0" w:color="auto"/>
        <w:left w:val="none" w:sz="0" w:space="0" w:color="auto"/>
        <w:bottom w:val="none" w:sz="0" w:space="0" w:color="auto"/>
        <w:right w:val="none" w:sz="0" w:space="0" w:color="auto"/>
      </w:divBdr>
    </w:div>
    <w:div w:id="1751416791">
      <w:bodyDiv w:val="1"/>
      <w:marLeft w:val="0"/>
      <w:marRight w:val="0"/>
      <w:marTop w:val="0"/>
      <w:marBottom w:val="0"/>
      <w:divBdr>
        <w:top w:val="none" w:sz="0" w:space="0" w:color="auto"/>
        <w:left w:val="none" w:sz="0" w:space="0" w:color="auto"/>
        <w:bottom w:val="none" w:sz="0" w:space="0" w:color="auto"/>
        <w:right w:val="none" w:sz="0" w:space="0" w:color="auto"/>
      </w:divBdr>
    </w:div>
    <w:div w:id="1792822730">
      <w:bodyDiv w:val="1"/>
      <w:marLeft w:val="0"/>
      <w:marRight w:val="0"/>
      <w:marTop w:val="0"/>
      <w:marBottom w:val="0"/>
      <w:divBdr>
        <w:top w:val="none" w:sz="0" w:space="0" w:color="auto"/>
        <w:left w:val="none" w:sz="0" w:space="0" w:color="auto"/>
        <w:bottom w:val="none" w:sz="0" w:space="0" w:color="auto"/>
        <w:right w:val="none" w:sz="0" w:space="0" w:color="auto"/>
      </w:divBdr>
    </w:div>
    <w:div w:id="1909924475">
      <w:bodyDiv w:val="1"/>
      <w:marLeft w:val="0"/>
      <w:marRight w:val="0"/>
      <w:marTop w:val="0"/>
      <w:marBottom w:val="0"/>
      <w:divBdr>
        <w:top w:val="none" w:sz="0" w:space="0" w:color="auto"/>
        <w:left w:val="none" w:sz="0" w:space="0" w:color="auto"/>
        <w:bottom w:val="none" w:sz="0" w:space="0" w:color="auto"/>
        <w:right w:val="none" w:sz="0" w:space="0" w:color="auto"/>
      </w:divBdr>
    </w:div>
    <w:div w:id="2083411156">
      <w:bodyDiv w:val="1"/>
      <w:marLeft w:val="0"/>
      <w:marRight w:val="0"/>
      <w:marTop w:val="0"/>
      <w:marBottom w:val="0"/>
      <w:divBdr>
        <w:top w:val="none" w:sz="0" w:space="0" w:color="auto"/>
        <w:left w:val="none" w:sz="0" w:space="0" w:color="auto"/>
        <w:bottom w:val="none" w:sz="0" w:space="0" w:color="auto"/>
        <w:right w:val="none" w:sz="0" w:space="0" w:color="auto"/>
      </w:divBdr>
    </w:div>
    <w:div w:id="211427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1509</Words>
  <Characters>9059</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Wyszkowska</dc:creator>
  <cp:keywords/>
  <dc:description/>
  <cp:lastModifiedBy>user</cp:lastModifiedBy>
  <cp:revision>4</cp:revision>
  <dcterms:created xsi:type="dcterms:W3CDTF">2023-07-26T11:43:00Z</dcterms:created>
  <dcterms:modified xsi:type="dcterms:W3CDTF">2024-04-17T09:24:00Z</dcterms:modified>
</cp:coreProperties>
</file>