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32424" w14:textId="3C11F608" w:rsidR="0018033C" w:rsidRPr="0018033C" w:rsidRDefault="0018033C" w:rsidP="0018033C">
      <w:r w:rsidRPr="0018033C">
        <w:br/>
      </w:r>
    </w:p>
    <w:p w14:paraId="26EE6C8B" w14:textId="08B91E43" w:rsidR="0018033C" w:rsidRPr="0018033C" w:rsidRDefault="0018033C" w:rsidP="0018033C">
      <w:pPr>
        <w:rPr>
          <w:b/>
          <w:bCs/>
        </w:rPr>
      </w:pPr>
      <w:r w:rsidRPr="0018033C">
        <w:rPr>
          <w:b/>
          <w:bCs/>
        </w:rPr>
        <w:t xml:space="preserve">Konspekt Lekcji : </w:t>
      </w:r>
      <w:proofErr w:type="spellStart"/>
      <w:r w:rsidRPr="0018033C">
        <w:rPr>
          <w:b/>
          <w:bCs/>
        </w:rPr>
        <w:t>CrossFit</w:t>
      </w:r>
      <w:proofErr w:type="spellEnd"/>
      <w:r w:rsidRPr="0018033C">
        <w:rPr>
          <w:b/>
          <w:bCs/>
        </w:rPr>
        <w:t xml:space="preserve"> dla młodzieży dla nauczyciela:</w:t>
      </w:r>
    </w:p>
    <w:p w14:paraId="524DC22C" w14:textId="77777777" w:rsidR="0018033C" w:rsidRPr="0018033C" w:rsidRDefault="0018033C" w:rsidP="0018033C"/>
    <w:p w14:paraId="23C6E6E4" w14:textId="77777777" w:rsidR="0018033C" w:rsidRPr="0018033C" w:rsidRDefault="0018033C" w:rsidP="0018033C">
      <w:r w:rsidRPr="0018033C">
        <w:t>I. Wprowadzenie do lekcji (5 minut)</w:t>
      </w:r>
    </w:p>
    <w:p w14:paraId="20947CDE" w14:textId="77777777" w:rsidR="0018033C" w:rsidRPr="0018033C" w:rsidRDefault="0018033C" w:rsidP="0018033C">
      <w:pPr>
        <w:numPr>
          <w:ilvl w:val="0"/>
          <w:numId w:val="5"/>
        </w:numPr>
      </w:pPr>
      <w:r w:rsidRPr="0018033C">
        <w:t xml:space="preserve">Przedstawienie tematu lekcji - </w:t>
      </w:r>
      <w:proofErr w:type="spellStart"/>
      <w:r w:rsidRPr="0018033C">
        <w:t>CrossFit</w:t>
      </w:r>
      <w:proofErr w:type="spellEnd"/>
      <w:r w:rsidRPr="0018033C">
        <w:t xml:space="preserve"> dla młodzieży.</w:t>
      </w:r>
    </w:p>
    <w:p w14:paraId="7B87016C" w14:textId="77777777" w:rsidR="0018033C" w:rsidRPr="0018033C" w:rsidRDefault="0018033C" w:rsidP="0018033C">
      <w:pPr>
        <w:numPr>
          <w:ilvl w:val="0"/>
          <w:numId w:val="5"/>
        </w:numPr>
      </w:pPr>
      <w:r w:rsidRPr="0018033C">
        <w:t xml:space="preserve">Wyjaśnienie celu lekcji - zrozumienie czym jest </w:t>
      </w:r>
      <w:proofErr w:type="spellStart"/>
      <w:r w:rsidRPr="0018033C">
        <w:t>CrossFit</w:t>
      </w:r>
      <w:proofErr w:type="spellEnd"/>
      <w:r w:rsidRPr="0018033C">
        <w:t>, poznanie jego korzyści oraz nauka bezpiecznego podejścia do tego rodzaju aktywności.</w:t>
      </w:r>
    </w:p>
    <w:p w14:paraId="054E95F5" w14:textId="77777777" w:rsidR="0018033C" w:rsidRPr="0018033C" w:rsidRDefault="0018033C" w:rsidP="0018033C">
      <w:r w:rsidRPr="0018033C">
        <w:t xml:space="preserve">II. Czym jest </w:t>
      </w:r>
      <w:proofErr w:type="spellStart"/>
      <w:r w:rsidRPr="0018033C">
        <w:t>CrossFit</w:t>
      </w:r>
      <w:proofErr w:type="spellEnd"/>
      <w:r w:rsidRPr="0018033C">
        <w:t>? (10 minut)</w:t>
      </w:r>
    </w:p>
    <w:p w14:paraId="32DB85F0" w14:textId="77777777" w:rsidR="0018033C" w:rsidRPr="0018033C" w:rsidRDefault="0018033C" w:rsidP="0018033C">
      <w:pPr>
        <w:numPr>
          <w:ilvl w:val="0"/>
          <w:numId w:val="6"/>
        </w:numPr>
      </w:pPr>
      <w:r w:rsidRPr="0018033C">
        <w:t xml:space="preserve">Wyjaśnienie koncepcji </w:t>
      </w:r>
      <w:proofErr w:type="spellStart"/>
      <w:r w:rsidRPr="0018033C">
        <w:t>CrossFit</w:t>
      </w:r>
      <w:proofErr w:type="spellEnd"/>
      <w:r w:rsidRPr="0018033C">
        <w:t xml:space="preserve"> - program treningowy skupiający się na poprawie ogólnej sprawności fizycznej, łączący w sobie różnorodność i intensywność.</w:t>
      </w:r>
    </w:p>
    <w:p w14:paraId="2AAE08ED" w14:textId="77777777" w:rsidR="0018033C" w:rsidRPr="0018033C" w:rsidRDefault="0018033C" w:rsidP="0018033C">
      <w:pPr>
        <w:numPr>
          <w:ilvl w:val="0"/>
          <w:numId w:val="6"/>
        </w:numPr>
      </w:pPr>
      <w:r w:rsidRPr="0018033C">
        <w:t xml:space="preserve">Omówienie elementów </w:t>
      </w:r>
      <w:proofErr w:type="spellStart"/>
      <w:r w:rsidRPr="0018033C">
        <w:t>CrossFit</w:t>
      </w:r>
      <w:proofErr w:type="spellEnd"/>
      <w:r w:rsidRPr="0018033C">
        <w:t xml:space="preserve"> - łączenie elementów siłowych, kondycyjnych, gimnastycznych oraz różnych dyscyplin sportowych.</w:t>
      </w:r>
    </w:p>
    <w:p w14:paraId="71994389" w14:textId="77777777" w:rsidR="0018033C" w:rsidRPr="0018033C" w:rsidRDefault="0018033C" w:rsidP="0018033C">
      <w:r w:rsidRPr="0018033C">
        <w:t xml:space="preserve">III. Jakie są korzyści </w:t>
      </w:r>
      <w:proofErr w:type="spellStart"/>
      <w:r w:rsidRPr="0018033C">
        <w:t>CrossFitu</w:t>
      </w:r>
      <w:proofErr w:type="spellEnd"/>
      <w:r w:rsidRPr="0018033C">
        <w:t>? (10 minut)</w:t>
      </w:r>
    </w:p>
    <w:p w14:paraId="1FC0DE00" w14:textId="77777777" w:rsidR="0018033C" w:rsidRPr="0018033C" w:rsidRDefault="0018033C" w:rsidP="0018033C">
      <w:pPr>
        <w:numPr>
          <w:ilvl w:val="0"/>
          <w:numId w:val="7"/>
        </w:numPr>
      </w:pPr>
      <w:r w:rsidRPr="0018033C">
        <w:t xml:space="preserve">Omówienie korzyści fizycznych - poprawa siły mięśniowej, wytrzymałości, kondycji </w:t>
      </w:r>
      <w:proofErr w:type="spellStart"/>
      <w:r w:rsidRPr="0018033C">
        <w:t>kardiowaskularnej</w:t>
      </w:r>
      <w:proofErr w:type="spellEnd"/>
      <w:r w:rsidRPr="0018033C">
        <w:t>, gibkości, koordynacji i równowagi.</w:t>
      </w:r>
    </w:p>
    <w:p w14:paraId="451169CF" w14:textId="77777777" w:rsidR="0018033C" w:rsidRPr="0018033C" w:rsidRDefault="0018033C" w:rsidP="0018033C">
      <w:pPr>
        <w:numPr>
          <w:ilvl w:val="0"/>
          <w:numId w:val="7"/>
        </w:numPr>
      </w:pPr>
      <w:r w:rsidRPr="0018033C">
        <w:t>Omówienie korzyści mentalnych - poprawa koncentracji, determinacji, radzenia sobie ze stresem.</w:t>
      </w:r>
    </w:p>
    <w:p w14:paraId="481512CD" w14:textId="77777777" w:rsidR="0018033C" w:rsidRPr="0018033C" w:rsidRDefault="0018033C" w:rsidP="0018033C">
      <w:pPr>
        <w:numPr>
          <w:ilvl w:val="0"/>
          <w:numId w:val="7"/>
        </w:numPr>
      </w:pPr>
      <w:r w:rsidRPr="0018033C">
        <w:t xml:space="preserve">Podkreślenie wpływu </w:t>
      </w:r>
      <w:proofErr w:type="spellStart"/>
      <w:r w:rsidRPr="0018033C">
        <w:t>CrossFit</w:t>
      </w:r>
      <w:proofErr w:type="spellEnd"/>
      <w:r w:rsidRPr="0018033C">
        <w:t xml:space="preserve"> na promowanie zdrowych nawyków żywieniowych i stylu życia.</w:t>
      </w:r>
    </w:p>
    <w:p w14:paraId="6B7F0BD3" w14:textId="77777777" w:rsidR="0018033C" w:rsidRPr="0018033C" w:rsidRDefault="0018033C" w:rsidP="0018033C">
      <w:r w:rsidRPr="0018033C">
        <w:t xml:space="preserve">IV. Jak bezpiecznie rozpocząć </w:t>
      </w:r>
      <w:proofErr w:type="spellStart"/>
      <w:r w:rsidRPr="0018033C">
        <w:t>CrossFit</w:t>
      </w:r>
      <w:proofErr w:type="spellEnd"/>
      <w:r w:rsidRPr="0018033C">
        <w:t>? (15 minut)</w:t>
      </w:r>
    </w:p>
    <w:p w14:paraId="03F59731" w14:textId="77777777" w:rsidR="0018033C" w:rsidRPr="0018033C" w:rsidRDefault="0018033C" w:rsidP="0018033C">
      <w:pPr>
        <w:numPr>
          <w:ilvl w:val="0"/>
          <w:numId w:val="8"/>
        </w:numPr>
      </w:pPr>
      <w:r w:rsidRPr="0018033C">
        <w:t xml:space="preserve">Nacisk na znaczenie bezpieczeństwa w </w:t>
      </w:r>
      <w:proofErr w:type="spellStart"/>
      <w:r w:rsidRPr="0018033C">
        <w:t>CrossFit</w:t>
      </w:r>
      <w:proofErr w:type="spellEnd"/>
      <w:r w:rsidRPr="0018033C">
        <w:t xml:space="preserve"> - rozpoczynanie od nauki podstawowych ruchów, indywidualne dostosowywanie ćwiczeń, nieprzymuszanie do wykonywania zbyt trudnych ćwiczeń.</w:t>
      </w:r>
    </w:p>
    <w:p w14:paraId="7FB5D7BD" w14:textId="77777777" w:rsidR="0018033C" w:rsidRPr="0018033C" w:rsidRDefault="0018033C" w:rsidP="0018033C">
      <w:pPr>
        <w:numPr>
          <w:ilvl w:val="0"/>
          <w:numId w:val="8"/>
        </w:numPr>
      </w:pPr>
      <w:r w:rsidRPr="0018033C">
        <w:t>Omówienie roli trenera i jego znaczenia w bezpiecznym treningu.</w:t>
      </w:r>
    </w:p>
    <w:p w14:paraId="7E225C8D" w14:textId="77777777" w:rsidR="0018033C" w:rsidRPr="0018033C" w:rsidRDefault="0018033C" w:rsidP="0018033C">
      <w:pPr>
        <w:numPr>
          <w:ilvl w:val="0"/>
          <w:numId w:val="8"/>
        </w:numPr>
      </w:pPr>
      <w:r w:rsidRPr="0018033C">
        <w:t>Wskazanie na znaczenie regularnych odstępów odpoczynku między treningami, prawidłowej diety i nawodnienia.</w:t>
      </w:r>
    </w:p>
    <w:p w14:paraId="074586D6" w14:textId="77777777" w:rsidR="0018033C" w:rsidRPr="0018033C" w:rsidRDefault="0018033C" w:rsidP="0018033C">
      <w:r w:rsidRPr="0018033C">
        <w:t xml:space="preserve">V. Prawidłowa technika ćwiczeń w </w:t>
      </w:r>
      <w:proofErr w:type="spellStart"/>
      <w:r w:rsidRPr="0018033C">
        <w:t>CrossFit</w:t>
      </w:r>
      <w:proofErr w:type="spellEnd"/>
      <w:r w:rsidRPr="0018033C">
        <w:t xml:space="preserve"> (20 minut)</w:t>
      </w:r>
    </w:p>
    <w:p w14:paraId="11526BBA" w14:textId="77777777" w:rsidR="0018033C" w:rsidRPr="0018033C" w:rsidRDefault="0018033C" w:rsidP="0018033C">
      <w:pPr>
        <w:numPr>
          <w:ilvl w:val="0"/>
          <w:numId w:val="9"/>
        </w:numPr>
      </w:pPr>
      <w:r w:rsidRPr="0018033C">
        <w:t xml:space="preserve">Omówienie podstawowych ruchów w </w:t>
      </w:r>
      <w:proofErr w:type="spellStart"/>
      <w:r w:rsidRPr="0018033C">
        <w:t>CrossFit</w:t>
      </w:r>
      <w:proofErr w:type="spellEnd"/>
      <w:r w:rsidRPr="0018033C">
        <w:t>.</w:t>
      </w:r>
    </w:p>
    <w:p w14:paraId="21FB89F3" w14:textId="77777777" w:rsidR="0018033C" w:rsidRPr="0018033C" w:rsidRDefault="0018033C" w:rsidP="0018033C">
      <w:pPr>
        <w:numPr>
          <w:ilvl w:val="0"/>
          <w:numId w:val="9"/>
        </w:numPr>
      </w:pPr>
      <w:r w:rsidRPr="0018033C">
        <w:t>Znaczenie rozgrzewki przed rozpoczęciem treningu.</w:t>
      </w:r>
    </w:p>
    <w:p w14:paraId="49E7FEC7" w14:textId="77777777" w:rsidR="0018033C" w:rsidRPr="0018033C" w:rsidRDefault="0018033C" w:rsidP="0018033C">
      <w:pPr>
        <w:numPr>
          <w:ilvl w:val="0"/>
          <w:numId w:val="9"/>
        </w:numPr>
      </w:pPr>
      <w:r w:rsidRPr="0018033C">
        <w:t>Wyjaśnienie zasady progresywnego treningu - od ćwiczeń z własnym ciężarem ciała do stopniowego dodawania ciężaru.</w:t>
      </w:r>
    </w:p>
    <w:p w14:paraId="6425E76A" w14:textId="77777777" w:rsidR="0018033C" w:rsidRPr="0018033C" w:rsidRDefault="0018033C" w:rsidP="0018033C">
      <w:pPr>
        <w:numPr>
          <w:ilvl w:val="0"/>
          <w:numId w:val="9"/>
        </w:numPr>
      </w:pPr>
      <w:r w:rsidRPr="0018033C">
        <w:t>Wskazanie na znaczenie korekty postawy w trakcie wykonywania ćwiczeń.</w:t>
      </w:r>
    </w:p>
    <w:p w14:paraId="1D2BC685" w14:textId="77777777" w:rsidR="0018033C" w:rsidRPr="0018033C" w:rsidRDefault="0018033C" w:rsidP="0018033C">
      <w:pPr>
        <w:numPr>
          <w:ilvl w:val="0"/>
          <w:numId w:val="9"/>
        </w:numPr>
      </w:pPr>
      <w:r w:rsidRPr="0018033C">
        <w:t>Omówienie znaczenia regeneracji i odpoczynku.</w:t>
      </w:r>
    </w:p>
    <w:p w14:paraId="336B9D35" w14:textId="77777777" w:rsidR="0018033C" w:rsidRPr="0018033C" w:rsidRDefault="0018033C" w:rsidP="0018033C">
      <w:pPr>
        <w:numPr>
          <w:ilvl w:val="0"/>
          <w:numId w:val="9"/>
        </w:numPr>
      </w:pPr>
      <w:r w:rsidRPr="0018033C">
        <w:t>Podkreślenie znaczenia słuchania sygnałów własnego ciała.</w:t>
      </w:r>
    </w:p>
    <w:p w14:paraId="427AB945" w14:textId="77777777" w:rsidR="0018033C" w:rsidRPr="0018033C" w:rsidRDefault="0018033C" w:rsidP="0018033C">
      <w:r w:rsidRPr="0018033C">
        <w:t xml:space="preserve">VI. Przykładowy trening </w:t>
      </w:r>
      <w:proofErr w:type="spellStart"/>
      <w:r w:rsidRPr="0018033C">
        <w:t>CrossFit</w:t>
      </w:r>
      <w:proofErr w:type="spellEnd"/>
      <w:r w:rsidRPr="0018033C">
        <w:t xml:space="preserve"> dla młodzieży - WOD (</w:t>
      </w:r>
      <w:proofErr w:type="spellStart"/>
      <w:r w:rsidRPr="0018033C">
        <w:t>Workout</w:t>
      </w:r>
      <w:proofErr w:type="spellEnd"/>
      <w:r w:rsidRPr="0018033C">
        <w:t xml:space="preserve"> of the Day) (20 minut)</w:t>
      </w:r>
    </w:p>
    <w:p w14:paraId="79225CB0" w14:textId="77777777" w:rsidR="0018033C" w:rsidRPr="0018033C" w:rsidRDefault="0018033C" w:rsidP="0018033C">
      <w:pPr>
        <w:numPr>
          <w:ilvl w:val="0"/>
          <w:numId w:val="10"/>
        </w:numPr>
      </w:pPr>
      <w:r w:rsidRPr="0018033C">
        <w:t>Wyjaśnienie pojęcia WOD.</w:t>
      </w:r>
    </w:p>
    <w:p w14:paraId="364AB6DC" w14:textId="77777777" w:rsidR="0018033C" w:rsidRPr="0018033C" w:rsidRDefault="0018033C" w:rsidP="0018033C">
      <w:pPr>
        <w:numPr>
          <w:ilvl w:val="0"/>
          <w:numId w:val="10"/>
        </w:numPr>
      </w:pPr>
      <w:r w:rsidRPr="0018033C">
        <w:t>Prezentacja i realizacja przykładowego treningu WOD.</w:t>
      </w:r>
    </w:p>
    <w:p w14:paraId="6B55F78D" w14:textId="77777777" w:rsidR="0018033C" w:rsidRPr="0018033C" w:rsidRDefault="0018033C" w:rsidP="0018033C">
      <w:pPr>
        <w:numPr>
          <w:ilvl w:val="0"/>
          <w:numId w:val="10"/>
        </w:numPr>
      </w:pPr>
      <w:r w:rsidRPr="0018033C">
        <w:t>Omówienie znaczenia rozciągania i regeneracji po treningu.</w:t>
      </w:r>
    </w:p>
    <w:p w14:paraId="5C06D00F" w14:textId="77777777" w:rsidR="0018033C" w:rsidRPr="0018033C" w:rsidRDefault="0018033C" w:rsidP="0018033C">
      <w:r w:rsidRPr="0018033C">
        <w:t xml:space="preserve">VII. Elementy diety w </w:t>
      </w:r>
      <w:proofErr w:type="spellStart"/>
      <w:r w:rsidRPr="0018033C">
        <w:t>CrossFit</w:t>
      </w:r>
      <w:proofErr w:type="spellEnd"/>
      <w:r w:rsidRPr="0018033C">
        <w:t xml:space="preserve"> (10 minut)</w:t>
      </w:r>
    </w:p>
    <w:p w14:paraId="0C68C89D" w14:textId="77777777" w:rsidR="0018033C" w:rsidRPr="0018033C" w:rsidRDefault="0018033C" w:rsidP="0018033C">
      <w:pPr>
        <w:numPr>
          <w:ilvl w:val="0"/>
          <w:numId w:val="11"/>
        </w:numPr>
      </w:pPr>
      <w:r w:rsidRPr="0018033C">
        <w:t xml:space="preserve">Omówienie roli białka, węglowodanów, tłuszczów i wody w diecie osoby trenującej </w:t>
      </w:r>
      <w:proofErr w:type="spellStart"/>
      <w:r w:rsidRPr="0018033C">
        <w:t>CrossFit</w:t>
      </w:r>
      <w:proofErr w:type="spellEnd"/>
      <w:r w:rsidRPr="0018033C">
        <w:t>.</w:t>
      </w:r>
    </w:p>
    <w:p w14:paraId="2AE4D780" w14:textId="77777777" w:rsidR="0018033C" w:rsidRPr="0018033C" w:rsidRDefault="0018033C" w:rsidP="0018033C">
      <w:pPr>
        <w:numPr>
          <w:ilvl w:val="0"/>
          <w:numId w:val="11"/>
        </w:numPr>
      </w:pPr>
      <w:r w:rsidRPr="0018033C">
        <w:lastRenderedPageBreak/>
        <w:t>Poruszanie tematu planowania posiłków i indywidualnych potrzeb w kontekście diety.</w:t>
      </w:r>
    </w:p>
    <w:p w14:paraId="282C0046" w14:textId="77777777" w:rsidR="0018033C" w:rsidRPr="0018033C" w:rsidRDefault="0018033C" w:rsidP="0018033C">
      <w:r w:rsidRPr="0018033C">
        <w:t>VIII. Podsumowani</w:t>
      </w:r>
      <w:bookmarkStart w:id="0" w:name="_GoBack"/>
      <w:bookmarkEnd w:id="0"/>
      <w:r w:rsidRPr="0018033C">
        <w:t>e lekcji (10 minut)</w:t>
      </w:r>
    </w:p>
    <w:p w14:paraId="3B134ECD" w14:textId="77777777" w:rsidR="0018033C" w:rsidRPr="0018033C" w:rsidRDefault="0018033C" w:rsidP="0018033C">
      <w:pPr>
        <w:numPr>
          <w:ilvl w:val="0"/>
          <w:numId w:val="12"/>
        </w:numPr>
      </w:pPr>
      <w:r w:rsidRPr="0018033C">
        <w:t>Powtórzenie kluczowych informacji z lekcji.</w:t>
      </w:r>
    </w:p>
    <w:p w14:paraId="6EC2F259" w14:textId="77777777" w:rsidR="0018033C" w:rsidRPr="0018033C" w:rsidRDefault="0018033C" w:rsidP="0018033C">
      <w:pPr>
        <w:numPr>
          <w:ilvl w:val="0"/>
          <w:numId w:val="12"/>
        </w:numPr>
      </w:pPr>
      <w:r w:rsidRPr="0018033C">
        <w:t>Odpowiedzi na pytania uczniów.</w:t>
      </w:r>
    </w:p>
    <w:p w14:paraId="47D84568" w14:textId="77777777" w:rsidR="0018033C" w:rsidRPr="0018033C" w:rsidRDefault="0018033C" w:rsidP="0018033C">
      <w:pPr>
        <w:numPr>
          <w:ilvl w:val="0"/>
          <w:numId w:val="12"/>
        </w:numPr>
      </w:pPr>
      <w:r w:rsidRPr="0018033C">
        <w:t>Przygotowanie do kolejnej lekcji / zadanie domowe.</w:t>
      </w:r>
    </w:p>
    <w:p w14:paraId="4EEB7109" w14:textId="77777777" w:rsidR="0018033C" w:rsidRPr="0018033C" w:rsidRDefault="0018033C" w:rsidP="0018033C">
      <w:r w:rsidRPr="0018033C">
        <w:t>IX. Zadanie domowe</w:t>
      </w:r>
    </w:p>
    <w:p w14:paraId="395C4056" w14:textId="77777777" w:rsidR="0018033C" w:rsidRPr="0018033C" w:rsidRDefault="0018033C" w:rsidP="0018033C">
      <w:pPr>
        <w:numPr>
          <w:ilvl w:val="0"/>
          <w:numId w:val="13"/>
        </w:numPr>
      </w:pPr>
      <w:r w:rsidRPr="0018033C">
        <w:t xml:space="preserve">Przygotowanie planu diety dla osoby trenującej </w:t>
      </w:r>
      <w:proofErr w:type="spellStart"/>
      <w:r w:rsidRPr="0018033C">
        <w:t>CrossFit</w:t>
      </w:r>
      <w:proofErr w:type="spellEnd"/>
      <w:r w:rsidRPr="0018033C">
        <w:t>.</w:t>
      </w:r>
    </w:p>
    <w:p w14:paraId="231CE375" w14:textId="77777777" w:rsidR="0018033C" w:rsidRPr="0018033C" w:rsidRDefault="0018033C" w:rsidP="0018033C">
      <w:pPr>
        <w:numPr>
          <w:ilvl w:val="0"/>
          <w:numId w:val="13"/>
        </w:numPr>
      </w:pPr>
      <w:r w:rsidRPr="0018033C">
        <w:t xml:space="preserve">Zadanie polegające na napisaniu krótkiego sprawozdania na temat obserwacji własnego ciała po treningu </w:t>
      </w:r>
      <w:proofErr w:type="spellStart"/>
      <w:r w:rsidRPr="0018033C">
        <w:t>CrossFit</w:t>
      </w:r>
      <w:proofErr w:type="spellEnd"/>
      <w:r w:rsidRPr="0018033C">
        <w:t>.</w:t>
      </w:r>
    </w:p>
    <w:p w14:paraId="264ECC88" w14:textId="77777777" w:rsidR="0018033C" w:rsidRPr="0018033C" w:rsidRDefault="0018033C" w:rsidP="0018033C">
      <w:r w:rsidRPr="0018033C">
        <w:t>X. Materiały i zasoby</w:t>
      </w:r>
    </w:p>
    <w:p w14:paraId="38094CC2" w14:textId="77777777" w:rsidR="0018033C" w:rsidRPr="0018033C" w:rsidRDefault="0018033C" w:rsidP="0018033C">
      <w:pPr>
        <w:numPr>
          <w:ilvl w:val="0"/>
          <w:numId w:val="14"/>
        </w:numPr>
      </w:pPr>
      <w:r w:rsidRPr="0018033C">
        <w:t xml:space="preserve">Prezentacja multimedialna na temat </w:t>
      </w:r>
      <w:proofErr w:type="spellStart"/>
      <w:r w:rsidRPr="0018033C">
        <w:t>CrossFit</w:t>
      </w:r>
      <w:proofErr w:type="spellEnd"/>
      <w:r w:rsidRPr="0018033C">
        <w:t>.</w:t>
      </w:r>
    </w:p>
    <w:p w14:paraId="57D26FAA" w14:textId="77777777" w:rsidR="0018033C" w:rsidRPr="0018033C" w:rsidRDefault="0018033C" w:rsidP="0018033C">
      <w:pPr>
        <w:numPr>
          <w:ilvl w:val="0"/>
          <w:numId w:val="14"/>
        </w:numPr>
      </w:pPr>
      <w:r w:rsidRPr="0018033C">
        <w:t xml:space="preserve">Materiały wideo dotyczące technik ćwiczeń </w:t>
      </w:r>
      <w:proofErr w:type="spellStart"/>
      <w:r w:rsidRPr="0018033C">
        <w:t>CrossFit</w:t>
      </w:r>
      <w:proofErr w:type="spellEnd"/>
      <w:r w:rsidRPr="0018033C">
        <w:t>.</w:t>
      </w:r>
    </w:p>
    <w:p w14:paraId="3F12A7A5" w14:textId="77777777" w:rsidR="0018033C" w:rsidRPr="0018033C" w:rsidRDefault="0018033C" w:rsidP="0018033C">
      <w:pPr>
        <w:numPr>
          <w:ilvl w:val="0"/>
          <w:numId w:val="14"/>
        </w:numPr>
      </w:pPr>
      <w:r w:rsidRPr="0018033C">
        <w:t>Lista ćwiczeń i ich opis.</w:t>
      </w:r>
    </w:p>
    <w:p w14:paraId="49B64B71" w14:textId="0124AF0E" w:rsidR="0018033C" w:rsidRPr="0018033C" w:rsidRDefault="0018033C" w:rsidP="0018033C">
      <w:pPr>
        <w:numPr>
          <w:ilvl w:val="0"/>
          <w:numId w:val="14"/>
        </w:numPr>
      </w:pPr>
      <w:r w:rsidRPr="0018033C">
        <w:t xml:space="preserve">Przykładowy plan żywieniowy dla osoby trenującej </w:t>
      </w:r>
      <w:proofErr w:type="spellStart"/>
      <w:r w:rsidRPr="0018033C">
        <w:t>CrossFit</w:t>
      </w:r>
      <w:proofErr w:type="spellEnd"/>
      <w:r>
        <w:t>*</w:t>
      </w:r>
    </w:p>
    <w:p w14:paraId="0B61F9F6" w14:textId="77777777" w:rsidR="005C448E" w:rsidRPr="0018033C" w:rsidRDefault="005C448E"/>
    <w:p w14:paraId="2F5A1576" w14:textId="77777777" w:rsidR="005C448E" w:rsidRPr="0018033C" w:rsidRDefault="005C448E"/>
    <w:p w14:paraId="15F33A20" w14:textId="77777777" w:rsidR="005C448E" w:rsidRPr="0018033C" w:rsidRDefault="005C448E" w:rsidP="005C448E">
      <w:r w:rsidRPr="0018033C">
        <w:rPr>
          <w:b/>
          <w:bCs/>
        </w:rPr>
        <w:t>Slajd 1: Wprowadzenie</w:t>
      </w:r>
    </w:p>
    <w:p w14:paraId="2F098809" w14:textId="77777777" w:rsidR="005C448E" w:rsidRPr="0018033C" w:rsidRDefault="005C448E" w:rsidP="005C448E">
      <w:r w:rsidRPr="0018033C">
        <w:t xml:space="preserve">Witamy w naszej serii lekcji na temat </w:t>
      </w:r>
      <w:proofErr w:type="spellStart"/>
      <w:r w:rsidRPr="0018033C">
        <w:t>CrossFit</w:t>
      </w:r>
      <w:proofErr w:type="spellEnd"/>
      <w:r w:rsidRPr="0018033C">
        <w:t xml:space="preserve"> dla młodzieży. </w:t>
      </w:r>
      <w:proofErr w:type="spellStart"/>
      <w:r w:rsidRPr="0018033C">
        <w:t>CrossFit</w:t>
      </w:r>
      <w:proofErr w:type="spellEnd"/>
      <w:r w:rsidRPr="0018033C">
        <w:t xml:space="preserve"> to kompleksowy program treningowy, który łączy elementy siłowe, kondycyjne i gimnastyczne, kładąc duży nacisk na funkcjonalność ruchów i różnorodność ćwiczeń. Celem naszej lekcji jest nie tylko zrozumienie, czym jest </w:t>
      </w:r>
      <w:proofErr w:type="spellStart"/>
      <w:r w:rsidRPr="0018033C">
        <w:t>CrossFit</w:t>
      </w:r>
      <w:proofErr w:type="spellEnd"/>
      <w:r w:rsidRPr="0018033C">
        <w:t>, ale również poznanie korzyści, które ten rodzaj aktywności może przynieść w życiu każdego z nas. Pamiętajcie, że zawsze warto zwrócić uwagę na bezpieczeństwo i właściwą technikę podczas wykonywania ćwiczeń, a wszelkie treningi powinny być dostosowane do indywidualnych możliwości.</w:t>
      </w:r>
    </w:p>
    <w:p w14:paraId="129F69B8" w14:textId="77777777" w:rsidR="005C448E" w:rsidRPr="0018033C" w:rsidRDefault="005C448E" w:rsidP="005C448E">
      <w:pPr>
        <w:rPr>
          <w:b/>
          <w:bCs/>
        </w:rPr>
      </w:pPr>
    </w:p>
    <w:p w14:paraId="1BB493C5" w14:textId="08E34A20" w:rsidR="005C448E" w:rsidRPr="0018033C" w:rsidRDefault="005C448E" w:rsidP="005C448E">
      <w:r w:rsidRPr="0018033C">
        <w:rPr>
          <w:b/>
          <w:bCs/>
        </w:rPr>
        <w:t xml:space="preserve">Slajd 2: Czym jest </w:t>
      </w:r>
      <w:proofErr w:type="spellStart"/>
      <w:r w:rsidRPr="0018033C">
        <w:rPr>
          <w:b/>
          <w:bCs/>
        </w:rPr>
        <w:t>CrossFit</w:t>
      </w:r>
      <w:proofErr w:type="spellEnd"/>
      <w:r w:rsidRPr="0018033C">
        <w:rPr>
          <w:b/>
          <w:bCs/>
        </w:rPr>
        <w:t>?</w:t>
      </w:r>
    </w:p>
    <w:p w14:paraId="79959F84" w14:textId="29DAE1F7" w:rsidR="005C448E" w:rsidRPr="0018033C" w:rsidRDefault="005C448E" w:rsidP="005C448E">
      <w:proofErr w:type="spellStart"/>
      <w:r w:rsidRPr="0018033C">
        <w:t>CrossFit</w:t>
      </w:r>
      <w:proofErr w:type="spellEnd"/>
      <w:r w:rsidRPr="0018033C">
        <w:t xml:space="preserve"> to wyjątkowy program treningowy, który skupia się na poprawie ogólnej sprawności fizycznej. Jest to program, który łączy w sobie różnorodność i intensywność, dążąc do poprawy siły, wytrzymałości, gibkości, szybkości, koordynacji, mobilności, balansu i precyzji. </w:t>
      </w:r>
      <w:proofErr w:type="spellStart"/>
      <w:r w:rsidRPr="0018033C">
        <w:t>CrossFit</w:t>
      </w:r>
      <w:proofErr w:type="spellEnd"/>
      <w:r w:rsidRPr="0018033C">
        <w:t xml:space="preserve"> korzysta z elementów siłowych, kondycyjnych i gimnastycznych, a także z różnych dyscyplin sportowych, aby stworzyć treningi, które są zarówno efektywne, jak i angażujące.</w:t>
      </w:r>
    </w:p>
    <w:p w14:paraId="09226E04" w14:textId="77777777" w:rsidR="005C448E" w:rsidRPr="0018033C" w:rsidRDefault="005C448E" w:rsidP="005C448E">
      <w:pPr>
        <w:rPr>
          <w:b/>
          <w:bCs/>
        </w:rPr>
      </w:pPr>
    </w:p>
    <w:p w14:paraId="7C157892" w14:textId="7FA8C88B" w:rsidR="005C448E" w:rsidRPr="0018033C" w:rsidRDefault="005C448E" w:rsidP="005C448E">
      <w:r w:rsidRPr="0018033C">
        <w:rPr>
          <w:b/>
          <w:bCs/>
        </w:rPr>
        <w:t xml:space="preserve">Slajd 3: Jakie są korzyści </w:t>
      </w:r>
      <w:proofErr w:type="spellStart"/>
      <w:r w:rsidRPr="0018033C">
        <w:rPr>
          <w:b/>
          <w:bCs/>
        </w:rPr>
        <w:t>CrossFitu</w:t>
      </w:r>
      <w:proofErr w:type="spellEnd"/>
      <w:r w:rsidRPr="0018033C">
        <w:rPr>
          <w:b/>
          <w:bCs/>
        </w:rPr>
        <w:t>?</w:t>
      </w:r>
    </w:p>
    <w:p w14:paraId="5EBF6F59" w14:textId="77777777" w:rsidR="005C448E" w:rsidRPr="0018033C" w:rsidRDefault="005C448E" w:rsidP="005C448E">
      <w:r w:rsidRPr="0018033C">
        <w:t xml:space="preserve">Uprawianie </w:t>
      </w:r>
      <w:proofErr w:type="spellStart"/>
      <w:r w:rsidRPr="0018033C">
        <w:t>CrossFitu</w:t>
      </w:r>
      <w:proofErr w:type="spellEnd"/>
      <w:r w:rsidRPr="0018033C">
        <w:t xml:space="preserve"> ma wiele korzyści, zarówno dla ciała, jak i umysłu. Fizycznie, </w:t>
      </w:r>
      <w:proofErr w:type="spellStart"/>
      <w:r w:rsidRPr="0018033C">
        <w:t>CrossFit</w:t>
      </w:r>
      <w:proofErr w:type="spellEnd"/>
      <w:r w:rsidRPr="0018033C">
        <w:t xml:space="preserve"> może pomóc w poprawie siły mięśniowej, wytrzymałości, kondycji </w:t>
      </w:r>
      <w:proofErr w:type="spellStart"/>
      <w:r w:rsidRPr="0018033C">
        <w:t>kardiowaskularnej</w:t>
      </w:r>
      <w:proofErr w:type="spellEnd"/>
      <w:r w:rsidRPr="0018033C">
        <w:t xml:space="preserve">, gibkości, a także koordynacji i równowagi. Mentalnie, </w:t>
      </w:r>
      <w:proofErr w:type="spellStart"/>
      <w:r w:rsidRPr="0018033C">
        <w:t>CrossFit</w:t>
      </w:r>
      <w:proofErr w:type="spellEnd"/>
      <w:r w:rsidRPr="0018033C">
        <w:t xml:space="preserve"> może poprawić naszą koncentrację, determinację i zdolność do radzenia sobie ze stresem. Dodatkowo, </w:t>
      </w:r>
      <w:proofErr w:type="spellStart"/>
      <w:r w:rsidRPr="0018033C">
        <w:t>CrossFit</w:t>
      </w:r>
      <w:proofErr w:type="spellEnd"/>
      <w:r w:rsidRPr="0018033C">
        <w:t xml:space="preserve"> promuje zdrowe nawyki żywieniowe i styl życia, co jest niezwykle ważne dla ogólnego stanu zdrowia.</w:t>
      </w:r>
    </w:p>
    <w:p w14:paraId="6F21D301" w14:textId="77777777" w:rsidR="005C448E" w:rsidRPr="0018033C" w:rsidRDefault="005C448E" w:rsidP="005C448E"/>
    <w:p w14:paraId="18573CD0" w14:textId="77777777" w:rsidR="005C448E" w:rsidRPr="0018033C" w:rsidRDefault="005C448E" w:rsidP="005C448E">
      <w:pPr>
        <w:rPr>
          <w:b/>
          <w:bCs/>
        </w:rPr>
      </w:pPr>
      <w:r w:rsidRPr="0018033C">
        <w:rPr>
          <w:b/>
          <w:bCs/>
        </w:rPr>
        <w:t xml:space="preserve">Slajd 4: </w:t>
      </w:r>
    </w:p>
    <w:p w14:paraId="4416597D" w14:textId="77777777" w:rsidR="005C448E" w:rsidRPr="0018033C" w:rsidRDefault="005C448E" w:rsidP="005C448E">
      <w:pPr>
        <w:rPr>
          <w:b/>
          <w:bCs/>
        </w:rPr>
      </w:pPr>
    </w:p>
    <w:p w14:paraId="711FA257" w14:textId="65C4A5B7" w:rsidR="005C448E" w:rsidRPr="0018033C" w:rsidRDefault="005C448E" w:rsidP="005C448E">
      <w:r w:rsidRPr="0018033C">
        <w:rPr>
          <w:b/>
          <w:bCs/>
        </w:rPr>
        <w:lastRenderedPageBreak/>
        <w:t xml:space="preserve">Jak bezpiecznie rozpocząć </w:t>
      </w:r>
      <w:proofErr w:type="spellStart"/>
      <w:r w:rsidRPr="0018033C">
        <w:rPr>
          <w:b/>
          <w:bCs/>
        </w:rPr>
        <w:t>CrossFit</w:t>
      </w:r>
      <w:proofErr w:type="spellEnd"/>
      <w:r w:rsidRPr="0018033C">
        <w:rPr>
          <w:b/>
          <w:bCs/>
        </w:rPr>
        <w:t>?</w:t>
      </w:r>
    </w:p>
    <w:p w14:paraId="65A3CADB" w14:textId="77777777" w:rsidR="005C448E" w:rsidRPr="0018033C" w:rsidRDefault="005C448E" w:rsidP="005C448E">
      <w:r w:rsidRPr="0018033C">
        <w:t xml:space="preserve">Bezpieczeństwo jest najważniejszym aspektem, który należy wziąć pod uwagę podczas rozpoczynania treningów </w:t>
      </w:r>
      <w:proofErr w:type="spellStart"/>
      <w:r w:rsidRPr="0018033C">
        <w:t>CrossFit</w:t>
      </w:r>
      <w:proofErr w:type="spellEnd"/>
      <w:r w:rsidRPr="0018033C">
        <w:t>. Zawsze zaczynajcie od nauki podstawowych ruchów i technik od doświadczonego trenera. Pamiętajcie, że każde ćwiczenie powinno być dostosowane do Waszych indywidualnych możliwości. Nigdy nie zmuszajcie się do wykonywania ćwiczeń, które są dla Was zbyt trudne lub niewłaściwe. Dbajcie o regularne odstępy odpoczynku między treningami, a także o prawidłową dietę i nawodnienie.</w:t>
      </w:r>
    </w:p>
    <w:p w14:paraId="57AA18EF" w14:textId="77777777" w:rsidR="005C448E" w:rsidRPr="0018033C" w:rsidRDefault="005C448E" w:rsidP="005C448E"/>
    <w:p w14:paraId="6939203D" w14:textId="77777777" w:rsidR="005C448E" w:rsidRPr="0018033C" w:rsidRDefault="005C448E" w:rsidP="005C448E">
      <w:r w:rsidRPr="0018033C">
        <w:rPr>
          <w:b/>
          <w:bCs/>
        </w:rPr>
        <w:t xml:space="preserve">Właściwa technika ćwiczeń w </w:t>
      </w:r>
      <w:proofErr w:type="spellStart"/>
      <w:r w:rsidRPr="0018033C">
        <w:rPr>
          <w:b/>
          <w:bCs/>
        </w:rPr>
        <w:t>CrossFit</w:t>
      </w:r>
      <w:proofErr w:type="spellEnd"/>
    </w:p>
    <w:p w14:paraId="4F96B886" w14:textId="77777777" w:rsidR="005C448E" w:rsidRPr="0018033C" w:rsidRDefault="005C448E" w:rsidP="005C448E">
      <w:r w:rsidRPr="0018033C">
        <w:t xml:space="preserve">Właściwa technika wykonania ćwiczeń to podstawa bezpieczeństwa podczas treningów </w:t>
      </w:r>
      <w:proofErr w:type="spellStart"/>
      <w:r w:rsidRPr="0018033C">
        <w:t>CrossFit</w:t>
      </w:r>
      <w:proofErr w:type="spellEnd"/>
      <w:r w:rsidRPr="0018033C">
        <w:t>. Niewłaściwe wykonanie ćwiczeń może prowadzić do kontuzji i nieefektywnego treningu.</w:t>
      </w:r>
    </w:p>
    <w:p w14:paraId="6431C9E3" w14:textId="77777777" w:rsidR="005C448E" w:rsidRPr="0018033C" w:rsidRDefault="005C448E" w:rsidP="005C448E">
      <w:pPr>
        <w:numPr>
          <w:ilvl w:val="0"/>
          <w:numId w:val="2"/>
        </w:numPr>
      </w:pPr>
      <w:r w:rsidRPr="0018033C">
        <w:rPr>
          <w:b/>
          <w:bCs/>
        </w:rPr>
        <w:t>Podstawowe ruchy:</w:t>
      </w:r>
      <w:r w:rsidRPr="0018033C">
        <w:t xml:space="preserve"> Na początku warto skupić się na nauce podstawowych ruchów wykorzystywanych w </w:t>
      </w:r>
      <w:proofErr w:type="spellStart"/>
      <w:r w:rsidRPr="0018033C">
        <w:t>CrossFit</w:t>
      </w:r>
      <w:proofErr w:type="spellEnd"/>
      <w:r w:rsidRPr="0018033C">
        <w:t>, takich jak przysiady, martwy ciąg, wyciskanie, podciąganie. Każde z tych ćwiczeń wymaga specyficznej techniki, która powinna być opanowana pod nadzorem doświadczonego trenera.</w:t>
      </w:r>
    </w:p>
    <w:p w14:paraId="651B082B" w14:textId="77777777" w:rsidR="005C448E" w:rsidRPr="0018033C" w:rsidRDefault="005C448E" w:rsidP="005C448E">
      <w:pPr>
        <w:numPr>
          <w:ilvl w:val="0"/>
          <w:numId w:val="2"/>
        </w:numPr>
      </w:pPr>
      <w:r w:rsidRPr="0018033C">
        <w:rPr>
          <w:b/>
          <w:bCs/>
        </w:rPr>
        <w:t>Rozgrzewka:</w:t>
      </w:r>
      <w:r w:rsidRPr="0018033C">
        <w:t xml:space="preserve"> Przed rozpoczęciem treningu zawsze należy się dobrze rozgrzać. Rozgrzewka pomaga przygotować ciało do nadchodzącego wysiłku, zwiększa elastyczność mięśni i pomaga zapobiegać kontuzjom.</w:t>
      </w:r>
    </w:p>
    <w:p w14:paraId="59153961" w14:textId="77777777" w:rsidR="005C448E" w:rsidRPr="0018033C" w:rsidRDefault="005C448E" w:rsidP="005C448E">
      <w:pPr>
        <w:numPr>
          <w:ilvl w:val="0"/>
          <w:numId w:val="2"/>
        </w:numPr>
      </w:pPr>
      <w:r w:rsidRPr="0018033C">
        <w:rPr>
          <w:b/>
          <w:bCs/>
        </w:rPr>
        <w:t>Progresywny trening:</w:t>
      </w:r>
      <w:r w:rsidRPr="0018033C">
        <w:t xml:space="preserve"> Rozpocznijcie od ćwiczeń z własnym ciężarem ciała, a następnie stopniowo dodawajcie ciężar, zawsze dbając o to, aby ćwiczenia były wykonywane z prawidłową techniką. Pamiętajcie, że jest lepiej wykonać ćwiczenie prawidłowo z mniejszym ciężarem, niż ryzykować kontuzję, próbując podnieść zbyt duże obciążenia.</w:t>
      </w:r>
    </w:p>
    <w:p w14:paraId="1E471D53" w14:textId="77777777" w:rsidR="005C448E" w:rsidRPr="0018033C" w:rsidRDefault="005C448E" w:rsidP="005C448E">
      <w:pPr>
        <w:numPr>
          <w:ilvl w:val="0"/>
          <w:numId w:val="2"/>
        </w:numPr>
      </w:pPr>
      <w:r w:rsidRPr="0018033C">
        <w:rPr>
          <w:b/>
          <w:bCs/>
        </w:rPr>
        <w:t>Korekta postawy:</w:t>
      </w:r>
      <w:r w:rsidRPr="0018033C">
        <w:t xml:space="preserve"> Dla prawidłowego wykonania ćwiczeń ważna jest postawa ciała. Trener powinien zwracać uwagę na to, czy ćwiczenia są wykonywane z odpowiednią postawą, i korygować, jeśli to konieczne.</w:t>
      </w:r>
    </w:p>
    <w:p w14:paraId="293CBFE3" w14:textId="77777777" w:rsidR="005C448E" w:rsidRPr="0018033C" w:rsidRDefault="005C448E" w:rsidP="005C448E">
      <w:pPr>
        <w:numPr>
          <w:ilvl w:val="0"/>
          <w:numId w:val="2"/>
        </w:numPr>
      </w:pPr>
      <w:r w:rsidRPr="0018033C">
        <w:rPr>
          <w:b/>
          <w:bCs/>
        </w:rPr>
        <w:t>Regeneracja:</w:t>
      </w:r>
      <w:r w:rsidRPr="0018033C">
        <w:t xml:space="preserve"> Odpoczynek i regeneracja są niezbędne do zdrowego treningu. Mięśnie rosną i naprawiają się podczas odpoczynku, nie podczas treningu. Włączcie do swojego planu dni regeneracji i pamiętajcie o regularnym snu.</w:t>
      </w:r>
    </w:p>
    <w:p w14:paraId="1A9A2CED" w14:textId="77777777" w:rsidR="005C448E" w:rsidRPr="0018033C" w:rsidRDefault="005C448E" w:rsidP="005C448E">
      <w:pPr>
        <w:numPr>
          <w:ilvl w:val="0"/>
          <w:numId w:val="2"/>
        </w:numPr>
      </w:pPr>
      <w:r w:rsidRPr="0018033C">
        <w:rPr>
          <w:b/>
          <w:bCs/>
        </w:rPr>
        <w:t>Posłuchaj swojego ciała:</w:t>
      </w:r>
      <w:r w:rsidRPr="0018033C">
        <w:t xml:space="preserve"> Każda osoba jest inna i każda osoba ma inne granice. Jeśli coś boli, to prawdopodobnie coś jest nie tak. Zawsze skonsultujcie się z trenerem lub lekarzem, jeśli odczuwacie ból podczas wykonywania ćwiczeń.</w:t>
      </w:r>
    </w:p>
    <w:p w14:paraId="04D3F13A" w14:textId="77777777" w:rsidR="005C448E" w:rsidRPr="0018033C" w:rsidRDefault="005C448E" w:rsidP="005C448E"/>
    <w:p w14:paraId="27BA4230" w14:textId="4AC864E8" w:rsidR="005C448E" w:rsidRPr="0018033C" w:rsidRDefault="005C448E" w:rsidP="005C448E">
      <w:r w:rsidRPr="0018033C">
        <w:t xml:space="preserve">Podsumowując, prawidłowa technika jest niezbędna dla bezpiecznego i efektywnego treningu </w:t>
      </w:r>
      <w:proofErr w:type="spellStart"/>
      <w:r w:rsidRPr="0018033C">
        <w:t>CrossFit</w:t>
      </w:r>
      <w:proofErr w:type="spellEnd"/>
      <w:r w:rsidRPr="0018033C">
        <w:t>. Praca z doświadczonym trenerem i słuchanie swojego ciała to dwa główne elementy, które pomogą Wam trenować w sposób bezpieczny i efektywny.</w:t>
      </w:r>
    </w:p>
    <w:p w14:paraId="2ED29387" w14:textId="77777777" w:rsidR="005C448E" w:rsidRPr="0018033C" w:rsidRDefault="005C448E" w:rsidP="005C448E"/>
    <w:p w14:paraId="5C965E0B" w14:textId="77777777" w:rsidR="005C448E" w:rsidRPr="0018033C" w:rsidRDefault="005C448E" w:rsidP="005C448E">
      <w:r w:rsidRPr="0018033C">
        <w:rPr>
          <w:b/>
          <w:bCs/>
        </w:rPr>
        <w:t xml:space="preserve">Przykładowy trening </w:t>
      </w:r>
      <w:proofErr w:type="spellStart"/>
      <w:r w:rsidRPr="0018033C">
        <w:rPr>
          <w:b/>
          <w:bCs/>
        </w:rPr>
        <w:t>CrossFit</w:t>
      </w:r>
      <w:proofErr w:type="spellEnd"/>
      <w:r w:rsidRPr="0018033C">
        <w:rPr>
          <w:b/>
          <w:bCs/>
        </w:rPr>
        <w:t xml:space="preserve"> dla młodzieży - WOD (</w:t>
      </w:r>
      <w:proofErr w:type="spellStart"/>
      <w:r w:rsidRPr="0018033C">
        <w:rPr>
          <w:b/>
          <w:bCs/>
        </w:rPr>
        <w:t>Workout</w:t>
      </w:r>
      <w:proofErr w:type="spellEnd"/>
      <w:r w:rsidRPr="0018033C">
        <w:rPr>
          <w:b/>
          <w:bCs/>
        </w:rPr>
        <w:t xml:space="preserve"> of the Day)</w:t>
      </w:r>
    </w:p>
    <w:p w14:paraId="0FA2A790" w14:textId="77777777" w:rsidR="005C448E" w:rsidRPr="0018033C" w:rsidRDefault="005C448E" w:rsidP="005C448E">
      <w:proofErr w:type="spellStart"/>
      <w:r w:rsidRPr="0018033C">
        <w:t>CrossFit</w:t>
      </w:r>
      <w:proofErr w:type="spellEnd"/>
      <w:r w:rsidRPr="0018033C">
        <w:t xml:space="preserve"> składa się z różnorodnych treningów, które są codziennie zmieniane. W tym slajdzie chciałbym pokazać Wam przykładowy trening WOD, który jest odpowiedni dla młodzieży.</w:t>
      </w:r>
    </w:p>
    <w:p w14:paraId="6E02F170" w14:textId="77777777" w:rsidR="005C448E" w:rsidRPr="0018033C" w:rsidRDefault="005C448E" w:rsidP="005C448E">
      <w:pPr>
        <w:numPr>
          <w:ilvl w:val="0"/>
          <w:numId w:val="3"/>
        </w:numPr>
      </w:pPr>
      <w:r w:rsidRPr="0018033C">
        <w:rPr>
          <w:b/>
          <w:bCs/>
        </w:rPr>
        <w:t>Rozgrzewka:</w:t>
      </w:r>
      <w:r w:rsidRPr="0018033C">
        <w:t xml:space="preserve"> Każdy trening </w:t>
      </w:r>
      <w:proofErr w:type="spellStart"/>
      <w:r w:rsidRPr="0018033C">
        <w:t>CrossFit</w:t>
      </w:r>
      <w:proofErr w:type="spellEnd"/>
      <w:r w:rsidRPr="0018033C">
        <w:t xml:space="preserve"> powinien zaczynać się od solidnej rozgrzewki. Rozgrzewka może obejmować skakanie na skakance, bieganie na krótkie dystanse, </w:t>
      </w:r>
      <w:r w:rsidRPr="0018033C">
        <w:lastRenderedPageBreak/>
        <w:t>ćwiczenia rozciągające i mobilizujące. Celem rozgrzewki jest przygotowanie ciała do nadchodzącego wysiłku i zminimalizowanie ryzyka kontuzji.</w:t>
      </w:r>
    </w:p>
    <w:p w14:paraId="01F54363" w14:textId="77777777" w:rsidR="005C448E" w:rsidRPr="0018033C" w:rsidRDefault="005C448E" w:rsidP="005C448E">
      <w:pPr>
        <w:numPr>
          <w:ilvl w:val="0"/>
          <w:numId w:val="3"/>
        </w:numPr>
      </w:pPr>
      <w:r w:rsidRPr="0018033C">
        <w:rPr>
          <w:b/>
          <w:bCs/>
        </w:rPr>
        <w:t>Ćwiczenia techniczne:</w:t>
      </w:r>
      <w:r w:rsidRPr="0018033C">
        <w:t xml:space="preserve"> Po rozgrzewce warto poświęcić trochę czasu na naukę i doskonalenie techniki konkretnego ruchu lub ćwiczenia, które będzie wykorzystane w głównym treningu. To może być na przykład technika podciągania na drążku lub technika wykonania przysiadu.</w:t>
      </w:r>
    </w:p>
    <w:p w14:paraId="3926DD72" w14:textId="77777777" w:rsidR="005C448E" w:rsidRPr="0018033C" w:rsidRDefault="005C448E" w:rsidP="005C448E">
      <w:pPr>
        <w:numPr>
          <w:ilvl w:val="0"/>
          <w:numId w:val="3"/>
        </w:numPr>
      </w:pPr>
      <w:r w:rsidRPr="0018033C">
        <w:rPr>
          <w:b/>
          <w:bCs/>
        </w:rPr>
        <w:t>Główny trening - WOD:</w:t>
      </w:r>
      <w:r w:rsidRPr="0018033C">
        <w:t xml:space="preserve"> Główny trening, czyli WOD, to najważniejsza część treningu </w:t>
      </w:r>
      <w:proofErr w:type="spellStart"/>
      <w:r w:rsidRPr="0018033C">
        <w:t>CrossFit</w:t>
      </w:r>
      <w:proofErr w:type="spellEnd"/>
      <w:r w:rsidRPr="0018033C">
        <w:t>. WOD zazwyczaj składa się z kilku różnych ćwiczeń wykonywanych w określonym czasie lub ilości rund.</w:t>
      </w:r>
    </w:p>
    <w:p w14:paraId="230A25E6" w14:textId="77777777" w:rsidR="005C448E" w:rsidRPr="0018033C" w:rsidRDefault="005C448E" w:rsidP="005C448E">
      <w:r w:rsidRPr="0018033C">
        <w:t>Na przykład WOD może wyglądać tak:</w:t>
      </w:r>
    </w:p>
    <w:p w14:paraId="575CBDF9" w14:textId="77777777" w:rsidR="005C448E" w:rsidRPr="0018033C" w:rsidRDefault="005C448E" w:rsidP="005C448E">
      <w:pPr>
        <w:numPr>
          <w:ilvl w:val="1"/>
          <w:numId w:val="3"/>
        </w:numPr>
      </w:pPr>
      <w:r w:rsidRPr="0018033C">
        <w:t>5 rund na czas:</w:t>
      </w:r>
    </w:p>
    <w:p w14:paraId="1BF0D5FF" w14:textId="77777777" w:rsidR="005C448E" w:rsidRPr="0018033C" w:rsidRDefault="005C448E" w:rsidP="005C448E">
      <w:pPr>
        <w:numPr>
          <w:ilvl w:val="2"/>
          <w:numId w:val="3"/>
        </w:numPr>
      </w:pPr>
      <w:r w:rsidRPr="0018033C">
        <w:t>10 przysiadów</w:t>
      </w:r>
    </w:p>
    <w:p w14:paraId="014E57A1" w14:textId="77777777" w:rsidR="005C448E" w:rsidRPr="0018033C" w:rsidRDefault="005C448E" w:rsidP="005C448E">
      <w:pPr>
        <w:numPr>
          <w:ilvl w:val="2"/>
          <w:numId w:val="3"/>
        </w:numPr>
      </w:pPr>
      <w:r w:rsidRPr="0018033C">
        <w:t>15 podciągnięć</w:t>
      </w:r>
    </w:p>
    <w:p w14:paraId="3584739C" w14:textId="77777777" w:rsidR="005C448E" w:rsidRPr="0018033C" w:rsidRDefault="005C448E" w:rsidP="005C448E">
      <w:pPr>
        <w:numPr>
          <w:ilvl w:val="2"/>
          <w:numId w:val="3"/>
        </w:numPr>
      </w:pPr>
      <w:r w:rsidRPr="0018033C">
        <w:t>20 podskoków na skrzynię</w:t>
      </w:r>
    </w:p>
    <w:p w14:paraId="35540363" w14:textId="77777777" w:rsidR="005C448E" w:rsidRPr="0018033C" w:rsidRDefault="005C448E" w:rsidP="005C448E">
      <w:r w:rsidRPr="0018033C">
        <w:t>Taki WOD łączy elementy siły (przysiady, podciągnięcia) i wytrzymałości (podskoki na skrzynię). Celem jest wykonanie tych rund tak szybko, jak to jest możliwe, ale zawsze zwracając uwagę na prawidłową technikę ćwiczeń.</w:t>
      </w:r>
    </w:p>
    <w:p w14:paraId="6A516EF8" w14:textId="77777777" w:rsidR="005C448E" w:rsidRPr="0018033C" w:rsidRDefault="005C448E" w:rsidP="005C448E"/>
    <w:p w14:paraId="162372C5" w14:textId="0EFD2355" w:rsidR="005C448E" w:rsidRPr="0018033C" w:rsidRDefault="005C448E" w:rsidP="005C448E">
      <w:pPr>
        <w:rPr>
          <w:b/>
          <w:bCs/>
        </w:rPr>
      </w:pPr>
      <w:r w:rsidRPr="0018033C">
        <w:rPr>
          <w:b/>
          <w:bCs/>
        </w:rPr>
        <w:t>Teraz czas na film, jesteście gotowi?</w:t>
      </w:r>
    </w:p>
    <w:p w14:paraId="00A9278D" w14:textId="2ECB16E8" w:rsidR="005C448E" w:rsidRPr="0018033C" w:rsidRDefault="00B8498C" w:rsidP="005C448E">
      <w:pPr>
        <w:rPr>
          <w:b/>
          <w:bCs/>
        </w:rPr>
      </w:pPr>
      <w:hyperlink r:id="rId8" w:history="1">
        <w:r w:rsidR="005C448E" w:rsidRPr="0018033C">
          <w:rPr>
            <w:rStyle w:val="Hipercze"/>
            <w:b/>
            <w:bCs/>
          </w:rPr>
          <w:t>https://www.youtube.com/watch?v=PuAM3FvvowA</w:t>
        </w:r>
      </w:hyperlink>
      <w:r w:rsidR="005C448E" w:rsidRPr="0018033C">
        <w:rPr>
          <w:b/>
          <w:bCs/>
        </w:rPr>
        <w:t xml:space="preserve"> </w:t>
      </w:r>
    </w:p>
    <w:p w14:paraId="2293887B" w14:textId="77777777" w:rsidR="005C448E" w:rsidRPr="0018033C" w:rsidRDefault="005C448E" w:rsidP="005C448E"/>
    <w:p w14:paraId="7312B87D" w14:textId="77777777" w:rsidR="005C448E" w:rsidRPr="0018033C" w:rsidRDefault="005C448E" w:rsidP="005C448E">
      <w:pPr>
        <w:numPr>
          <w:ilvl w:val="0"/>
          <w:numId w:val="3"/>
        </w:numPr>
      </w:pPr>
      <w:r w:rsidRPr="0018033C">
        <w:rPr>
          <w:b/>
          <w:bCs/>
        </w:rPr>
        <w:t>Rozciąganie i regeneracja:</w:t>
      </w:r>
      <w:r w:rsidRPr="0018033C">
        <w:t xml:space="preserve"> Po zakończeniu WOD, nie zapominajcie o odpowiednim rozciąganiu i regeneracji. Rozciąganie po treningu pomoże w regeneracji mięśni i zminimalizuje ból mięśniowy po treningu.</w:t>
      </w:r>
    </w:p>
    <w:p w14:paraId="303C9736" w14:textId="77777777" w:rsidR="005C448E" w:rsidRPr="0018033C" w:rsidRDefault="005C448E" w:rsidP="005C448E">
      <w:r w:rsidRPr="0018033C">
        <w:t xml:space="preserve">Pamiętajcie, że ten przykładowy trening WOD jest tylko jednym z wielu możliwych treningów w </w:t>
      </w:r>
      <w:proofErr w:type="spellStart"/>
      <w:r w:rsidRPr="0018033C">
        <w:t>CrossFit</w:t>
      </w:r>
      <w:proofErr w:type="spellEnd"/>
      <w:r w:rsidRPr="0018033C">
        <w:t>. Ważne jest, aby treningi były różnorodne, aby rozwijać różne aspekty kondycji fizycznej i aby trening był interesujący i motywujący. Każdy WOD powinien być dostosowany do Waszych indywidualnych umiejętności i poziomu sprawności, a każde ćwiczenie powinno być wykonywane z prawidłową techniką.</w:t>
      </w:r>
    </w:p>
    <w:p w14:paraId="439D5A94" w14:textId="77777777" w:rsidR="005C448E" w:rsidRPr="0018033C" w:rsidRDefault="005C448E" w:rsidP="005C448E"/>
    <w:p w14:paraId="387916E8" w14:textId="77777777" w:rsidR="005C448E" w:rsidRPr="0018033C" w:rsidRDefault="005C448E" w:rsidP="005C448E"/>
    <w:p w14:paraId="318155B0" w14:textId="77777777" w:rsidR="005C448E" w:rsidRPr="0018033C" w:rsidRDefault="005C448E" w:rsidP="005C448E"/>
    <w:p w14:paraId="0D44A6D4" w14:textId="77777777" w:rsidR="005C448E" w:rsidRPr="0018033C" w:rsidRDefault="005C448E" w:rsidP="005C448E">
      <w:r w:rsidRPr="0018033C">
        <w:rPr>
          <w:b/>
          <w:bCs/>
        </w:rPr>
        <w:t xml:space="preserve">Elementy diety w </w:t>
      </w:r>
      <w:proofErr w:type="spellStart"/>
      <w:r w:rsidRPr="0018033C">
        <w:rPr>
          <w:b/>
          <w:bCs/>
        </w:rPr>
        <w:t>CrossFit</w:t>
      </w:r>
      <w:proofErr w:type="spellEnd"/>
    </w:p>
    <w:p w14:paraId="11E5E6C3" w14:textId="77777777" w:rsidR="005C448E" w:rsidRPr="0018033C" w:rsidRDefault="005C448E" w:rsidP="005C448E"/>
    <w:p w14:paraId="1DC0D5A1" w14:textId="0CD992EB" w:rsidR="005C448E" w:rsidRPr="0018033C" w:rsidRDefault="005C448E" w:rsidP="005C448E">
      <w:r w:rsidRPr="0018033C">
        <w:t xml:space="preserve">Zdrowa, zbilansowana dieta jest kluczowym elementem, który umożliwia maksymalizację efektów </w:t>
      </w:r>
      <w:proofErr w:type="spellStart"/>
      <w:r w:rsidRPr="0018033C">
        <w:t>CrossFit</w:t>
      </w:r>
      <w:proofErr w:type="spellEnd"/>
      <w:r w:rsidRPr="0018033C">
        <w:t>. Dostarczanie organizmowi odpowiednich składników odżywczych jest niezbędne do wsparcia intensywnych treningów, jak również do regeneracji i budowy mięśni.</w:t>
      </w:r>
    </w:p>
    <w:p w14:paraId="09D04753" w14:textId="77777777" w:rsidR="005C448E" w:rsidRPr="0018033C" w:rsidRDefault="005C448E" w:rsidP="005C448E">
      <w:pPr>
        <w:numPr>
          <w:ilvl w:val="0"/>
          <w:numId w:val="1"/>
        </w:numPr>
      </w:pPr>
      <w:r w:rsidRPr="0018033C">
        <w:rPr>
          <w:b/>
          <w:bCs/>
        </w:rPr>
        <w:t>Białko:</w:t>
      </w:r>
      <w:r w:rsidRPr="0018033C">
        <w:t xml:space="preserve"> </w:t>
      </w:r>
      <w:proofErr w:type="spellStart"/>
      <w:r w:rsidRPr="0018033C">
        <w:t>CrossFit</w:t>
      </w:r>
      <w:proofErr w:type="spellEnd"/>
      <w:r w:rsidRPr="0018033C">
        <w:t>, podobnie jak inne intensywne treningi siłowe, zwiększa zapotrzebowanie organizmu na białko. Białko jest niezbędne do budowy i naprawy mięśni. Dobrymi źródłami białka są chude mięso, ryby, jajka, produkty mleczne, nasiona i niektóre rośliny strączkowe.</w:t>
      </w:r>
    </w:p>
    <w:p w14:paraId="164CF9B8" w14:textId="77777777" w:rsidR="005C448E" w:rsidRPr="0018033C" w:rsidRDefault="005C448E" w:rsidP="005C448E">
      <w:pPr>
        <w:numPr>
          <w:ilvl w:val="0"/>
          <w:numId w:val="1"/>
        </w:numPr>
      </w:pPr>
      <w:r w:rsidRPr="0018033C">
        <w:rPr>
          <w:b/>
          <w:bCs/>
        </w:rPr>
        <w:lastRenderedPageBreak/>
        <w:t>Węglowodany:</w:t>
      </w:r>
      <w:r w:rsidRPr="0018033C">
        <w:t xml:space="preserve"> Węglowodany dostarczają energii, która jest niezbędna podczas intensywnych treningów </w:t>
      </w:r>
      <w:proofErr w:type="spellStart"/>
      <w:r w:rsidRPr="0018033C">
        <w:t>CrossFit</w:t>
      </w:r>
      <w:proofErr w:type="spellEnd"/>
      <w:r w:rsidRPr="0018033C">
        <w:t>. Skupiamy się na węglowodanach złożonych, takich jak pełnoziarniste produkty zbożowe, warzywa i owoce, które dostarczają stałego źródła energii oraz są bogate w błonnik.</w:t>
      </w:r>
    </w:p>
    <w:p w14:paraId="2214D506" w14:textId="77777777" w:rsidR="005C448E" w:rsidRPr="0018033C" w:rsidRDefault="005C448E" w:rsidP="005C448E">
      <w:pPr>
        <w:numPr>
          <w:ilvl w:val="0"/>
          <w:numId w:val="1"/>
        </w:numPr>
      </w:pPr>
      <w:r w:rsidRPr="0018033C">
        <w:rPr>
          <w:b/>
          <w:bCs/>
        </w:rPr>
        <w:t>Tłuszcze:</w:t>
      </w:r>
      <w:r w:rsidRPr="0018033C">
        <w:t xml:space="preserve"> Dobrymi źródłami tłuszczu są awokado, orzechy, nasiona, ryby bogate w tłuszcze omega-3, takie jak łosoś, i oleje roślinne. Tłuszcze są niezbędne do utrzymania prawidłowego funkcjonowania organizmu i mogą również dostarczać energię podczas długotrwałych treningów.</w:t>
      </w:r>
    </w:p>
    <w:p w14:paraId="143CFE1B" w14:textId="77777777" w:rsidR="005C448E" w:rsidRPr="0018033C" w:rsidRDefault="005C448E" w:rsidP="005C448E">
      <w:pPr>
        <w:numPr>
          <w:ilvl w:val="0"/>
          <w:numId w:val="1"/>
        </w:numPr>
      </w:pPr>
      <w:r w:rsidRPr="0018033C">
        <w:rPr>
          <w:b/>
          <w:bCs/>
        </w:rPr>
        <w:t>Woda:</w:t>
      </w:r>
      <w:r w:rsidRPr="0018033C">
        <w:t xml:space="preserve"> Nawodnienie jest kluczowe, zwłaszcza podczas intensywnych treningów </w:t>
      </w:r>
      <w:proofErr w:type="spellStart"/>
      <w:r w:rsidRPr="0018033C">
        <w:t>CrossFit</w:t>
      </w:r>
      <w:proofErr w:type="spellEnd"/>
      <w:r w:rsidRPr="0018033C">
        <w:t>. Pamiętajcie o regularnym piciu wody przed, w trakcie i po treningu, aby utrzymać prawidłowy poziom nawodnienia.</w:t>
      </w:r>
    </w:p>
    <w:p w14:paraId="02ED0AC2" w14:textId="77777777" w:rsidR="005C448E" w:rsidRPr="0018033C" w:rsidRDefault="005C448E" w:rsidP="005C448E">
      <w:pPr>
        <w:numPr>
          <w:ilvl w:val="0"/>
          <w:numId w:val="1"/>
        </w:numPr>
      </w:pPr>
      <w:r w:rsidRPr="0018033C">
        <w:rPr>
          <w:b/>
          <w:bCs/>
        </w:rPr>
        <w:t>Planowanie posiłków:</w:t>
      </w:r>
      <w:r w:rsidRPr="0018033C">
        <w:t xml:space="preserve"> Dobrym pomysłem jest spożywanie regularnych posiłków i przekąsek, które składają się z różnorodnych składników odżywczych. Starajcie się jeść co 3-4 godziny, aby utrzymać stabilny poziom energii i zapobiec przekąszeniu niezdrowych przekąsek.</w:t>
      </w:r>
    </w:p>
    <w:p w14:paraId="5AC269C0" w14:textId="77777777" w:rsidR="005C448E" w:rsidRPr="0018033C" w:rsidRDefault="005C448E" w:rsidP="005C448E">
      <w:pPr>
        <w:numPr>
          <w:ilvl w:val="0"/>
          <w:numId w:val="1"/>
        </w:numPr>
      </w:pPr>
      <w:r w:rsidRPr="0018033C">
        <w:rPr>
          <w:b/>
          <w:bCs/>
        </w:rPr>
        <w:t>Indywidualne potrzeby:</w:t>
      </w:r>
      <w:r w:rsidRPr="0018033C">
        <w:t xml:space="preserve"> Każda osoba jest inna, a to, co działa dla jednej osoby, niekoniecznie musi działać dla innej. Dlatego warto skonsultować się z dietetykiem lub trenerem personalnym, aby opracować plan żywieniowy dostosowany do indywidualnych celów, stylu życia i preferencji.</w:t>
      </w:r>
    </w:p>
    <w:p w14:paraId="7FB82465" w14:textId="77777777" w:rsidR="005C448E" w:rsidRPr="0018033C" w:rsidRDefault="005C448E" w:rsidP="005C448E"/>
    <w:p w14:paraId="6F5FCA35" w14:textId="2873DB7D" w:rsidR="005C448E" w:rsidRPr="0018033C" w:rsidRDefault="005C448E" w:rsidP="005C448E">
      <w:r w:rsidRPr="0018033C">
        <w:t xml:space="preserve">Podsumowując, zdrowa dieta jest kluczowym elementem </w:t>
      </w:r>
      <w:proofErr w:type="spellStart"/>
      <w:r w:rsidRPr="0018033C">
        <w:t>CrossFit</w:t>
      </w:r>
      <w:proofErr w:type="spellEnd"/>
      <w:r w:rsidRPr="0018033C">
        <w:t>, który wspiera Wasze treningi i pomaga osiągać lepsze wyniki. Pamiętajcie, że nie ma jednego idealnego planu dietetycznego dla wszystkich. To, co jest najważniejsze, to słuchanie swojego ciała i dostarczanie mu zdrowych składników odżywczych, które są niezbędne do poprawy wydajności treningowej i szybkiego odzyskiwania sił.</w:t>
      </w:r>
    </w:p>
    <w:p w14:paraId="48DD53D5" w14:textId="77777777" w:rsidR="005C448E" w:rsidRPr="0018033C" w:rsidRDefault="005C448E" w:rsidP="005C448E"/>
    <w:p w14:paraId="53834647" w14:textId="7BE87026" w:rsidR="005C448E" w:rsidRPr="0018033C" w:rsidRDefault="005C448E">
      <w:r w:rsidRPr="0018033C">
        <w:t xml:space="preserve">Czas na zadanie </w:t>
      </w:r>
    </w:p>
    <w:p w14:paraId="522ADAEC" w14:textId="1103474D" w:rsidR="005C448E" w:rsidRPr="0018033C" w:rsidRDefault="005C448E">
      <w:pPr>
        <w:rPr>
          <w:b/>
          <w:bCs/>
        </w:rPr>
      </w:pPr>
      <w:r w:rsidRPr="0018033C">
        <w:rPr>
          <w:b/>
          <w:bCs/>
        </w:rPr>
        <w:t>Uzupełnij powyższe zdania, korzystając z informacji zdobytych podczas lekcji</w:t>
      </w:r>
    </w:p>
    <w:p w14:paraId="2D6DA1B7" w14:textId="77777777" w:rsidR="005C448E" w:rsidRPr="0018033C" w:rsidRDefault="005C448E"/>
    <w:p w14:paraId="605CC5FD" w14:textId="6E3D3656" w:rsidR="005C448E" w:rsidRPr="0018033C" w:rsidRDefault="005C448E" w:rsidP="005C448E">
      <w:pPr>
        <w:numPr>
          <w:ilvl w:val="0"/>
          <w:numId w:val="4"/>
        </w:numPr>
      </w:pPr>
      <w:proofErr w:type="spellStart"/>
      <w:r w:rsidRPr="0018033C">
        <w:t>CrossFit</w:t>
      </w:r>
      <w:proofErr w:type="spellEnd"/>
      <w:r w:rsidRPr="0018033C">
        <w:t xml:space="preserve"> to forma treningu, która łączy elementy siłowe, kondycyjne i ________.</w:t>
      </w:r>
    </w:p>
    <w:p w14:paraId="622468D4" w14:textId="77777777" w:rsidR="005C448E" w:rsidRPr="0018033C" w:rsidRDefault="005C448E" w:rsidP="005C448E">
      <w:pPr>
        <w:numPr>
          <w:ilvl w:val="0"/>
          <w:numId w:val="4"/>
        </w:numPr>
      </w:pPr>
      <w:r w:rsidRPr="0018033C">
        <w:t xml:space="preserve">Głównym celem </w:t>
      </w:r>
      <w:proofErr w:type="spellStart"/>
      <w:r w:rsidRPr="0018033C">
        <w:t>CrossFitu</w:t>
      </w:r>
      <w:proofErr w:type="spellEnd"/>
      <w:r w:rsidRPr="0018033C">
        <w:t xml:space="preserve"> jest rozwijanie ________, ________ i koordynacji.</w:t>
      </w:r>
    </w:p>
    <w:p w14:paraId="29D678C4" w14:textId="77777777" w:rsidR="005C448E" w:rsidRPr="0018033C" w:rsidRDefault="005C448E" w:rsidP="005C448E">
      <w:pPr>
        <w:numPr>
          <w:ilvl w:val="0"/>
          <w:numId w:val="4"/>
        </w:numPr>
      </w:pPr>
      <w:r w:rsidRPr="0018033C">
        <w:t xml:space="preserve">W </w:t>
      </w:r>
      <w:proofErr w:type="spellStart"/>
      <w:r w:rsidRPr="0018033C">
        <w:t>CrossFicie</w:t>
      </w:r>
      <w:proofErr w:type="spellEnd"/>
      <w:r w:rsidRPr="0018033C">
        <w:t xml:space="preserve"> wykorzystujemy różne ________, takie jak hantle, </w:t>
      </w:r>
      <w:proofErr w:type="spellStart"/>
      <w:r w:rsidRPr="0018033C">
        <w:t>kettlebells</w:t>
      </w:r>
      <w:proofErr w:type="spellEnd"/>
      <w:r w:rsidRPr="0018033C">
        <w:t>, skakanki, skrzynie do skoków.</w:t>
      </w:r>
    </w:p>
    <w:p w14:paraId="23E3B253" w14:textId="77777777" w:rsidR="005C448E" w:rsidRPr="0018033C" w:rsidRDefault="005C448E" w:rsidP="005C448E">
      <w:pPr>
        <w:numPr>
          <w:ilvl w:val="0"/>
          <w:numId w:val="4"/>
        </w:numPr>
      </w:pPr>
      <w:proofErr w:type="spellStart"/>
      <w:r w:rsidRPr="0018033C">
        <w:t>CrossFit</w:t>
      </w:r>
      <w:proofErr w:type="spellEnd"/>
      <w:r w:rsidRPr="0018033C">
        <w:t xml:space="preserve"> składa się z codziennie zmienianych treningów, zwanych ________.</w:t>
      </w:r>
    </w:p>
    <w:p w14:paraId="713CD9B0" w14:textId="77777777" w:rsidR="005C448E" w:rsidRPr="0018033C" w:rsidRDefault="005C448E" w:rsidP="005C448E">
      <w:pPr>
        <w:numPr>
          <w:ilvl w:val="0"/>
          <w:numId w:val="4"/>
        </w:numPr>
      </w:pPr>
      <w:r w:rsidRPr="0018033C">
        <w:t xml:space="preserve">Każdy trening </w:t>
      </w:r>
      <w:proofErr w:type="spellStart"/>
      <w:r w:rsidRPr="0018033C">
        <w:t>CrossFit</w:t>
      </w:r>
      <w:proofErr w:type="spellEnd"/>
      <w:r w:rsidRPr="0018033C">
        <w:t xml:space="preserve"> powinien zaczynać się od ________.</w:t>
      </w:r>
    </w:p>
    <w:p w14:paraId="46783657" w14:textId="77777777" w:rsidR="005C448E" w:rsidRPr="0018033C" w:rsidRDefault="005C448E" w:rsidP="005C448E">
      <w:pPr>
        <w:numPr>
          <w:ilvl w:val="0"/>
          <w:numId w:val="4"/>
        </w:numPr>
      </w:pPr>
      <w:r w:rsidRPr="0018033C">
        <w:t>Po rozgrzewce, warto poświęcić czas na naukę i doskonalenie ________ konkretnego ruchu lub ćwiczenia.</w:t>
      </w:r>
    </w:p>
    <w:p w14:paraId="0CC975C2" w14:textId="77777777" w:rsidR="005C448E" w:rsidRPr="0018033C" w:rsidRDefault="005C448E" w:rsidP="005C448E">
      <w:pPr>
        <w:numPr>
          <w:ilvl w:val="0"/>
          <w:numId w:val="4"/>
        </w:numPr>
      </w:pPr>
      <w:r w:rsidRPr="0018033C">
        <w:t xml:space="preserve">W </w:t>
      </w:r>
      <w:proofErr w:type="spellStart"/>
      <w:r w:rsidRPr="0018033C">
        <w:t>CrossFit</w:t>
      </w:r>
      <w:proofErr w:type="spellEnd"/>
      <w:r w:rsidRPr="0018033C">
        <w:t xml:space="preserve"> WOD, ćwiczenia wykonujemy w określonym ________ lub ilości rund.</w:t>
      </w:r>
    </w:p>
    <w:p w14:paraId="27B75843" w14:textId="77777777" w:rsidR="005C448E" w:rsidRPr="0018033C" w:rsidRDefault="005C448E" w:rsidP="005C448E">
      <w:pPr>
        <w:numPr>
          <w:ilvl w:val="0"/>
          <w:numId w:val="4"/>
        </w:numPr>
      </w:pPr>
      <w:r w:rsidRPr="0018033C">
        <w:t>Rozciąganie po treningu pomaga w ________ mięśni i minimalizuje ból mięśniowy.</w:t>
      </w:r>
    </w:p>
    <w:p w14:paraId="3FC1D270" w14:textId="77777777" w:rsidR="005C448E" w:rsidRPr="0018033C" w:rsidRDefault="005C448E" w:rsidP="005C448E">
      <w:pPr>
        <w:numPr>
          <w:ilvl w:val="0"/>
          <w:numId w:val="4"/>
        </w:numPr>
      </w:pPr>
      <w:r w:rsidRPr="0018033C">
        <w:t xml:space="preserve">Podczas treningu </w:t>
      </w:r>
      <w:proofErr w:type="spellStart"/>
      <w:r w:rsidRPr="0018033C">
        <w:t>CrossFit</w:t>
      </w:r>
      <w:proofErr w:type="spellEnd"/>
      <w:r w:rsidRPr="0018033C">
        <w:t>, ________ jest zawsze najważniejsze.</w:t>
      </w:r>
    </w:p>
    <w:p w14:paraId="09B2F333" w14:textId="77777777" w:rsidR="005C448E" w:rsidRPr="0018033C" w:rsidRDefault="005C448E" w:rsidP="005C448E">
      <w:pPr>
        <w:numPr>
          <w:ilvl w:val="0"/>
          <w:numId w:val="4"/>
        </w:numPr>
      </w:pPr>
      <w:proofErr w:type="spellStart"/>
      <w:r w:rsidRPr="0018033C">
        <w:t>CrossFit</w:t>
      </w:r>
      <w:proofErr w:type="spellEnd"/>
      <w:r w:rsidRPr="0018033C">
        <w:t xml:space="preserve"> nie jest tylko treningiem, ale również stylem życia, który promuje ________ i ________.</w:t>
      </w:r>
    </w:p>
    <w:p w14:paraId="31289D35" w14:textId="75A8F7F4" w:rsidR="005C448E" w:rsidRPr="0018033C" w:rsidRDefault="005C448E" w:rsidP="005C448E"/>
    <w:p w14:paraId="28D34338" w14:textId="77777777" w:rsidR="005C448E" w:rsidRPr="0018033C" w:rsidRDefault="005C448E"/>
    <w:p w14:paraId="25C1BDE6" w14:textId="29E2D5A4" w:rsidR="005C448E" w:rsidRPr="0018033C" w:rsidRDefault="005C448E">
      <w:r w:rsidRPr="0018033C">
        <w:t xml:space="preserve">Rozwiązanie </w:t>
      </w:r>
    </w:p>
    <w:p w14:paraId="4B9919B7" w14:textId="77777777" w:rsidR="005C448E" w:rsidRPr="0018033C" w:rsidRDefault="005C448E"/>
    <w:p w14:paraId="46A66BF2" w14:textId="77777777" w:rsidR="005C448E" w:rsidRPr="0018033C" w:rsidRDefault="005C448E" w:rsidP="005C448E">
      <w:r w:rsidRPr="0018033C">
        <w:t xml:space="preserve">1. </w:t>
      </w:r>
      <w:proofErr w:type="spellStart"/>
      <w:r w:rsidRPr="0018033C">
        <w:t>CrossFit</w:t>
      </w:r>
      <w:proofErr w:type="spellEnd"/>
      <w:r w:rsidRPr="0018033C">
        <w:t xml:space="preserve"> to forma treningu, która łączy elementy siłowe, kondycyjne i **gimnastyczne**.</w:t>
      </w:r>
    </w:p>
    <w:p w14:paraId="7987F808" w14:textId="77777777" w:rsidR="005C448E" w:rsidRPr="0018033C" w:rsidRDefault="005C448E" w:rsidP="005C448E"/>
    <w:p w14:paraId="704331EE" w14:textId="77777777" w:rsidR="005C448E" w:rsidRPr="0018033C" w:rsidRDefault="005C448E" w:rsidP="005C448E">
      <w:r w:rsidRPr="0018033C">
        <w:t xml:space="preserve">2. Głównym celem </w:t>
      </w:r>
      <w:proofErr w:type="spellStart"/>
      <w:r w:rsidRPr="0018033C">
        <w:t>CrossFitu</w:t>
      </w:r>
      <w:proofErr w:type="spellEnd"/>
      <w:r w:rsidRPr="0018033C">
        <w:t xml:space="preserve"> jest rozwijanie **siły**, **wytrzymałości** i koordynacji.</w:t>
      </w:r>
    </w:p>
    <w:p w14:paraId="5CDF6E5F" w14:textId="77777777" w:rsidR="005C448E" w:rsidRPr="0018033C" w:rsidRDefault="005C448E" w:rsidP="005C448E"/>
    <w:p w14:paraId="029A168C" w14:textId="77777777" w:rsidR="005C448E" w:rsidRPr="0018033C" w:rsidRDefault="005C448E" w:rsidP="005C448E">
      <w:r w:rsidRPr="0018033C">
        <w:t xml:space="preserve">3. W </w:t>
      </w:r>
      <w:proofErr w:type="spellStart"/>
      <w:r w:rsidRPr="0018033C">
        <w:t>CrossFicie</w:t>
      </w:r>
      <w:proofErr w:type="spellEnd"/>
      <w:r w:rsidRPr="0018033C">
        <w:t xml:space="preserve"> wykorzystujemy różne **narzędzia treningowe**, takie jak hantle, </w:t>
      </w:r>
      <w:proofErr w:type="spellStart"/>
      <w:r w:rsidRPr="0018033C">
        <w:t>kettlebells</w:t>
      </w:r>
      <w:proofErr w:type="spellEnd"/>
      <w:r w:rsidRPr="0018033C">
        <w:t>, skakanki, skrzynie do skoków.</w:t>
      </w:r>
    </w:p>
    <w:p w14:paraId="6C5F98C7" w14:textId="77777777" w:rsidR="005C448E" w:rsidRPr="0018033C" w:rsidRDefault="005C448E" w:rsidP="005C448E"/>
    <w:p w14:paraId="2A74F2AC" w14:textId="77777777" w:rsidR="005C448E" w:rsidRPr="0018033C" w:rsidRDefault="005C448E" w:rsidP="005C448E">
      <w:r w:rsidRPr="0018033C">
        <w:t xml:space="preserve">4. </w:t>
      </w:r>
      <w:proofErr w:type="spellStart"/>
      <w:r w:rsidRPr="0018033C">
        <w:t>CrossFit</w:t>
      </w:r>
      <w:proofErr w:type="spellEnd"/>
      <w:r w:rsidRPr="0018033C">
        <w:t xml:space="preserve"> składa się z codziennie zmienianych treningów, zwanych **WOD (</w:t>
      </w:r>
      <w:proofErr w:type="spellStart"/>
      <w:r w:rsidRPr="0018033C">
        <w:t>Workout</w:t>
      </w:r>
      <w:proofErr w:type="spellEnd"/>
      <w:r w:rsidRPr="0018033C">
        <w:t xml:space="preserve"> of the Day)**.</w:t>
      </w:r>
    </w:p>
    <w:p w14:paraId="638E7BEF" w14:textId="77777777" w:rsidR="005C448E" w:rsidRPr="0018033C" w:rsidRDefault="005C448E" w:rsidP="005C448E"/>
    <w:p w14:paraId="6C357CA7" w14:textId="77777777" w:rsidR="005C448E" w:rsidRPr="0018033C" w:rsidRDefault="005C448E" w:rsidP="005C448E">
      <w:r w:rsidRPr="0018033C">
        <w:t xml:space="preserve">5. Każdy trening </w:t>
      </w:r>
      <w:proofErr w:type="spellStart"/>
      <w:r w:rsidRPr="0018033C">
        <w:t>CrossFit</w:t>
      </w:r>
      <w:proofErr w:type="spellEnd"/>
      <w:r w:rsidRPr="0018033C">
        <w:t xml:space="preserve"> powinien zaczynać się od **rozgrzewki**.</w:t>
      </w:r>
    </w:p>
    <w:p w14:paraId="5AFC0408" w14:textId="77777777" w:rsidR="005C448E" w:rsidRPr="0018033C" w:rsidRDefault="005C448E" w:rsidP="005C448E"/>
    <w:p w14:paraId="1133A05E" w14:textId="77777777" w:rsidR="005C448E" w:rsidRPr="0018033C" w:rsidRDefault="005C448E" w:rsidP="005C448E">
      <w:r w:rsidRPr="0018033C">
        <w:t>6. Po rozgrzewce, warto poświęcić czas na naukę i doskonalenie **techniki** konkretnego ruchu lub ćwiczenia.</w:t>
      </w:r>
    </w:p>
    <w:p w14:paraId="049BFA7D" w14:textId="77777777" w:rsidR="005C448E" w:rsidRPr="0018033C" w:rsidRDefault="005C448E" w:rsidP="005C448E"/>
    <w:p w14:paraId="6EE533B2" w14:textId="77777777" w:rsidR="005C448E" w:rsidRPr="0018033C" w:rsidRDefault="005C448E" w:rsidP="005C448E">
      <w:r w:rsidRPr="0018033C">
        <w:t xml:space="preserve">7. W </w:t>
      </w:r>
      <w:proofErr w:type="spellStart"/>
      <w:r w:rsidRPr="0018033C">
        <w:t>CrossFit</w:t>
      </w:r>
      <w:proofErr w:type="spellEnd"/>
      <w:r w:rsidRPr="0018033C">
        <w:t xml:space="preserve"> WOD, ćwiczenia wykonujemy w określonym **czasie** lub ilości rund.</w:t>
      </w:r>
    </w:p>
    <w:p w14:paraId="69FD2CE5" w14:textId="77777777" w:rsidR="005C448E" w:rsidRPr="0018033C" w:rsidRDefault="005C448E" w:rsidP="005C448E"/>
    <w:p w14:paraId="30B04959" w14:textId="77777777" w:rsidR="005C448E" w:rsidRPr="0018033C" w:rsidRDefault="005C448E" w:rsidP="005C448E">
      <w:r w:rsidRPr="0018033C">
        <w:t>8. Rozciąganie po treningu pomaga w **regeneracji** mięśni i minimalizuje ból mięśniowy.</w:t>
      </w:r>
    </w:p>
    <w:p w14:paraId="75FAB458" w14:textId="77777777" w:rsidR="005C448E" w:rsidRPr="0018033C" w:rsidRDefault="005C448E" w:rsidP="005C448E"/>
    <w:p w14:paraId="2DE58C15" w14:textId="77777777" w:rsidR="005C448E" w:rsidRPr="0018033C" w:rsidRDefault="005C448E" w:rsidP="005C448E">
      <w:r w:rsidRPr="0018033C">
        <w:t xml:space="preserve">9. Podczas treningu </w:t>
      </w:r>
      <w:proofErr w:type="spellStart"/>
      <w:r w:rsidRPr="0018033C">
        <w:t>CrossFit</w:t>
      </w:r>
      <w:proofErr w:type="spellEnd"/>
      <w:r w:rsidRPr="0018033C">
        <w:t>, **bezpieczeństwo** jest zawsze najważniejsze.</w:t>
      </w:r>
    </w:p>
    <w:p w14:paraId="5A3BBBB2" w14:textId="77777777" w:rsidR="005C448E" w:rsidRPr="0018033C" w:rsidRDefault="005C448E" w:rsidP="005C448E"/>
    <w:p w14:paraId="7FD8E727" w14:textId="5E20B75B" w:rsidR="005C448E" w:rsidRDefault="005C448E" w:rsidP="0018033C">
      <w:pPr>
        <w:pStyle w:val="Akapitzlist"/>
        <w:numPr>
          <w:ilvl w:val="0"/>
          <w:numId w:val="4"/>
        </w:numPr>
      </w:pPr>
      <w:proofErr w:type="spellStart"/>
      <w:r w:rsidRPr="0018033C">
        <w:t>CrossFit</w:t>
      </w:r>
      <w:proofErr w:type="spellEnd"/>
      <w:r w:rsidRPr="0018033C">
        <w:t xml:space="preserve"> nie jest tylko treningiem, ale również stylem życia, który promuje **zdrowe nawyki** i **aktywność fizyczną**.</w:t>
      </w:r>
    </w:p>
    <w:p w14:paraId="2EED3BED" w14:textId="77777777" w:rsidR="0018033C" w:rsidRDefault="0018033C" w:rsidP="0018033C"/>
    <w:p w14:paraId="2214458C" w14:textId="3288F2A3" w:rsidR="0018033C" w:rsidRDefault="0018033C" w:rsidP="0018033C">
      <w:pPr>
        <w:ind w:left="1080"/>
      </w:pPr>
      <w:r>
        <w:t xml:space="preserve">*Załącznik </w:t>
      </w:r>
    </w:p>
    <w:p w14:paraId="526884E4" w14:textId="77777777" w:rsidR="0018033C" w:rsidRDefault="0018033C" w:rsidP="0018033C">
      <w:pPr>
        <w:ind w:left="1080"/>
      </w:pPr>
    </w:p>
    <w:p w14:paraId="5216CA1B" w14:textId="77777777" w:rsidR="0018033C" w:rsidRDefault="0018033C" w:rsidP="0018033C">
      <w:pPr>
        <w:ind w:left="1080"/>
      </w:pPr>
    </w:p>
    <w:p w14:paraId="5B429FA4" w14:textId="77777777" w:rsidR="0018033C" w:rsidRPr="0018033C" w:rsidRDefault="0018033C" w:rsidP="0018033C">
      <w:pPr>
        <w:ind w:left="1080"/>
      </w:pPr>
      <w:r w:rsidRPr="0018033C">
        <w:t>Pamiętaj, że ten przykładowy plan żywieniowy jest ogólny i nie uwzględnia indywidualnych potrzeb żywieniowych, preferencji czy alergii. Zawsze zalecane jest konsultowanie wszelkich zmian w diecie z wykwalifikowanym dietetykiem lub lekarzem.</w:t>
      </w:r>
    </w:p>
    <w:p w14:paraId="25F34B8B" w14:textId="77777777" w:rsidR="0018033C" w:rsidRPr="0018033C" w:rsidRDefault="0018033C" w:rsidP="0018033C">
      <w:pPr>
        <w:ind w:left="1080"/>
      </w:pPr>
      <w:r w:rsidRPr="0018033C">
        <w:rPr>
          <w:b/>
          <w:bCs/>
        </w:rPr>
        <w:t xml:space="preserve">Przykładowy plan żywieniowy dla osoby trenującej </w:t>
      </w:r>
      <w:proofErr w:type="spellStart"/>
      <w:r w:rsidRPr="0018033C">
        <w:rPr>
          <w:b/>
          <w:bCs/>
        </w:rPr>
        <w:t>CrossFit</w:t>
      </w:r>
      <w:proofErr w:type="spellEnd"/>
    </w:p>
    <w:p w14:paraId="2018B62A" w14:textId="77777777" w:rsidR="0018033C" w:rsidRDefault="0018033C" w:rsidP="0018033C">
      <w:pPr>
        <w:ind w:left="1080"/>
        <w:rPr>
          <w:b/>
          <w:bCs/>
        </w:rPr>
      </w:pPr>
    </w:p>
    <w:p w14:paraId="24C9DF55" w14:textId="77777777" w:rsidR="0018033C" w:rsidRDefault="0018033C" w:rsidP="0018033C">
      <w:pPr>
        <w:ind w:left="1080"/>
        <w:rPr>
          <w:b/>
          <w:bCs/>
        </w:rPr>
      </w:pPr>
    </w:p>
    <w:p w14:paraId="01A5DBBB" w14:textId="50749D78" w:rsidR="0018033C" w:rsidRPr="0018033C" w:rsidRDefault="0018033C" w:rsidP="0018033C">
      <w:pPr>
        <w:ind w:left="1080"/>
      </w:pPr>
      <w:r w:rsidRPr="0018033C">
        <w:rPr>
          <w:b/>
          <w:bCs/>
        </w:rPr>
        <w:t>Śniadanie:</w:t>
      </w:r>
    </w:p>
    <w:p w14:paraId="52EB4C4E" w14:textId="77777777" w:rsidR="0018033C" w:rsidRPr="0018033C" w:rsidRDefault="0018033C" w:rsidP="0018033C">
      <w:pPr>
        <w:numPr>
          <w:ilvl w:val="0"/>
          <w:numId w:val="15"/>
        </w:numPr>
      </w:pPr>
      <w:r w:rsidRPr="0018033C">
        <w:t>Omlet z 3 jaj, szpinakiem i pomidorami</w:t>
      </w:r>
    </w:p>
    <w:p w14:paraId="27DB2F18" w14:textId="77777777" w:rsidR="0018033C" w:rsidRPr="0018033C" w:rsidRDefault="0018033C" w:rsidP="0018033C">
      <w:pPr>
        <w:numPr>
          <w:ilvl w:val="0"/>
          <w:numId w:val="15"/>
        </w:numPr>
      </w:pPr>
      <w:r w:rsidRPr="0018033C">
        <w:t>Pełnoziarnisty tost z awokado</w:t>
      </w:r>
    </w:p>
    <w:p w14:paraId="1EAA7A19" w14:textId="77777777" w:rsidR="0018033C" w:rsidRPr="0018033C" w:rsidRDefault="0018033C" w:rsidP="0018033C">
      <w:pPr>
        <w:numPr>
          <w:ilvl w:val="0"/>
          <w:numId w:val="15"/>
        </w:numPr>
      </w:pPr>
      <w:r w:rsidRPr="0018033C">
        <w:t>Kawa lub herbata bez cukru</w:t>
      </w:r>
    </w:p>
    <w:p w14:paraId="0D1AC469" w14:textId="77777777" w:rsidR="0018033C" w:rsidRPr="0018033C" w:rsidRDefault="0018033C" w:rsidP="0018033C">
      <w:pPr>
        <w:numPr>
          <w:ilvl w:val="0"/>
          <w:numId w:val="15"/>
        </w:numPr>
      </w:pPr>
      <w:r w:rsidRPr="0018033C">
        <w:lastRenderedPageBreak/>
        <w:t>Szklanka wody</w:t>
      </w:r>
    </w:p>
    <w:p w14:paraId="0CAA1BB8" w14:textId="77777777" w:rsidR="0018033C" w:rsidRDefault="0018033C" w:rsidP="0018033C">
      <w:pPr>
        <w:ind w:left="1080"/>
        <w:rPr>
          <w:b/>
          <w:bCs/>
        </w:rPr>
      </w:pPr>
    </w:p>
    <w:p w14:paraId="56EDB3E1" w14:textId="6F899871" w:rsidR="0018033C" w:rsidRPr="0018033C" w:rsidRDefault="0018033C" w:rsidP="0018033C">
      <w:pPr>
        <w:ind w:left="1080"/>
      </w:pPr>
      <w:r w:rsidRPr="0018033C">
        <w:rPr>
          <w:b/>
          <w:bCs/>
        </w:rPr>
        <w:t>Przerwa między posiłkami:</w:t>
      </w:r>
    </w:p>
    <w:p w14:paraId="781AA05E" w14:textId="77777777" w:rsidR="0018033C" w:rsidRPr="0018033C" w:rsidRDefault="0018033C" w:rsidP="0018033C">
      <w:pPr>
        <w:numPr>
          <w:ilvl w:val="0"/>
          <w:numId w:val="16"/>
        </w:numPr>
      </w:pPr>
      <w:r w:rsidRPr="0018033C">
        <w:t>Mix orzechów i suszonych owoców</w:t>
      </w:r>
    </w:p>
    <w:p w14:paraId="1E8E889F" w14:textId="77777777" w:rsidR="0018033C" w:rsidRDefault="0018033C" w:rsidP="0018033C">
      <w:pPr>
        <w:ind w:left="1080"/>
        <w:rPr>
          <w:b/>
          <w:bCs/>
        </w:rPr>
      </w:pPr>
    </w:p>
    <w:p w14:paraId="308729FD" w14:textId="74F60E46" w:rsidR="0018033C" w:rsidRPr="0018033C" w:rsidRDefault="0018033C" w:rsidP="0018033C">
      <w:pPr>
        <w:ind w:left="1080"/>
      </w:pPr>
      <w:r w:rsidRPr="0018033C">
        <w:rPr>
          <w:b/>
          <w:bCs/>
        </w:rPr>
        <w:t>Obiad:</w:t>
      </w:r>
    </w:p>
    <w:p w14:paraId="4C62A1B5" w14:textId="77777777" w:rsidR="0018033C" w:rsidRPr="0018033C" w:rsidRDefault="0018033C" w:rsidP="0018033C">
      <w:pPr>
        <w:numPr>
          <w:ilvl w:val="0"/>
          <w:numId w:val="17"/>
        </w:numPr>
      </w:pPr>
      <w:r w:rsidRPr="0018033C">
        <w:t>Grillowana pierś z kurczaka</w:t>
      </w:r>
    </w:p>
    <w:p w14:paraId="7EE26B93" w14:textId="77777777" w:rsidR="0018033C" w:rsidRPr="0018033C" w:rsidRDefault="0018033C" w:rsidP="0018033C">
      <w:pPr>
        <w:numPr>
          <w:ilvl w:val="0"/>
          <w:numId w:val="17"/>
        </w:numPr>
      </w:pPr>
      <w:proofErr w:type="spellStart"/>
      <w:r w:rsidRPr="0018033C">
        <w:t>Quinoa</w:t>
      </w:r>
      <w:proofErr w:type="spellEnd"/>
      <w:r w:rsidRPr="0018033C">
        <w:t xml:space="preserve"> lub brązowy ryż</w:t>
      </w:r>
    </w:p>
    <w:p w14:paraId="4F45E9E7" w14:textId="77777777" w:rsidR="0018033C" w:rsidRPr="0018033C" w:rsidRDefault="0018033C" w:rsidP="0018033C">
      <w:pPr>
        <w:numPr>
          <w:ilvl w:val="0"/>
          <w:numId w:val="17"/>
        </w:numPr>
      </w:pPr>
      <w:r w:rsidRPr="0018033C">
        <w:t>Warzywa na parze (brokuły, marchewka, kalafior)</w:t>
      </w:r>
    </w:p>
    <w:p w14:paraId="482B145D" w14:textId="77777777" w:rsidR="0018033C" w:rsidRPr="0018033C" w:rsidRDefault="0018033C" w:rsidP="0018033C">
      <w:pPr>
        <w:numPr>
          <w:ilvl w:val="0"/>
          <w:numId w:val="17"/>
        </w:numPr>
      </w:pPr>
      <w:r w:rsidRPr="0018033C">
        <w:t>Duża sałata z oliwą z oliwek i cytryną</w:t>
      </w:r>
    </w:p>
    <w:p w14:paraId="37B91EA2" w14:textId="77777777" w:rsidR="0018033C" w:rsidRPr="0018033C" w:rsidRDefault="0018033C" w:rsidP="0018033C">
      <w:pPr>
        <w:numPr>
          <w:ilvl w:val="0"/>
          <w:numId w:val="17"/>
        </w:numPr>
      </w:pPr>
      <w:r w:rsidRPr="0018033C">
        <w:t>Szklanka wody</w:t>
      </w:r>
    </w:p>
    <w:p w14:paraId="14344325" w14:textId="77777777" w:rsidR="0018033C" w:rsidRDefault="0018033C" w:rsidP="0018033C">
      <w:pPr>
        <w:ind w:left="1080"/>
        <w:rPr>
          <w:b/>
          <w:bCs/>
        </w:rPr>
      </w:pPr>
    </w:p>
    <w:p w14:paraId="53D90770" w14:textId="5D1BF288" w:rsidR="0018033C" w:rsidRPr="0018033C" w:rsidRDefault="0018033C" w:rsidP="0018033C">
      <w:pPr>
        <w:ind w:left="1080"/>
      </w:pPr>
      <w:r w:rsidRPr="0018033C">
        <w:rPr>
          <w:b/>
          <w:bCs/>
        </w:rPr>
        <w:t>Przerwa między posiłkami:</w:t>
      </w:r>
    </w:p>
    <w:p w14:paraId="47FF44AE" w14:textId="77777777" w:rsidR="0018033C" w:rsidRPr="0018033C" w:rsidRDefault="0018033C" w:rsidP="0018033C">
      <w:pPr>
        <w:numPr>
          <w:ilvl w:val="0"/>
          <w:numId w:val="18"/>
        </w:numPr>
      </w:pPr>
      <w:r w:rsidRPr="0018033C">
        <w:t>Jogurt naturalny z dodatkiem owoców i orzechów</w:t>
      </w:r>
    </w:p>
    <w:p w14:paraId="170558B7" w14:textId="77777777" w:rsidR="0018033C" w:rsidRDefault="0018033C" w:rsidP="0018033C">
      <w:pPr>
        <w:ind w:left="1080"/>
        <w:rPr>
          <w:b/>
          <w:bCs/>
        </w:rPr>
      </w:pPr>
    </w:p>
    <w:p w14:paraId="26FA9DC1" w14:textId="34009FF5" w:rsidR="0018033C" w:rsidRPr="0018033C" w:rsidRDefault="0018033C" w:rsidP="0018033C">
      <w:pPr>
        <w:ind w:left="1080"/>
      </w:pPr>
      <w:r w:rsidRPr="0018033C">
        <w:rPr>
          <w:b/>
          <w:bCs/>
        </w:rPr>
        <w:t>Kolacja:</w:t>
      </w:r>
    </w:p>
    <w:p w14:paraId="7782C715" w14:textId="77777777" w:rsidR="0018033C" w:rsidRPr="0018033C" w:rsidRDefault="0018033C" w:rsidP="0018033C">
      <w:pPr>
        <w:numPr>
          <w:ilvl w:val="0"/>
          <w:numId w:val="19"/>
        </w:numPr>
      </w:pPr>
      <w:r w:rsidRPr="0018033C">
        <w:t>Pieczony łosoś z cytryną i koperkiem</w:t>
      </w:r>
    </w:p>
    <w:p w14:paraId="6F1C65E4" w14:textId="77777777" w:rsidR="0018033C" w:rsidRPr="0018033C" w:rsidRDefault="0018033C" w:rsidP="0018033C">
      <w:pPr>
        <w:numPr>
          <w:ilvl w:val="0"/>
          <w:numId w:val="19"/>
        </w:numPr>
      </w:pPr>
      <w:r w:rsidRPr="0018033C">
        <w:t>Bataty pieczone w piekarniku</w:t>
      </w:r>
    </w:p>
    <w:p w14:paraId="2F7DC002" w14:textId="77777777" w:rsidR="0018033C" w:rsidRPr="0018033C" w:rsidRDefault="0018033C" w:rsidP="0018033C">
      <w:pPr>
        <w:numPr>
          <w:ilvl w:val="0"/>
          <w:numId w:val="19"/>
        </w:numPr>
      </w:pPr>
      <w:r w:rsidRPr="0018033C">
        <w:t>Zielona sałatka z ogórkiem, papryką i oliwą z oliwek</w:t>
      </w:r>
    </w:p>
    <w:p w14:paraId="063BE106" w14:textId="77777777" w:rsidR="0018033C" w:rsidRPr="0018033C" w:rsidRDefault="0018033C" w:rsidP="0018033C">
      <w:pPr>
        <w:numPr>
          <w:ilvl w:val="0"/>
          <w:numId w:val="19"/>
        </w:numPr>
      </w:pPr>
      <w:r w:rsidRPr="0018033C">
        <w:t>Szklanka wody</w:t>
      </w:r>
    </w:p>
    <w:p w14:paraId="1DF2BC5D" w14:textId="77777777" w:rsidR="0018033C" w:rsidRDefault="0018033C" w:rsidP="0018033C">
      <w:pPr>
        <w:ind w:left="1080"/>
        <w:rPr>
          <w:b/>
          <w:bCs/>
        </w:rPr>
      </w:pPr>
    </w:p>
    <w:p w14:paraId="423463EB" w14:textId="43292EBC" w:rsidR="0018033C" w:rsidRPr="0018033C" w:rsidRDefault="0018033C" w:rsidP="0018033C">
      <w:pPr>
        <w:ind w:left="1080"/>
      </w:pPr>
      <w:r w:rsidRPr="0018033C">
        <w:rPr>
          <w:b/>
          <w:bCs/>
        </w:rPr>
        <w:t>Przekąska przed snem:</w:t>
      </w:r>
    </w:p>
    <w:p w14:paraId="6EEA05CF" w14:textId="77777777" w:rsidR="0018033C" w:rsidRPr="0018033C" w:rsidRDefault="0018033C" w:rsidP="0018033C">
      <w:pPr>
        <w:numPr>
          <w:ilvl w:val="0"/>
          <w:numId w:val="20"/>
        </w:numPr>
      </w:pPr>
      <w:r w:rsidRPr="0018033C">
        <w:t>Kromka pełnoziarnistego chleba z pasta z ciecierzycy (humus)</w:t>
      </w:r>
    </w:p>
    <w:p w14:paraId="66405906" w14:textId="77777777" w:rsidR="0018033C" w:rsidRDefault="0018033C" w:rsidP="0018033C">
      <w:pPr>
        <w:ind w:left="1080"/>
      </w:pPr>
    </w:p>
    <w:p w14:paraId="22EDD56E" w14:textId="0430FC01" w:rsidR="0018033C" w:rsidRPr="0018033C" w:rsidRDefault="0018033C" w:rsidP="0018033C">
      <w:pPr>
        <w:ind w:left="426" w:firstLine="654"/>
      </w:pPr>
      <w:r w:rsidRPr="0018033C">
        <w:t>W ciągu dnia pamiętaj o regularnym nawadnianiu, co jest kluczowe dla utrzymania dobrego poziomu nawodnienia organizmu, szczególnie podczas intensywnych treningów.</w:t>
      </w:r>
    </w:p>
    <w:p w14:paraId="1921A0C6" w14:textId="77777777" w:rsidR="0018033C" w:rsidRPr="0018033C" w:rsidRDefault="0018033C" w:rsidP="0018033C">
      <w:pPr>
        <w:ind w:left="426" w:firstLine="654"/>
      </w:pPr>
      <w:r w:rsidRPr="0018033C">
        <w:t xml:space="preserve">Zawsze pamiętaj o dostosowaniu diety do własnych potrzeb kalorycznych i żywieniowych. Ten plan ma charakter orientacyjny i może być dostosowany do indywidualnych preferencji i potrzeb. Dla osób trenujących intensywnie, takich jak osoby trenujące </w:t>
      </w:r>
      <w:proofErr w:type="spellStart"/>
      <w:r w:rsidRPr="0018033C">
        <w:t>CrossFit</w:t>
      </w:r>
      <w:proofErr w:type="spellEnd"/>
      <w:r w:rsidRPr="0018033C">
        <w:t>, ważne jest zapewnienie odpowiedniej ilości białka do regeneracji mięśni oraz odpowiedniego bilansu tłuszczów i węglowodanów do utrzymania energii.</w:t>
      </w:r>
    </w:p>
    <w:p w14:paraId="7327709D" w14:textId="77777777" w:rsidR="0018033C" w:rsidRPr="0018033C" w:rsidRDefault="0018033C" w:rsidP="0018033C">
      <w:pPr>
        <w:ind w:left="1080"/>
      </w:pPr>
    </w:p>
    <w:sectPr w:rsidR="0018033C" w:rsidRPr="0018033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56D61" w14:textId="77777777" w:rsidR="00B8498C" w:rsidRDefault="00B8498C" w:rsidP="00B8498C">
      <w:r>
        <w:separator/>
      </w:r>
    </w:p>
  </w:endnote>
  <w:endnote w:type="continuationSeparator" w:id="0">
    <w:p w14:paraId="149D7248" w14:textId="77777777" w:rsidR="00B8498C" w:rsidRDefault="00B8498C" w:rsidP="00B8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0C7AF" w14:textId="6F8F76EA" w:rsidR="00B8498C" w:rsidRDefault="00B8498C" w:rsidP="00B8498C">
    <w:pPr>
      <w:pStyle w:val="NormalnyWeb"/>
    </w:pPr>
    <w:r>
      <w:rPr>
        <w:noProof/>
        <w14:ligatures w14:val="standardContextual"/>
      </w:rPr>
      <w:drawing>
        <wp:inline distT="0" distB="0" distL="0" distR="0" wp14:anchorId="03903513" wp14:editId="464D6DBD">
          <wp:extent cx="6048268" cy="470652"/>
          <wp:effectExtent l="0" t="0" r="0" b="5715"/>
          <wp:docPr id="2" name="Obraz 2"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0480" cy="470824"/>
                  </a:xfrm>
                  <a:prstGeom prst="rect">
                    <a:avLst/>
                  </a:prstGeom>
                  <a:noFill/>
                  <a:ln>
                    <a:noFill/>
                  </a:ln>
                </pic:spPr>
              </pic:pic>
            </a:graphicData>
          </a:graphic>
        </wp:inline>
      </w:drawing>
    </w:r>
  </w:p>
  <w:p w14:paraId="7F8A8C62" w14:textId="77777777" w:rsidR="00B8498C" w:rsidRDefault="00B849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0E1D2" w14:textId="77777777" w:rsidR="00B8498C" w:rsidRDefault="00B8498C" w:rsidP="00B8498C">
      <w:r>
        <w:separator/>
      </w:r>
    </w:p>
  </w:footnote>
  <w:footnote w:type="continuationSeparator" w:id="0">
    <w:p w14:paraId="7F7971B7" w14:textId="77777777" w:rsidR="00B8498C" w:rsidRDefault="00B8498C" w:rsidP="00B84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20EE6" w14:textId="4DE66260" w:rsidR="00B8498C" w:rsidRDefault="00B8498C" w:rsidP="00B8498C">
    <w:pPr>
      <w:pStyle w:val="NormalnyWeb"/>
    </w:pPr>
    <w:r>
      <w:rPr>
        <w:noProof/>
        <w14:ligatures w14:val="standardContextual"/>
      </w:rPr>
      <w:drawing>
        <wp:inline distT="0" distB="0" distL="0" distR="0" wp14:anchorId="25C934FA" wp14:editId="7CC02AE0">
          <wp:extent cx="1017767" cy="732637"/>
          <wp:effectExtent l="0" t="0" r="0" b="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759" cy="732631"/>
                  </a:xfrm>
                  <a:prstGeom prst="rect">
                    <a:avLst/>
                  </a:prstGeom>
                  <a:noFill/>
                  <a:ln>
                    <a:noFill/>
                  </a:ln>
                </pic:spPr>
              </pic:pic>
            </a:graphicData>
          </a:graphic>
        </wp:inline>
      </w:drawing>
    </w:r>
  </w:p>
  <w:p w14:paraId="37D0F838" w14:textId="77777777" w:rsidR="00B8498C" w:rsidRDefault="00B8498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57B"/>
    <w:multiLevelType w:val="multilevel"/>
    <w:tmpl w:val="431E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5C2F25"/>
    <w:multiLevelType w:val="multilevel"/>
    <w:tmpl w:val="CB700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D25B9"/>
    <w:multiLevelType w:val="multilevel"/>
    <w:tmpl w:val="E92A7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24C92"/>
    <w:multiLevelType w:val="multilevel"/>
    <w:tmpl w:val="6D5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CB69E2"/>
    <w:multiLevelType w:val="multilevel"/>
    <w:tmpl w:val="BE0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20240B"/>
    <w:multiLevelType w:val="multilevel"/>
    <w:tmpl w:val="DEFA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487DE1"/>
    <w:multiLevelType w:val="multilevel"/>
    <w:tmpl w:val="0032F4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5D753E"/>
    <w:multiLevelType w:val="multilevel"/>
    <w:tmpl w:val="2414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F640C5"/>
    <w:multiLevelType w:val="multilevel"/>
    <w:tmpl w:val="0A2E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747A3C"/>
    <w:multiLevelType w:val="multilevel"/>
    <w:tmpl w:val="2C34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7F5A31"/>
    <w:multiLevelType w:val="multilevel"/>
    <w:tmpl w:val="A1CE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D62DB0"/>
    <w:multiLevelType w:val="multilevel"/>
    <w:tmpl w:val="E3DE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F011B8"/>
    <w:multiLevelType w:val="multilevel"/>
    <w:tmpl w:val="CF5E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275AD6"/>
    <w:multiLevelType w:val="multilevel"/>
    <w:tmpl w:val="224C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F423B9"/>
    <w:multiLevelType w:val="multilevel"/>
    <w:tmpl w:val="352C5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C1EA3"/>
    <w:multiLevelType w:val="multilevel"/>
    <w:tmpl w:val="F39A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954212"/>
    <w:multiLevelType w:val="multilevel"/>
    <w:tmpl w:val="F67E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C92C76"/>
    <w:multiLevelType w:val="multilevel"/>
    <w:tmpl w:val="D5EE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C412078"/>
    <w:multiLevelType w:val="multilevel"/>
    <w:tmpl w:val="9CCE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FB512A3"/>
    <w:multiLevelType w:val="multilevel"/>
    <w:tmpl w:val="42C6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6"/>
  </w:num>
  <w:num w:numId="4">
    <w:abstractNumId w:val="14"/>
  </w:num>
  <w:num w:numId="5">
    <w:abstractNumId w:val="5"/>
  </w:num>
  <w:num w:numId="6">
    <w:abstractNumId w:val="7"/>
  </w:num>
  <w:num w:numId="7">
    <w:abstractNumId w:val="0"/>
  </w:num>
  <w:num w:numId="8">
    <w:abstractNumId w:val="11"/>
  </w:num>
  <w:num w:numId="9">
    <w:abstractNumId w:val="9"/>
  </w:num>
  <w:num w:numId="10">
    <w:abstractNumId w:val="18"/>
  </w:num>
  <w:num w:numId="11">
    <w:abstractNumId w:val="16"/>
  </w:num>
  <w:num w:numId="12">
    <w:abstractNumId w:val="13"/>
  </w:num>
  <w:num w:numId="13">
    <w:abstractNumId w:val="17"/>
  </w:num>
  <w:num w:numId="14">
    <w:abstractNumId w:val="4"/>
  </w:num>
  <w:num w:numId="15">
    <w:abstractNumId w:val="12"/>
  </w:num>
  <w:num w:numId="16">
    <w:abstractNumId w:val="10"/>
  </w:num>
  <w:num w:numId="17">
    <w:abstractNumId w:val="15"/>
  </w:num>
  <w:num w:numId="18">
    <w:abstractNumId w:val="8"/>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8E"/>
    <w:rsid w:val="0018033C"/>
    <w:rsid w:val="005C448E"/>
    <w:rsid w:val="00B84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C448E"/>
    <w:rPr>
      <w:color w:val="0563C1" w:themeColor="hyperlink"/>
      <w:u w:val="single"/>
    </w:rPr>
  </w:style>
  <w:style w:type="character" w:customStyle="1" w:styleId="UnresolvedMention">
    <w:name w:val="Unresolved Mention"/>
    <w:basedOn w:val="Domylnaczcionkaakapitu"/>
    <w:uiPriority w:val="99"/>
    <w:semiHidden/>
    <w:unhideWhenUsed/>
    <w:rsid w:val="005C448E"/>
    <w:rPr>
      <w:color w:val="605E5C"/>
      <w:shd w:val="clear" w:color="auto" w:fill="E1DFDD"/>
    </w:rPr>
  </w:style>
  <w:style w:type="paragraph" w:styleId="Akapitzlist">
    <w:name w:val="List Paragraph"/>
    <w:basedOn w:val="Normalny"/>
    <w:uiPriority w:val="34"/>
    <w:qFormat/>
    <w:rsid w:val="0018033C"/>
    <w:pPr>
      <w:ind w:left="720"/>
      <w:contextualSpacing/>
    </w:pPr>
  </w:style>
  <w:style w:type="paragraph" w:styleId="Nagwek">
    <w:name w:val="header"/>
    <w:basedOn w:val="Normalny"/>
    <w:link w:val="NagwekZnak"/>
    <w:uiPriority w:val="99"/>
    <w:unhideWhenUsed/>
    <w:rsid w:val="00B8498C"/>
    <w:pPr>
      <w:tabs>
        <w:tab w:val="center" w:pos="4536"/>
        <w:tab w:val="right" w:pos="9072"/>
      </w:tabs>
    </w:pPr>
  </w:style>
  <w:style w:type="character" w:customStyle="1" w:styleId="NagwekZnak">
    <w:name w:val="Nagłówek Znak"/>
    <w:basedOn w:val="Domylnaczcionkaakapitu"/>
    <w:link w:val="Nagwek"/>
    <w:uiPriority w:val="99"/>
    <w:rsid w:val="00B8498C"/>
  </w:style>
  <w:style w:type="paragraph" w:styleId="Stopka">
    <w:name w:val="footer"/>
    <w:basedOn w:val="Normalny"/>
    <w:link w:val="StopkaZnak"/>
    <w:uiPriority w:val="99"/>
    <w:unhideWhenUsed/>
    <w:rsid w:val="00B8498C"/>
    <w:pPr>
      <w:tabs>
        <w:tab w:val="center" w:pos="4536"/>
        <w:tab w:val="right" w:pos="9072"/>
      </w:tabs>
    </w:pPr>
  </w:style>
  <w:style w:type="character" w:customStyle="1" w:styleId="StopkaZnak">
    <w:name w:val="Stopka Znak"/>
    <w:basedOn w:val="Domylnaczcionkaakapitu"/>
    <w:link w:val="Stopka"/>
    <w:uiPriority w:val="99"/>
    <w:rsid w:val="00B8498C"/>
  </w:style>
  <w:style w:type="paragraph" w:styleId="NormalnyWeb">
    <w:name w:val="Normal (Web)"/>
    <w:basedOn w:val="Normalny"/>
    <w:uiPriority w:val="99"/>
    <w:semiHidden/>
    <w:unhideWhenUsed/>
    <w:rsid w:val="00B8498C"/>
    <w:pPr>
      <w:spacing w:before="100" w:beforeAutospacing="1" w:after="100" w:afterAutospacing="1"/>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B8498C"/>
    <w:rPr>
      <w:rFonts w:ascii="Tahoma" w:hAnsi="Tahoma" w:cs="Tahoma"/>
      <w:sz w:val="16"/>
      <w:szCs w:val="16"/>
    </w:rPr>
  </w:style>
  <w:style w:type="character" w:customStyle="1" w:styleId="TekstdymkaZnak">
    <w:name w:val="Tekst dymka Znak"/>
    <w:basedOn w:val="Domylnaczcionkaakapitu"/>
    <w:link w:val="Tekstdymka"/>
    <w:uiPriority w:val="99"/>
    <w:semiHidden/>
    <w:rsid w:val="00B84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C448E"/>
    <w:rPr>
      <w:color w:val="0563C1" w:themeColor="hyperlink"/>
      <w:u w:val="single"/>
    </w:rPr>
  </w:style>
  <w:style w:type="character" w:customStyle="1" w:styleId="UnresolvedMention">
    <w:name w:val="Unresolved Mention"/>
    <w:basedOn w:val="Domylnaczcionkaakapitu"/>
    <w:uiPriority w:val="99"/>
    <w:semiHidden/>
    <w:unhideWhenUsed/>
    <w:rsid w:val="005C448E"/>
    <w:rPr>
      <w:color w:val="605E5C"/>
      <w:shd w:val="clear" w:color="auto" w:fill="E1DFDD"/>
    </w:rPr>
  </w:style>
  <w:style w:type="paragraph" w:styleId="Akapitzlist">
    <w:name w:val="List Paragraph"/>
    <w:basedOn w:val="Normalny"/>
    <w:uiPriority w:val="34"/>
    <w:qFormat/>
    <w:rsid w:val="0018033C"/>
    <w:pPr>
      <w:ind w:left="720"/>
      <w:contextualSpacing/>
    </w:pPr>
  </w:style>
  <w:style w:type="paragraph" w:styleId="Nagwek">
    <w:name w:val="header"/>
    <w:basedOn w:val="Normalny"/>
    <w:link w:val="NagwekZnak"/>
    <w:uiPriority w:val="99"/>
    <w:unhideWhenUsed/>
    <w:rsid w:val="00B8498C"/>
    <w:pPr>
      <w:tabs>
        <w:tab w:val="center" w:pos="4536"/>
        <w:tab w:val="right" w:pos="9072"/>
      </w:tabs>
    </w:pPr>
  </w:style>
  <w:style w:type="character" w:customStyle="1" w:styleId="NagwekZnak">
    <w:name w:val="Nagłówek Znak"/>
    <w:basedOn w:val="Domylnaczcionkaakapitu"/>
    <w:link w:val="Nagwek"/>
    <w:uiPriority w:val="99"/>
    <w:rsid w:val="00B8498C"/>
  </w:style>
  <w:style w:type="paragraph" w:styleId="Stopka">
    <w:name w:val="footer"/>
    <w:basedOn w:val="Normalny"/>
    <w:link w:val="StopkaZnak"/>
    <w:uiPriority w:val="99"/>
    <w:unhideWhenUsed/>
    <w:rsid w:val="00B8498C"/>
    <w:pPr>
      <w:tabs>
        <w:tab w:val="center" w:pos="4536"/>
        <w:tab w:val="right" w:pos="9072"/>
      </w:tabs>
    </w:pPr>
  </w:style>
  <w:style w:type="character" w:customStyle="1" w:styleId="StopkaZnak">
    <w:name w:val="Stopka Znak"/>
    <w:basedOn w:val="Domylnaczcionkaakapitu"/>
    <w:link w:val="Stopka"/>
    <w:uiPriority w:val="99"/>
    <w:rsid w:val="00B8498C"/>
  </w:style>
  <w:style w:type="paragraph" w:styleId="NormalnyWeb">
    <w:name w:val="Normal (Web)"/>
    <w:basedOn w:val="Normalny"/>
    <w:uiPriority w:val="99"/>
    <w:semiHidden/>
    <w:unhideWhenUsed/>
    <w:rsid w:val="00B8498C"/>
    <w:pPr>
      <w:spacing w:before="100" w:beforeAutospacing="1" w:after="100" w:afterAutospacing="1"/>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B8498C"/>
    <w:rPr>
      <w:rFonts w:ascii="Tahoma" w:hAnsi="Tahoma" w:cs="Tahoma"/>
      <w:sz w:val="16"/>
      <w:szCs w:val="16"/>
    </w:rPr>
  </w:style>
  <w:style w:type="character" w:customStyle="1" w:styleId="TekstdymkaZnak">
    <w:name w:val="Tekst dymka Znak"/>
    <w:basedOn w:val="Domylnaczcionkaakapitu"/>
    <w:link w:val="Tekstdymka"/>
    <w:uiPriority w:val="99"/>
    <w:semiHidden/>
    <w:rsid w:val="00B849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1083">
      <w:bodyDiv w:val="1"/>
      <w:marLeft w:val="0"/>
      <w:marRight w:val="0"/>
      <w:marTop w:val="0"/>
      <w:marBottom w:val="0"/>
      <w:divBdr>
        <w:top w:val="none" w:sz="0" w:space="0" w:color="auto"/>
        <w:left w:val="none" w:sz="0" w:space="0" w:color="auto"/>
        <w:bottom w:val="none" w:sz="0" w:space="0" w:color="auto"/>
        <w:right w:val="none" w:sz="0" w:space="0" w:color="auto"/>
      </w:divBdr>
    </w:div>
    <w:div w:id="686752981">
      <w:bodyDiv w:val="1"/>
      <w:marLeft w:val="0"/>
      <w:marRight w:val="0"/>
      <w:marTop w:val="0"/>
      <w:marBottom w:val="0"/>
      <w:divBdr>
        <w:top w:val="none" w:sz="0" w:space="0" w:color="auto"/>
        <w:left w:val="none" w:sz="0" w:space="0" w:color="auto"/>
        <w:bottom w:val="none" w:sz="0" w:space="0" w:color="auto"/>
        <w:right w:val="none" w:sz="0" w:space="0" w:color="auto"/>
      </w:divBdr>
      <w:divsChild>
        <w:div w:id="1322735364">
          <w:marLeft w:val="0"/>
          <w:marRight w:val="0"/>
          <w:marTop w:val="0"/>
          <w:marBottom w:val="0"/>
          <w:divBdr>
            <w:top w:val="single" w:sz="2" w:space="0" w:color="D9D9E3"/>
            <w:left w:val="single" w:sz="2" w:space="0" w:color="D9D9E3"/>
            <w:bottom w:val="single" w:sz="2" w:space="0" w:color="D9D9E3"/>
            <w:right w:val="single" w:sz="2" w:space="0" w:color="D9D9E3"/>
          </w:divBdr>
          <w:divsChild>
            <w:div w:id="740757507">
              <w:marLeft w:val="0"/>
              <w:marRight w:val="0"/>
              <w:marTop w:val="0"/>
              <w:marBottom w:val="0"/>
              <w:divBdr>
                <w:top w:val="single" w:sz="2" w:space="0" w:color="D9D9E3"/>
                <w:left w:val="single" w:sz="2" w:space="0" w:color="D9D9E3"/>
                <w:bottom w:val="single" w:sz="2" w:space="0" w:color="D9D9E3"/>
                <w:right w:val="single" w:sz="2" w:space="0" w:color="D9D9E3"/>
              </w:divBdr>
              <w:divsChild>
                <w:div w:id="2081709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4448914">
          <w:marLeft w:val="0"/>
          <w:marRight w:val="0"/>
          <w:marTop w:val="0"/>
          <w:marBottom w:val="0"/>
          <w:divBdr>
            <w:top w:val="single" w:sz="2" w:space="0" w:color="D9D9E3"/>
            <w:left w:val="single" w:sz="2" w:space="0" w:color="D9D9E3"/>
            <w:bottom w:val="single" w:sz="2" w:space="0" w:color="D9D9E3"/>
            <w:right w:val="single" w:sz="2" w:space="0" w:color="D9D9E3"/>
          </w:divBdr>
          <w:divsChild>
            <w:div w:id="1710496166">
              <w:marLeft w:val="0"/>
              <w:marRight w:val="0"/>
              <w:marTop w:val="0"/>
              <w:marBottom w:val="0"/>
              <w:divBdr>
                <w:top w:val="single" w:sz="2" w:space="0" w:color="D9D9E3"/>
                <w:left w:val="single" w:sz="2" w:space="0" w:color="D9D9E3"/>
                <w:bottom w:val="single" w:sz="2" w:space="0" w:color="D9D9E3"/>
                <w:right w:val="single" w:sz="2" w:space="0" w:color="D9D9E3"/>
              </w:divBdr>
              <w:divsChild>
                <w:div w:id="1081294628">
                  <w:marLeft w:val="0"/>
                  <w:marRight w:val="0"/>
                  <w:marTop w:val="0"/>
                  <w:marBottom w:val="0"/>
                  <w:divBdr>
                    <w:top w:val="single" w:sz="2" w:space="0" w:color="D9D9E3"/>
                    <w:left w:val="single" w:sz="2" w:space="0" w:color="D9D9E3"/>
                    <w:bottom w:val="single" w:sz="2" w:space="0" w:color="D9D9E3"/>
                    <w:right w:val="single" w:sz="2" w:space="0" w:color="D9D9E3"/>
                  </w:divBdr>
                  <w:divsChild>
                    <w:div w:id="1738431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0685671">
      <w:bodyDiv w:val="1"/>
      <w:marLeft w:val="0"/>
      <w:marRight w:val="0"/>
      <w:marTop w:val="0"/>
      <w:marBottom w:val="0"/>
      <w:divBdr>
        <w:top w:val="none" w:sz="0" w:space="0" w:color="auto"/>
        <w:left w:val="none" w:sz="0" w:space="0" w:color="auto"/>
        <w:bottom w:val="none" w:sz="0" w:space="0" w:color="auto"/>
        <w:right w:val="none" w:sz="0" w:space="0" w:color="auto"/>
      </w:divBdr>
    </w:div>
    <w:div w:id="716440354">
      <w:bodyDiv w:val="1"/>
      <w:marLeft w:val="0"/>
      <w:marRight w:val="0"/>
      <w:marTop w:val="0"/>
      <w:marBottom w:val="0"/>
      <w:divBdr>
        <w:top w:val="none" w:sz="0" w:space="0" w:color="auto"/>
        <w:left w:val="none" w:sz="0" w:space="0" w:color="auto"/>
        <w:bottom w:val="none" w:sz="0" w:space="0" w:color="auto"/>
        <w:right w:val="none" w:sz="0" w:space="0" w:color="auto"/>
      </w:divBdr>
    </w:div>
    <w:div w:id="852689032">
      <w:bodyDiv w:val="1"/>
      <w:marLeft w:val="0"/>
      <w:marRight w:val="0"/>
      <w:marTop w:val="0"/>
      <w:marBottom w:val="0"/>
      <w:divBdr>
        <w:top w:val="none" w:sz="0" w:space="0" w:color="auto"/>
        <w:left w:val="none" w:sz="0" w:space="0" w:color="auto"/>
        <w:bottom w:val="none" w:sz="0" w:space="0" w:color="auto"/>
        <w:right w:val="none" w:sz="0" w:space="0" w:color="auto"/>
      </w:divBdr>
    </w:div>
    <w:div w:id="875700810">
      <w:bodyDiv w:val="1"/>
      <w:marLeft w:val="0"/>
      <w:marRight w:val="0"/>
      <w:marTop w:val="0"/>
      <w:marBottom w:val="0"/>
      <w:divBdr>
        <w:top w:val="none" w:sz="0" w:space="0" w:color="auto"/>
        <w:left w:val="none" w:sz="0" w:space="0" w:color="auto"/>
        <w:bottom w:val="none" w:sz="0" w:space="0" w:color="auto"/>
        <w:right w:val="none" w:sz="0" w:space="0" w:color="auto"/>
      </w:divBdr>
      <w:divsChild>
        <w:div w:id="1775401206">
          <w:marLeft w:val="0"/>
          <w:marRight w:val="0"/>
          <w:marTop w:val="0"/>
          <w:marBottom w:val="0"/>
          <w:divBdr>
            <w:top w:val="single" w:sz="2" w:space="0" w:color="D9D9E3"/>
            <w:left w:val="single" w:sz="2" w:space="0" w:color="D9D9E3"/>
            <w:bottom w:val="single" w:sz="2" w:space="0" w:color="D9D9E3"/>
            <w:right w:val="single" w:sz="2" w:space="0" w:color="D9D9E3"/>
          </w:divBdr>
          <w:divsChild>
            <w:div w:id="596444213">
              <w:marLeft w:val="0"/>
              <w:marRight w:val="0"/>
              <w:marTop w:val="0"/>
              <w:marBottom w:val="0"/>
              <w:divBdr>
                <w:top w:val="single" w:sz="2" w:space="0" w:color="D9D9E3"/>
                <w:left w:val="single" w:sz="2" w:space="0" w:color="D9D9E3"/>
                <w:bottom w:val="single" w:sz="2" w:space="0" w:color="D9D9E3"/>
                <w:right w:val="single" w:sz="2" w:space="0" w:color="D9D9E3"/>
              </w:divBdr>
              <w:divsChild>
                <w:div w:id="1180200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3753274">
          <w:marLeft w:val="0"/>
          <w:marRight w:val="0"/>
          <w:marTop w:val="0"/>
          <w:marBottom w:val="0"/>
          <w:divBdr>
            <w:top w:val="single" w:sz="2" w:space="0" w:color="D9D9E3"/>
            <w:left w:val="single" w:sz="2" w:space="0" w:color="D9D9E3"/>
            <w:bottom w:val="single" w:sz="2" w:space="0" w:color="D9D9E3"/>
            <w:right w:val="single" w:sz="2" w:space="0" w:color="D9D9E3"/>
          </w:divBdr>
          <w:divsChild>
            <w:div w:id="1411386718">
              <w:marLeft w:val="0"/>
              <w:marRight w:val="0"/>
              <w:marTop w:val="0"/>
              <w:marBottom w:val="0"/>
              <w:divBdr>
                <w:top w:val="single" w:sz="2" w:space="0" w:color="D9D9E3"/>
                <w:left w:val="single" w:sz="2" w:space="0" w:color="D9D9E3"/>
                <w:bottom w:val="single" w:sz="2" w:space="0" w:color="D9D9E3"/>
                <w:right w:val="single" w:sz="2" w:space="0" w:color="D9D9E3"/>
              </w:divBdr>
              <w:divsChild>
                <w:div w:id="1050417269">
                  <w:marLeft w:val="0"/>
                  <w:marRight w:val="0"/>
                  <w:marTop w:val="0"/>
                  <w:marBottom w:val="0"/>
                  <w:divBdr>
                    <w:top w:val="single" w:sz="2" w:space="0" w:color="D9D9E3"/>
                    <w:left w:val="single" w:sz="2" w:space="0" w:color="D9D9E3"/>
                    <w:bottom w:val="single" w:sz="2" w:space="0" w:color="D9D9E3"/>
                    <w:right w:val="single" w:sz="2" w:space="0" w:color="D9D9E3"/>
                  </w:divBdr>
                  <w:divsChild>
                    <w:div w:id="294530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9173187">
      <w:bodyDiv w:val="1"/>
      <w:marLeft w:val="0"/>
      <w:marRight w:val="0"/>
      <w:marTop w:val="0"/>
      <w:marBottom w:val="0"/>
      <w:divBdr>
        <w:top w:val="none" w:sz="0" w:space="0" w:color="auto"/>
        <w:left w:val="none" w:sz="0" w:space="0" w:color="auto"/>
        <w:bottom w:val="none" w:sz="0" w:space="0" w:color="auto"/>
        <w:right w:val="none" w:sz="0" w:space="0" w:color="auto"/>
      </w:divBdr>
    </w:div>
    <w:div w:id="1393239420">
      <w:bodyDiv w:val="1"/>
      <w:marLeft w:val="0"/>
      <w:marRight w:val="0"/>
      <w:marTop w:val="0"/>
      <w:marBottom w:val="0"/>
      <w:divBdr>
        <w:top w:val="none" w:sz="0" w:space="0" w:color="auto"/>
        <w:left w:val="none" w:sz="0" w:space="0" w:color="auto"/>
        <w:bottom w:val="none" w:sz="0" w:space="0" w:color="auto"/>
        <w:right w:val="none" w:sz="0" w:space="0" w:color="auto"/>
      </w:divBdr>
    </w:div>
    <w:div w:id="1544512628">
      <w:bodyDiv w:val="1"/>
      <w:marLeft w:val="0"/>
      <w:marRight w:val="0"/>
      <w:marTop w:val="0"/>
      <w:marBottom w:val="0"/>
      <w:divBdr>
        <w:top w:val="none" w:sz="0" w:space="0" w:color="auto"/>
        <w:left w:val="none" w:sz="0" w:space="0" w:color="auto"/>
        <w:bottom w:val="none" w:sz="0" w:space="0" w:color="auto"/>
        <w:right w:val="none" w:sz="0" w:space="0" w:color="auto"/>
      </w:divBdr>
    </w:div>
    <w:div w:id="1580020492">
      <w:bodyDiv w:val="1"/>
      <w:marLeft w:val="0"/>
      <w:marRight w:val="0"/>
      <w:marTop w:val="0"/>
      <w:marBottom w:val="0"/>
      <w:divBdr>
        <w:top w:val="none" w:sz="0" w:space="0" w:color="auto"/>
        <w:left w:val="none" w:sz="0" w:space="0" w:color="auto"/>
        <w:bottom w:val="none" w:sz="0" w:space="0" w:color="auto"/>
        <w:right w:val="none" w:sz="0" w:space="0" w:color="auto"/>
      </w:divBdr>
    </w:div>
    <w:div w:id="1581208457">
      <w:bodyDiv w:val="1"/>
      <w:marLeft w:val="0"/>
      <w:marRight w:val="0"/>
      <w:marTop w:val="0"/>
      <w:marBottom w:val="0"/>
      <w:divBdr>
        <w:top w:val="none" w:sz="0" w:space="0" w:color="auto"/>
        <w:left w:val="none" w:sz="0" w:space="0" w:color="auto"/>
        <w:bottom w:val="none" w:sz="0" w:space="0" w:color="auto"/>
        <w:right w:val="none" w:sz="0" w:space="0" w:color="auto"/>
      </w:divBdr>
    </w:div>
    <w:div w:id="1697805783">
      <w:bodyDiv w:val="1"/>
      <w:marLeft w:val="0"/>
      <w:marRight w:val="0"/>
      <w:marTop w:val="0"/>
      <w:marBottom w:val="0"/>
      <w:divBdr>
        <w:top w:val="none" w:sz="0" w:space="0" w:color="auto"/>
        <w:left w:val="none" w:sz="0" w:space="0" w:color="auto"/>
        <w:bottom w:val="none" w:sz="0" w:space="0" w:color="auto"/>
        <w:right w:val="none" w:sz="0" w:space="0" w:color="auto"/>
      </w:divBdr>
      <w:divsChild>
        <w:div w:id="1552497928">
          <w:marLeft w:val="0"/>
          <w:marRight w:val="0"/>
          <w:marTop w:val="0"/>
          <w:marBottom w:val="0"/>
          <w:divBdr>
            <w:top w:val="single" w:sz="2" w:space="0" w:color="auto"/>
            <w:left w:val="single" w:sz="2" w:space="0" w:color="auto"/>
            <w:bottom w:val="single" w:sz="6" w:space="0" w:color="auto"/>
            <w:right w:val="single" w:sz="2" w:space="0" w:color="auto"/>
          </w:divBdr>
          <w:divsChild>
            <w:div w:id="684403143">
              <w:marLeft w:val="0"/>
              <w:marRight w:val="0"/>
              <w:marTop w:val="100"/>
              <w:marBottom w:val="100"/>
              <w:divBdr>
                <w:top w:val="single" w:sz="2" w:space="0" w:color="D9D9E3"/>
                <w:left w:val="single" w:sz="2" w:space="0" w:color="D9D9E3"/>
                <w:bottom w:val="single" w:sz="2" w:space="0" w:color="D9D9E3"/>
                <w:right w:val="single" w:sz="2" w:space="0" w:color="D9D9E3"/>
              </w:divBdr>
              <w:divsChild>
                <w:div w:id="233006321">
                  <w:marLeft w:val="0"/>
                  <w:marRight w:val="0"/>
                  <w:marTop w:val="0"/>
                  <w:marBottom w:val="0"/>
                  <w:divBdr>
                    <w:top w:val="single" w:sz="2" w:space="0" w:color="D9D9E3"/>
                    <w:left w:val="single" w:sz="2" w:space="0" w:color="D9D9E3"/>
                    <w:bottom w:val="single" w:sz="2" w:space="0" w:color="D9D9E3"/>
                    <w:right w:val="single" w:sz="2" w:space="0" w:color="D9D9E3"/>
                  </w:divBdr>
                  <w:divsChild>
                    <w:div w:id="190531339">
                      <w:marLeft w:val="0"/>
                      <w:marRight w:val="0"/>
                      <w:marTop w:val="0"/>
                      <w:marBottom w:val="0"/>
                      <w:divBdr>
                        <w:top w:val="single" w:sz="2" w:space="0" w:color="D9D9E3"/>
                        <w:left w:val="single" w:sz="2" w:space="0" w:color="D9D9E3"/>
                        <w:bottom w:val="single" w:sz="2" w:space="0" w:color="D9D9E3"/>
                        <w:right w:val="single" w:sz="2" w:space="0" w:color="D9D9E3"/>
                      </w:divBdr>
                      <w:divsChild>
                        <w:div w:id="29956158">
                          <w:marLeft w:val="0"/>
                          <w:marRight w:val="0"/>
                          <w:marTop w:val="0"/>
                          <w:marBottom w:val="0"/>
                          <w:divBdr>
                            <w:top w:val="single" w:sz="2" w:space="0" w:color="D9D9E3"/>
                            <w:left w:val="single" w:sz="2" w:space="0" w:color="D9D9E3"/>
                            <w:bottom w:val="single" w:sz="2" w:space="0" w:color="D9D9E3"/>
                            <w:right w:val="single" w:sz="2" w:space="0" w:color="D9D9E3"/>
                          </w:divBdr>
                          <w:divsChild>
                            <w:div w:id="1288707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1140005">
      <w:bodyDiv w:val="1"/>
      <w:marLeft w:val="0"/>
      <w:marRight w:val="0"/>
      <w:marTop w:val="0"/>
      <w:marBottom w:val="0"/>
      <w:divBdr>
        <w:top w:val="none" w:sz="0" w:space="0" w:color="auto"/>
        <w:left w:val="none" w:sz="0" w:space="0" w:color="auto"/>
        <w:bottom w:val="none" w:sz="0" w:space="0" w:color="auto"/>
        <w:right w:val="none" w:sz="0" w:space="0" w:color="auto"/>
      </w:divBdr>
    </w:div>
    <w:div w:id="1922987574">
      <w:bodyDiv w:val="1"/>
      <w:marLeft w:val="0"/>
      <w:marRight w:val="0"/>
      <w:marTop w:val="0"/>
      <w:marBottom w:val="0"/>
      <w:divBdr>
        <w:top w:val="none" w:sz="0" w:space="0" w:color="auto"/>
        <w:left w:val="none" w:sz="0" w:space="0" w:color="auto"/>
        <w:bottom w:val="none" w:sz="0" w:space="0" w:color="auto"/>
        <w:right w:val="none" w:sz="0" w:space="0" w:color="auto"/>
      </w:divBdr>
    </w:div>
    <w:div w:id="2070417438">
      <w:bodyDiv w:val="1"/>
      <w:marLeft w:val="0"/>
      <w:marRight w:val="0"/>
      <w:marTop w:val="0"/>
      <w:marBottom w:val="0"/>
      <w:divBdr>
        <w:top w:val="none" w:sz="0" w:space="0" w:color="auto"/>
        <w:left w:val="none" w:sz="0" w:space="0" w:color="auto"/>
        <w:bottom w:val="none" w:sz="0" w:space="0" w:color="auto"/>
        <w:right w:val="none" w:sz="0" w:space="0" w:color="auto"/>
      </w:divBdr>
    </w:div>
    <w:div w:id="2141876138">
      <w:bodyDiv w:val="1"/>
      <w:marLeft w:val="0"/>
      <w:marRight w:val="0"/>
      <w:marTop w:val="0"/>
      <w:marBottom w:val="0"/>
      <w:divBdr>
        <w:top w:val="none" w:sz="0" w:space="0" w:color="auto"/>
        <w:left w:val="none" w:sz="0" w:space="0" w:color="auto"/>
        <w:bottom w:val="none" w:sz="0" w:space="0" w:color="auto"/>
        <w:right w:val="none" w:sz="0" w:space="0" w:color="auto"/>
      </w:divBdr>
      <w:divsChild>
        <w:div w:id="328555616">
          <w:marLeft w:val="0"/>
          <w:marRight w:val="0"/>
          <w:marTop w:val="0"/>
          <w:marBottom w:val="0"/>
          <w:divBdr>
            <w:top w:val="single" w:sz="2" w:space="0" w:color="auto"/>
            <w:left w:val="single" w:sz="2" w:space="0" w:color="auto"/>
            <w:bottom w:val="single" w:sz="6" w:space="0" w:color="auto"/>
            <w:right w:val="single" w:sz="2" w:space="0" w:color="auto"/>
          </w:divBdr>
          <w:divsChild>
            <w:div w:id="185481264">
              <w:marLeft w:val="0"/>
              <w:marRight w:val="0"/>
              <w:marTop w:val="100"/>
              <w:marBottom w:val="100"/>
              <w:divBdr>
                <w:top w:val="single" w:sz="2" w:space="0" w:color="D9D9E3"/>
                <w:left w:val="single" w:sz="2" w:space="0" w:color="D9D9E3"/>
                <w:bottom w:val="single" w:sz="2" w:space="0" w:color="D9D9E3"/>
                <w:right w:val="single" w:sz="2" w:space="0" w:color="D9D9E3"/>
              </w:divBdr>
              <w:divsChild>
                <w:div w:id="967662375">
                  <w:marLeft w:val="0"/>
                  <w:marRight w:val="0"/>
                  <w:marTop w:val="0"/>
                  <w:marBottom w:val="0"/>
                  <w:divBdr>
                    <w:top w:val="single" w:sz="2" w:space="0" w:color="D9D9E3"/>
                    <w:left w:val="single" w:sz="2" w:space="0" w:color="D9D9E3"/>
                    <w:bottom w:val="single" w:sz="2" w:space="0" w:color="D9D9E3"/>
                    <w:right w:val="single" w:sz="2" w:space="0" w:color="D9D9E3"/>
                  </w:divBdr>
                  <w:divsChild>
                    <w:div w:id="947735639">
                      <w:marLeft w:val="0"/>
                      <w:marRight w:val="0"/>
                      <w:marTop w:val="0"/>
                      <w:marBottom w:val="0"/>
                      <w:divBdr>
                        <w:top w:val="single" w:sz="2" w:space="0" w:color="D9D9E3"/>
                        <w:left w:val="single" w:sz="2" w:space="0" w:color="D9D9E3"/>
                        <w:bottom w:val="single" w:sz="2" w:space="0" w:color="D9D9E3"/>
                        <w:right w:val="single" w:sz="2" w:space="0" w:color="D9D9E3"/>
                      </w:divBdr>
                      <w:divsChild>
                        <w:div w:id="400063645">
                          <w:marLeft w:val="0"/>
                          <w:marRight w:val="0"/>
                          <w:marTop w:val="0"/>
                          <w:marBottom w:val="0"/>
                          <w:divBdr>
                            <w:top w:val="single" w:sz="2" w:space="0" w:color="D9D9E3"/>
                            <w:left w:val="single" w:sz="2" w:space="0" w:color="D9D9E3"/>
                            <w:bottom w:val="single" w:sz="2" w:space="0" w:color="D9D9E3"/>
                            <w:right w:val="single" w:sz="2" w:space="0" w:color="D9D9E3"/>
                          </w:divBdr>
                          <w:divsChild>
                            <w:div w:id="1291129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uAM3Fvvow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2073</Words>
  <Characters>12443</Characters>
  <Application>Microsoft Office Word</Application>
  <DocSecurity>0</DocSecurity>
  <Lines>103</Lines>
  <Paragraphs>28</Paragraphs>
  <ScaleCrop>false</ScaleCrop>
  <Company/>
  <LinksUpToDate>false</LinksUpToDate>
  <CharactersWithSpaces>14488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Wyszkowska</dc:creator>
  <cp:keywords/>
  <dc:description/>
  <cp:lastModifiedBy>user</cp:lastModifiedBy>
  <cp:revision>3</cp:revision>
  <dcterms:created xsi:type="dcterms:W3CDTF">2023-07-26T12:01:00Z</dcterms:created>
  <dcterms:modified xsi:type="dcterms:W3CDTF">2024-04-17T09:20:00Z</dcterms:modified>
</cp:coreProperties>
</file>