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EA062" w14:textId="77777777" w:rsidR="00D30F8A" w:rsidRDefault="00D30F8A" w:rsidP="00D30F8A">
      <w:pPr>
        <w:rPr>
          <w:b/>
          <w:bCs/>
        </w:rPr>
      </w:pPr>
      <w:r>
        <w:rPr>
          <w:b/>
          <w:bCs/>
        </w:rPr>
        <w:t xml:space="preserve">Zadanie domowe </w:t>
      </w:r>
    </w:p>
    <w:p w14:paraId="04AB930A" w14:textId="77777777" w:rsidR="00D30F8A" w:rsidRDefault="00D30F8A" w:rsidP="00D30F8A">
      <w:pPr>
        <w:rPr>
          <w:b/>
          <w:bCs/>
        </w:rPr>
      </w:pPr>
    </w:p>
    <w:p w14:paraId="4534AC64" w14:textId="77777777" w:rsidR="00D30F8A" w:rsidRDefault="00D30F8A" w:rsidP="00D30F8A">
      <w:r w:rsidRPr="0057498D">
        <w:rPr>
          <w:b/>
          <w:bCs/>
        </w:rPr>
        <w:t xml:space="preserve">Ćwiczenia przy muzyce: </w:t>
      </w:r>
    </w:p>
    <w:p w14:paraId="10C6564B" w14:textId="77777777" w:rsidR="00D30F8A" w:rsidRPr="0057498D" w:rsidRDefault="00D30F8A" w:rsidP="00D30F8A"/>
    <w:p w14:paraId="23E9262F" w14:textId="77777777" w:rsidR="00D30F8A" w:rsidRPr="0057498D" w:rsidRDefault="00D30F8A" w:rsidP="00D30F8A">
      <w:r w:rsidRPr="0057498D">
        <w:t xml:space="preserve">-stawianie kroków w miejscu przy jednoczesnym klaskaniu w dłonie – „Please don’t stop nie music” 2x </w:t>
      </w:r>
    </w:p>
    <w:p w14:paraId="426A8F9F" w14:textId="77777777" w:rsidR="00D30F8A" w:rsidRPr="0057498D" w:rsidRDefault="00D30F8A" w:rsidP="00D30F8A"/>
    <w:p w14:paraId="0D14A998" w14:textId="77777777" w:rsidR="00D30F8A" w:rsidRPr="0057498D" w:rsidRDefault="00D30F8A" w:rsidP="00D30F8A">
      <w:r w:rsidRPr="0057498D">
        <w:t xml:space="preserve">- na jednej nodze stojąc odstawienie drugiej nogi w bok x1, powrót, a następnie stanięcie na tej nodze, przy jednoczesnym przesunięciu ręką od nogi przeciwnej „zgarnięcie” – raz w prawo i raz w lewo 4x </w:t>
      </w:r>
    </w:p>
    <w:p w14:paraId="6CBAF618" w14:textId="77777777" w:rsidR="00D30F8A" w:rsidRPr="0057498D" w:rsidRDefault="00D30F8A" w:rsidP="00D30F8A"/>
    <w:p w14:paraId="5B7FFAAB" w14:textId="77777777" w:rsidR="00D30F8A" w:rsidRPr="0057498D" w:rsidRDefault="00D30F8A" w:rsidP="00D30F8A">
      <w:r w:rsidRPr="0057498D">
        <w:t xml:space="preserve">- uniesienie obydwu rąk w górę po czym w bok jedna i druga – na raz 4x i uniesienie jednej ręki w górę i na bok po czym drugiej w górę i na bok przy jednoczesnym stawianiu kroków w miejscu – 2x </w:t>
      </w:r>
    </w:p>
    <w:p w14:paraId="57C04704" w14:textId="77777777" w:rsidR="00D30F8A" w:rsidRPr="0057498D" w:rsidRDefault="00D30F8A" w:rsidP="00D30F8A"/>
    <w:p w14:paraId="06713694" w14:textId="77777777" w:rsidR="00D30F8A" w:rsidRPr="0057498D" w:rsidRDefault="00D30F8A" w:rsidP="00D30F8A">
      <w:r w:rsidRPr="0057498D">
        <w:t xml:space="preserve">- krok dostawny w prawo, krok w prawo jednej noki i wyskok z uniesieniem w tył zgiętej drugiej nogi i z klaśnięciem, w drugą stronę to samo – 4x </w:t>
      </w:r>
    </w:p>
    <w:p w14:paraId="4047823D" w14:textId="77777777" w:rsidR="00D30F8A" w:rsidRPr="0057498D" w:rsidRDefault="00D30F8A" w:rsidP="00D30F8A"/>
    <w:p w14:paraId="125C3A06" w14:textId="77777777" w:rsidR="00D30F8A" w:rsidRPr="0057498D" w:rsidRDefault="00D30F8A" w:rsidP="00D30F8A">
      <w:r w:rsidRPr="0057498D">
        <w:t xml:space="preserve">- na refrenie: cztery kroki do przodu z jednoczesnym powolnym unoszeniem rąk i kręceniem dłońmi, opuszczenie na 5, do góry na 6 po czym kroki w tył z opuszczaniem rąk na boki i kręceniem dłońmi do 4 i rozstawienie jednej nogi w bok, drugiej nogi w bok i skręty tułowia i prawej ręki w lewą stronę i na odwrót, lewej ręki w prawą stronę – 4x </w:t>
      </w:r>
    </w:p>
    <w:p w14:paraId="772AC62D" w14:textId="77777777" w:rsidR="00D30F8A" w:rsidRPr="0057498D" w:rsidRDefault="00D30F8A" w:rsidP="00D30F8A"/>
    <w:p w14:paraId="3F01AFEC" w14:textId="77777777" w:rsidR="00D30F8A" w:rsidRPr="0057498D" w:rsidRDefault="00D30F8A" w:rsidP="00D30F8A">
      <w:r w:rsidRPr="0057498D">
        <w:t xml:space="preserve">- na jednej nodze stojąc odstawienie drugiej nogi w bok x1, powrót, a następnie stanięcie na tej nodze, przy jednoczesnym przesunięciu ręką od nogi przeciwnej „zgarnięcie” – raz w prawo i raz w lewo 4x </w:t>
      </w:r>
    </w:p>
    <w:p w14:paraId="3EC6C913" w14:textId="77777777" w:rsidR="00D30F8A" w:rsidRPr="0057498D" w:rsidRDefault="00D30F8A" w:rsidP="00D30F8A"/>
    <w:p w14:paraId="6B1CBDA9" w14:textId="77777777" w:rsidR="00D30F8A" w:rsidRPr="0057498D" w:rsidRDefault="00D30F8A" w:rsidP="00D30F8A">
      <w:r w:rsidRPr="0057498D">
        <w:t xml:space="preserve">- uniesienie obydwu rąk w górę po czym w bok jedna i druga – na raz 4x i uniesienie jednej ręki w górę i na bok po czym drugiej w górę i na bok przy jednoczesnym stawianiu kroków w miejscu – 2x </w:t>
      </w:r>
    </w:p>
    <w:p w14:paraId="48A4DB7A" w14:textId="77777777" w:rsidR="00D30F8A" w:rsidRPr="0057498D" w:rsidRDefault="00D30F8A" w:rsidP="00D30F8A"/>
    <w:p w14:paraId="7784C47D" w14:textId="77777777" w:rsidR="00D30F8A" w:rsidRPr="0057498D" w:rsidRDefault="00D30F8A" w:rsidP="00D30F8A">
      <w:r w:rsidRPr="0057498D">
        <w:t xml:space="preserve">- na refrenie: cztery kroki do przodu z jednoczesnym powolnym unoszeniem rąk i kręceniem dłońmi, opuszczenie na 5, do góry na 6 po czym kroki w tył z opuszczaniem rąk na boki i kręceniem dłońmi do 4 i rozstawienie jednej nogi w bok, drugiej nogi w bok i skręty tułowia i prawej ręki w lewą stronę i na odwrót, lewej ręki w prawą stronę – 4x </w:t>
      </w:r>
    </w:p>
    <w:p w14:paraId="3B72E233" w14:textId="77777777" w:rsidR="00D30F8A" w:rsidRPr="0057498D" w:rsidRDefault="00D30F8A" w:rsidP="00D30F8A"/>
    <w:p w14:paraId="415CA2DB" w14:textId="77777777" w:rsidR="00D30F8A" w:rsidRPr="0057498D" w:rsidRDefault="00D30F8A" w:rsidP="00D30F8A">
      <w:r w:rsidRPr="0057498D">
        <w:t xml:space="preserve">- stawianie kroków w miejscu przy jednoczesnym klaskaniu w dłonie – „Please don’t stop nie music” 2x </w:t>
      </w:r>
    </w:p>
    <w:p w14:paraId="19E08DB8" w14:textId="77777777" w:rsidR="00D30F8A" w:rsidRPr="0057498D" w:rsidRDefault="00D30F8A" w:rsidP="00D30F8A"/>
    <w:p w14:paraId="56A97D5F" w14:textId="77777777" w:rsidR="00D30F8A" w:rsidRPr="0057498D" w:rsidRDefault="00D30F8A" w:rsidP="00D30F8A">
      <w:r w:rsidRPr="0057498D">
        <w:t xml:space="preserve">- pstrykanie palcami i kroki w miejscu </w:t>
      </w:r>
    </w:p>
    <w:p w14:paraId="3F3B81D3" w14:textId="77777777" w:rsidR="00D30F8A" w:rsidRPr="0057498D" w:rsidRDefault="00D30F8A" w:rsidP="00D30F8A"/>
    <w:p w14:paraId="68F04D19" w14:textId="77777777" w:rsidR="00D30F8A" w:rsidRPr="0057498D" w:rsidRDefault="00D30F8A" w:rsidP="00D30F8A">
      <w:r w:rsidRPr="0057498D">
        <w:t xml:space="preserve">- na refrenie: cztery kroki do przodu z jednoczesnym powolnym unoszeniem rąk i kręceniem dłońmi, opuszczenie na 5, do góry na 6 po czym kroki w tył z opuszczaniem rąk na boki i kręceniem dłońmi do 4 i rozstawienie jednej nogi w bok, drugiej nogi w bok i skręty tułowia i prawej ręki w lewą stronę i na odwrót, lewej ręki w prawą stronę – 4x </w:t>
      </w:r>
    </w:p>
    <w:p w14:paraId="65CAA2EE" w14:textId="77777777" w:rsidR="00D30F8A" w:rsidRPr="0057498D" w:rsidRDefault="00D30F8A" w:rsidP="00D30F8A"/>
    <w:p w14:paraId="29D95F0D" w14:textId="77777777" w:rsidR="00D30F8A" w:rsidRPr="0057498D" w:rsidRDefault="00D30F8A" w:rsidP="00D30F8A">
      <w:r w:rsidRPr="0057498D">
        <w:lastRenderedPageBreak/>
        <w:t xml:space="preserve">- stawianie kroków w miejscu przy jednoczesnym klaskaniu w dłonie – „Please don’t stop nie music” 2x </w:t>
      </w:r>
    </w:p>
    <w:p w14:paraId="1320405B" w14:textId="77777777" w:rsidR="00D30F8A" w:rsidRPr="0057498D" w:rsidRDefault="00D30F8A" w:rsidP="00D30F8A">
      <w:r w:rsidRPr="0057498D">
        <w:t xml:space="preserve">- „owijanie się” raz prawą ręką, raz lewą ręką na końcu: Please don’t stop the music, music, music </w:t>
      </w:r>
    </w:p>
    <w:p w14:paraId="78EC8CEC" w14:textId="77777777" w:rsidR="0099312A" w:rsidRDefault="0099312A"/>
    <w:sectPr w:rsidR="00993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8A"/>
    <w:rsid w:val="008B18AF"/>
    <w:rsid w:val="008E6809"/>
    <w:rsid w:val="00952BC8"/>
    <w:rsid w:val="0099312A"/>
    <w:rsid w:val="00D3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4B0487"/>
  <w15:chartTrackingRefBased/>
  <w15:docId w15:val="{EE33607C-CA99-634C-8FAF-984B6AC9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F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Wyszkowska</dc:creator>
  <cp:keywords/>
  <dc:description/>
  <cp:lastModifiedBy>Marta Wyszkowska</cp:lastModifiedBy>
  <cp:revision>1</cp:revision>
  <dcterms:created xsi:type="dcterms:W3CDTF">2023-07-03T21:40:00Z</dcterms:created>
  <dcterms:modified xsi:type="dcterms:W3CDTF">2023-07-03T21:40:00Z</dcterms:modified>
</cp:coreProperties>
</file>