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D84CB" w14:textId="33F04FD9" w:rsidR="0099312A" w:rsidRPr="00587912" w:rsidRDefault="00D8156A" w:rsidP="00587912">
      <w:r w:rsidRPr="00587912">
        <w:t xml:space="preserve">Scenariusz </w:t>
      </w:r>
      <w:r w:rsidR="00C04FE8" w:rsidRPr="00587912">
        <w:t>zajęć: „</w:t>
      </w:r>
      <w:r w:rsidRPr="00587912">
        <w:t>Zumba dla każdego”</w:t>
      </w:r>
    </w:p>
    <w:p w14:paraId="601BA8F3" w14:textId="77777777" w:rsidR="00D8156A" w:rsidRPr="00587912" w:rsidRDefault="00D8156A" w:rsidP="00587912"/>
    <w:p w14:paraId="63CF1318" w14:textId="77777777" w:rsidR="008F4803" w:rsidRDefault="008F4803" w:rsidP="008F4803">
      <w:pPr>
        <w:rPr>
          <w:b/>
          <w:bCs/>
        </w:rPr>
      </w:pPr>
      <w:r w:rsidRPr="008F4803">
        <w:rPr>
          <w:b/>
          <w:bCs/>
        </w:rPr>
        <w:br/>
        <w:t>Konspekt zajęć: "Zumba dla każdego"</w:t>
      </w:r>
    </w:p>
    <w:p w14:paraId="1DDEC57D" w14:textId="77777777" w:rsidR="008F4803" w:rsidRPr="008F4803" w:rsidRDefault="008F4803" w:rsidP="008F4803"/>
    <w:p w14:paraId="1A1C6BC5" w14:textId="77777777" w:rsidR="008F4803" w:rsidRPr="008F4803" w:rsidRDefault="008F4803" w:rsidP="008F4803">
      <w:r w:rsidRPr="008F4803">
        <w:t>I. Wprowadzenie</w:t>
      </w:r>
    </w:p>
    <w:p w14:paraId="4F5F1532" w14:textId="77777777" w:rsidR="008F4803" w:rsidRPr="008F4803" w:rsidRDefault="008F4803" w:rsidP="008F4803">
      <w:pPr>
        <w:numPr>
          <w:ilvl w:val="0"/>
          <w:numId w:val="3"/>
        </w:numPr>
      </w:pPr>
      <w:r w:rsidRPr="008F4803">
        <w:t>Krótka prezentacja historii i pochodzenia Zumby.</w:t>
      </w:r>
    </w:p>
    <w:p w14:paraId="0DBCF496" w14:textId="77777777" w:rsidR="008F4803" w:rsidRPr="008F4803" w:rsidRDefault="008F4803" w:rsidP="008F4803">
      <w:pPr>
        <w:numPr>
          <w:ilvl w:val="0"/>
          <w:numId w:val="3"/>
        </w:numPr>
      </w:pPr>
      <w:r w:rsidRPr="008F4803">
        <w:t>Wyjaśnienie, czym jest Zumba i dlaczego jest popularna na całym świecie.</w:t>
      </w:r>
    </w:p>
    <w:p w14:paraId="24FFD4AB" w14:textId="77777777" w:rsidR="008F4803" w:rsidRPr="008F4803" w:rsidRDefault="008F4803" w:rsidP="008F4803">
      <w:r w:rsidRPr="008F4803">
        <w:t xml:space="preserve">II. Różnorodność tańca w </w:t>
      </w:r>
      <w:proofErr w:type="spellStart"/>
      <w:r w:rsidRPr="008F4803">
        <w:t>Zumbe</w:t>
      </w:r>
      <w:proofErr w:type="spellEnd"/>
    </w:p>
    <w:p w14:paraId="058E641D" w14:textId="77777777" w:rsidR="008F4803" w:rsidRPr="008F4803" w:rsidRDefault="008F4803" w:rsidP="008F4803">
      <w:pPr>
        <w:numPr>
          <w:ilvl w:val="0"/>
          <w:numId w:val="4"/>
        </w:numPr>
      </w:pPr>
      <w:r w:rsidRPr="008F4803">
        <w:t xml:space="preserve">Przedstawienie różnych stylów tańca obecnych w Zumbie (samba, salsa, </w:t>
      </w:r>
      <w:proofErr w:type="spellStart"/>
      <w:r w:rsidRPr="008F4803">
        <w:t>merengue</w:t>
      </w:r>
      <w:proofErr w:type="spellEnd"/>
      <w:r w:rsidRPr="008F4803">
        <w:t xml:space="preserve">, </w:t>
      </w:r>
      <w:proofErr w:type="spellStart"/>
      <w:r w:rsidRPr="008F4803">
        <w:t>reggaeton</w:t>
      </w:r>
      <w:proofErr w:type="spellEnd"/>
      <w:r w:rsidRPr="008F4803">
        <w:t xml:space="preserve">, </w:t>
      </w:r>
      <w:proofErr w:type="spellStart"/>
      <w:r w:rsidRPr="008F4803">
        <w:t>cumbia</w:t>
      </w:r>
      <w:proofErr w:type="spellEnd"/>
      <w:r w:rsidRPr="008F4803">
        <w:t xml:space="preserve">, flamenco, taniec brzucha, </w:t>
      </w:r>
      <w:proofErr w:type="spellStart"/>
      <w:r w:rsidRPr="008F4803">
        <w:t>bollywood</w:t>
      </w:r>
      <w:proofErr w:type="spellEnd"/>
      <w:r w:rsidRPr="008F4803">
        <w:t>, twist, mambo).</w:t>
      </w:r>
    </w:p>
    <w:p w14:paraId="42A364A8" w14:textId="77777777" w:rsidR="008F4803" w:rsidRPr="008F4803" w:rsidRDefault="008F4803" w:rsidP="008F4803">
      <w:pPr>
        <w:numPr>
          <w:ilvl w:val="0"/>
          <w:numId w:val="4"/>
        </w:numPr>
      </w:pPr>
      <w:r w:rsidRPr="008F4803">
        <w:t>Podkreślenie korzyści płynących z praktykowania różnorodnych stylów tańca w treningu Zumba.</w:t>
      </w:r>
    </w:p>
    <w:p w14:paraId="11595CBF" w14:textId="77777777" w:rsidR="008F4803" w:rsidRPr="008F4803" w:rsidRDefault="008F4803" w:rsidP="008F4803">
      <w:r w:rsidRPr="008F4803">
        <w:t>III. Wpływ Zumby na ciało i umysł</w:t>
      </w:r>
    </w:p>
    <w:p w14:paraId="2C47CB74" w14:textId="77777777" w:rsidR="008F4803" w:rsidRPr="008F4803" w:rsidRDefault="008F4803" w:rsidP="008F4803">
      <w:pPr>
        <w:numPr>
          <w:ilvl w:val="0"/>
          <w:numId w:val="5"/>
        </w:numPr>
      </w:pPr>
      <w:r w:rsidRPr="008F4803">
        <w:t>Wyjaśnienie, jak Zumba wpływa na rozwój koncentracji, wytrzymałości i szybkiej orientacji w przestrzeni.</w:t>
      </w:r>
    </w:p>
    <w:p w14:paraId="5954E03B" w14:textId="77777777" w:rsidR="008F4803" w:rsidRPr="008F4803" w:rsidRDefault="008F4803" w:rsidP="008F4803">
      <w:pPr>
        <w:numPr>
          <w:ilvl w:val="0"/>
          <w:numId w:val="5"/>
        </w:numPr>
      </w:pPr>
      <w:r w:rsidRPr="008F4803">
        <w:t>Podkreślenie właściwości wychowawczych Zumby, takich jak zdyscyplinowanie i współdziałanie.</w:t>
      </w:r>
    </w:p>
    <w:p w14:paraId="282B0F07" w14:textId="77777777" w:rsidR="008F4803" w:rsidRPr="008F4803" w:rsidRDefault="008F4803" w:rsidP="008F4803">
      <w:pPr>
        <w:numPr>
          <w:ilvl w:val="0"/>
          <w:numId w:val="5"/>
        </w:numPr>
      </w:pPr>
      <w:r w:rsidRPr="008F4803">
        <w:t>Wskazanie na pozytywny wpływ Zumby na nastrój i energię grupy.</w:t>
      </w:r>
    </w:p>
    <w:p w14:paraId="16EC3FFC" w14:textId="77777777" w:rsidR="008F4803" w:rsidRPr="008F4803" w:rsidRDefault="008F4803" w:rsidP="008F4803">
      <w:r w:rsidRPr="008F4803">
        <w:t>IV. Przygotowanie do Zumby - Rozgrzewka</w:t>
      </w:r>
    </w:p>
    <w:p w14:paraId="005F621E" w14:textId="77777777" w:rsidR="008F4803" w:rsidRPr="008F4803" w:rsidRDefault="008F4803" w:rsidP="008F4803">
      <w:pPr>
        <w:numPr>
          <w:ilvl w:val="0"/>
          <w:numId w:val="6"/>
        </w:numPr>
      </w:pPr>
      <w:r w:rsidRPr="008F4803">
        <w:t>Wyjaśnienie znaczenia rozgrzewki przed treningiem Zumby.</w:t>
      </w:r>
    </w:p>
    <w:p w14:paraId="6643DBE2" w14:textId="77777777" w:rsidR="008F4803" w:rsidRPr="008F4803" w:rsidRDefault="008F4803" w:rsidP="008F4803">
      <w:pPr>
        <w:numPr>
          <w:ilvl w:val="0"/>
          <w:numId w:val="6"/>
        </w:numPr>
      </w:pPr>
      <w:r w:rsidRPr="008F4803">
        <w:t>Wskazanie, że rozgrzewka aktywizuje układ krążenia i przygotowuje mięśnie i stawy do intensywnych ruchów.</w:t>
      </w:r>
    </w:p>
    <w:p w14:paraId="545755C7" w14:textId="77777777" w:rsidR="008F4803" w:rsidRPr="008F4803" w:rsidRDefault="008F4803" w:rsidP="008F4803">
      <w:pPr>
        <w:numPr>
          <w:ilvl w:val="0"/>
          <w:numId w:val="6"/>
        </w:numPr>
      </w:pPr>
      <w:r w:rsidRPr="008F4803">
        <w:t>Omówienie różnych elementów rozgrzewki, takich jak szybki marsz, skakanie czy dynamiczne ruchy.</w:t>
      </w:r>
    </w:p>
    <w:p w14:paraId="35829201" w14:textId="77777777" w:rsidR="008F4803" w:rsidRPr="008F4803" w:rsidRDefault="008F4803" w:rsidP="008F4803">
      <w:r w:rsidRPr="008F4803">
        <w:t xml:space="preserve">V. Nauka kroków w </w:t>
      </w:r>
      <w:proofErr w:type="spellStart"/>
      <w:r w:rsidRPr="008F4803">
        <w:t>Zumbe</w:t>
      </w:r>
      <w:proofErr w:type="spellEnd"/>
    </w:p>
    <w:p w14:paraId="6D27FA9D" w14:textId="77777777" w:rsidR="008F4803" w:rsidRPr="008F4803" w:rsidRDefault="008F4803" w:rsidP="008F4803">
      <w:pPr>
        <w:numPr>
          <w:ilvl w:val="0"/>
          <w:numId w:val="7"/>
        </w:numPr>
      </w:pPr>
      <w:r w:rsidRPr="008F4803">
        <w:t>Pokazanie krótkiego filmu z przykładami różnych kroków i sekwencji tanecznych w Zumbie.</w:t>
      </w:r>
    </w:p>
    <w:p w14:paraId="31C65977" w14:textId="77777777" w:rsidR="008F4803" w:rsidRPr="008F4803" w:rsidRDefault="008F4803" w:rsidP="008F4803">
      <w:pPr>
        <w:numPr>
          <w:ilvl w:val="0"/>
          <w:numId w:val="7"/>
        </w:numPr>
      </w:pPr>
      <w:r w:rsidRPr="008F4803">
        <w:t>Uwzględnienie podstawowych elementów takich jak kroki do przodu, kroki w bok, skręty tułowia i uniesienie rąk.</w:t>
      </w:r>
    </w:p>
    <w:p w14:paraId="2162EA99" w14:textId="77777777" w:rsidR="008F4803" w:rsidRPr="008F4803" w:rsidRDefault="008F4803" w:rsidP="008F4803">
      <w:pPr>
        <w:numPr>
          <w:ilvl w:val="0"/>
          <w:numId w:val="7"/>
        </w:numPr>
      </w:pPr>
      <w:r w:rsidRPr="008F4803">
        <w:t>Zachęcenie uczniów do próbowania i powtarzania kroków w rytm muzyki.</w:t>
      </w:r>
    </w:p>
    <w:p w14:paraId="6ACEA42E" w14:textId="77777777" w:rsidR="008F4803" w:rsidRPr="008F4803" w:rsidRDefault="008F4803" w:rsidP="008F4803">
      <w:r w:rsidRPr="008F4803">
        <w:t>VI. Zadanie domowe - Ćwiczenia przy muzyce</w:t>
      </w:r>
    </w:p>
    <w:p w14:paraId="147D662F" w14:textId="77777777" w:rsidR="008F4803" w:rsidRPr="008F4803" w:rsidRDefault="008F4803" w:rsidP="008F4803">
      <w:pPr>
        <w:numPr>
          <w:ilvl w:val="0"/>
          <w:numId w:val="8"/>
        </w:numPr>
      </w:pPr>
      <w:r w:rsidRPr="008F4803">
        <w:t>Podanie zestawu ćwiczeń, które uczniowie będą wykonywać przy muzyce.</w:t>
      </w:r>
    </w:p>
    <w:p w14:paraId="29C5DB16" w14:textId="77777777" w:rsidR="008F4803" w:rsidRPr="008F4803" w:rsidRDefault="008F4803" w:rsidP="008F4803">
      <w:pPr>
        <w:numPr>
          <w:ilvl w:val="0"/>
          <w:numId w:val="8"/>
        </w:numPr>
      </w:pPr>
      <w:r w:rsidRPr="008F4803">
        <w:t>Opisanie każdego ćwiczenia, takiego jak stawianie kroków w miejscu, odstawianie nogi w bok, uniesienie rąk itp.</w:t>
      </w:r>
    </w:p>
    <w:p w14:paraId="2672B5CF" w14:textId="77777777" w:rsidR="008F4803" w:rsidRPr="008F4803" w:rsidRDefault="008F4803" w:rsidP="008F4803">
      <w:pPr>
        <w:numPr>
          <w:ilvl w:val="0"/>
          <w:numId w:val="8"/>
        </w:numPr>
      </w:pPr>
      <w:r w:rsidRPr="008F4803">
        <w:t>Zachęcenie uczniów do regularnego wykonywania tych ćwiczeń w domu.</w:t>
      </w:r>
    </w:p>
    <w:p w14:paraId="19B57F5F" w14:textId="77777777" w:rsidR="008F4803" w:rsidRPr="008F4803" w:rsidRDefault="008F4803" w:rsidP="008F4803">
      <w:r w:rsidRPr="008F4803">
        <w:t>VII. Ćwiczenia końcowe - Rozluźnianie</w:t>
      </w:r>
    </w:p>
    <w:p w14:paraId="62E429B0" w14:textId="77777777" w:rsidR="008F4803" w:rsidRPr="008F4803" w:rsidRDefault="008F4803" w:rsidP="008F4803">
      <w:pPr>
        <w:numPr>
          <w:ilvl w:val="0"/>
          <w:numId w:val="9"/>
        </w:numPr>
      </w:pPr>
      <w:r w:rsidRPr="008F4803">
        <w:t>Wskazówki dotyczące regeneracji po treningu Zumby.</w:t>
      </w:r>
    </w:p>
    <w:p w14:paraId="66203E65" w14:textId="77777777" w:rsidR="008F4803" w:rsidRPr="008F4803" w:rsidRDefault="008F4803" w:rsidP="008F4803">
      <w:pPr>
        <w:numPr>
          <w:ilvl w:val="0"/>
          <w:numId w:val="9"/>
        </w:numPr>
      </w:pPr>
      <w:r w:rsidRPr="008F4803">
        <w:t>Omówienie kilku prostych ćwiczeń rozluźniających, takich jak chłodzenie, rozciąganie, odpoczynek, nawadnianie i prawidłowe odżywianie.</w:t>
      </w:r>
    </w:p>
    <w:p w14:paraId="7E069363" w14:textId="77777777" w:rsidR="008F4803" w:rsidRPr="008F4803" w:rsidRDefault="008F4803" w:rsidP="008F4803">
      <w:pPr>
        <w:numPr>
          <w:ilvl w:val="0"/>
          <w:numId w:val="9"/>
        </w:numPr>
      </w:pPr>
      <w:r w:rsidRPr="008F4803">
        <w:t>Podkreślenie znaczenia regeneracji dla zdrowia i uniknięcia kontuzji.</w:t>
      </w:r>
    </w:p>
    <w:p w14:paraId="5D512FFA" w14:textId="77777777" w:rsidR="008F4803" w:rsidRPr="008F4803" w:rsidRDefault="008F4803" w:rsidP="008F4803">
      <w:r w:rsidRPr="008F4803">
        <w:t>VIII. Podsumowanie</w:t>
      </w:r>
    </w:p>
    <w:p w14:paraId="0EAA8322" w14:textId="77777777" w:rsidR="008F4803" w:rsidRPr="008F4803" w:rsidRDefault="008F4803" w:rsidP="008F4803">
      <w:pPr>
        <w:numPr>
          <w:ilvl w:val="0"/>
          <w:numId w:val="10"/>
        </w:numPr>
      </w:pPr>
      <w:r w:rsidRPr="008F4803">
        <w:t>Przypomnienie głównych punktów omawianych na zajęciach.</w:t>
      </w:r>
    </w:p>
    <w:p w14:paraId="3E7565C0" w14:textId="77777777" w:rsidR="008F4803" w:rsidRPr="008F4803" w:rsidRDefault="008F4803" w:rsidP="008F4803">
      <w:pPr>
        <w:numPr>
          <w:ilvl w:val="0"/>
          <w:numId w:val="10"/>
        </w:numPr>
      </w:pPr>
      <w:r w:rsidRPr="008F4803">
        <w:t>Zachęcenie uczniów do kontynuowania praktykowania Zumby jako formy ruchu i zabawy.</w:t>
      </w:r>
    </w:p>
    <w:p w14:paraId="38CD4BA5" w14:textId="77777777" w:rsidR="008F4803" w:rsidRPr="008F4803" w:rsidRDefault="008F4803" w:rsidP="008F4803">
      <w:pPr>
        <w:numPr>
          <w:ilvl w:val="0"/>
          <w:numId w:val="10"/>
        </w:numPr>
      </w:pPr>
      <w:r w:rsidRPr="008F4803">
        <w:t>Podziękowanie za udział i motywowanie do dalszych aktywności fizycznych.</w:t>
      </w:r>
    </w:p>
    <w:p w14:paraId="36DBCB10" w14:textId="77777777" w:rsidR="008F4803" w:rsidRPr="008F4803" w:rsidRDefault="008F4803" w:rsidP="008F4803">
      <w:r w:rsidRPr="008F4803">
        <w:t>IX. Zakończenie</w:t>
      </w:r>
    </w:p>
    <w:p w14:paraId="290A01A6" w14:textId="77777777" w:rsidR="008F4803" w:rsidRPr="008F4803" w:rsidRDefault="008F4803" w:rsidP="008F4803">
      <w:pPr>
        <w:numPr>
          <w:ilvl w:val="0"/>
          <w:numId w:val="11"/>
        </w:numPr>
      </w:pPr>
      <w:r w:rsidRPr="008F4803">
        <w:lastRenderedPageBreak/>
        <w:t>Możliwość zadawania pytań i udzielanie dodatkowych informacji.</w:t>
      </w:r>
    </w:p>
    <w:p w14:paraId="7FEE192A" w14:textId="77777777" w:rsidR="008F4803" w:rsidRPr="008F4803" w:rsidRDefault="008F4803" w:rsidP="008F4803">
      <w:pPr>
        <w:numPr>
          <w:ilvl w:val="0"/>
          <w:numId w:val="11"/>
        </w:numPr>
      </w:pPr>
      <w:r w:rsidRPr="008F4803">
        <w:t>Odniesienie do ważności regularnej aktywności fizycznej dla zdrowia i dobrego samopoczucia.</w:t>
      </w:r>
    </w:p>
    <w:p w14:paraId="297B4539" w14:textId="77777777" w:rsidR="004E295E" w:rsidRDefault="004E295E" w:rsidP="00D8156A"/>
    <w:p w14:paraId="2A7CAFEF" w14:textId="0C4D8FA8" w:rsidR="004E295E" w:rsidRPr="004E295E" w:rsidRDefault="004E295E" w:rsidP="00D8156A">
      <w:pPr>
        <w:rPr>
          <w:b/>
          <w:bCs/>
        </w:rPr>
      </w:pPr>
      <w:r w:rsidRPr="004E295E">
        <w:rPr>
          <w:b/>
          <w:bCs/>
        </w:rPr>
        <w:t xml:space="preserve">Skąd pochodzi Zumba i co to takiego </w:t>
      </w:r>
    </w:p>
    <w:p w14:paraId="32FCDB03" w14:textId="77777777" w:rsidR="004E295E" w:rsidRPr="004E295E" w:rsidRDefault="004E295E" w:rsidP="00D8156A">
      <w:pPr>
        <w:rPr>
          <w:b/>
          <w:bCs/>
        </w:rPr>
      </w:pPr>
    </w:p>
    <w:p w14:paraId="2CA49166" w14:textId="7DDB48CB" w:rsidR="004E295E" w:rsidRDefault="004E295E" w:rsidP="00E16863">
      <w:pPr>
        <w:jc w:val="both"/>
      </w:pPr>
      <w:r>
        <w:t>Z</w:t>
      </w:r>
      <w:r w:rsidRPr="004E295E">
        <w:t>umba narodziła się w latach 90. XX wieku, kiedy to kolumbijski tancerz i instruktor fitnessu Alberto "Beto" Perez zapomniał na zajęcia swojej standardowej muzyki do aerobiku. Zamiast tego, improwizował do rytmów latynoamerykańskich, co spotkało się z pozytywnym odbiorem uczestników. To była iskra, która zainspirowała Pereza do stworzenia nowej formy fitnessu, która łączy aerobik z tańcem. Ta spontaniczna koncepcja szybko zdobyła popularność, a Zumba stała się znana na całym świecie. Od tamtego czasu Zumba podbiła sale treningowe na całym świecie i w Polsce cieszy się ogromną popularnością od kilku lat.</w:t>
      </w:r>
    </w:p>
    <w:p w14:paraId="7D6AE900" w14:textId="77777777" w:rsidR="004E295E" w:rsidRDefault="004E295E" w:rsidP="00D8156A">
      <w:pPr>
        <w:rPr>
          <w:b/>
          <w:bCs/>
        </w:rPr>
      </w:pPr>
    </w:p>
    <w:p w14:paraId="0547E537" w14:textId="74197863" w:rsidR="004E295E" w:rsidRDefault="004E295E" w:rsidP="004E295E">
      <w:r w:rsidRPr="004E295E">
        <w:rPr>
          <w:b/>
          <w:bCs/>
        </w:rPr>
        <w:t>Zumba i jej różnorodność tańca</w:t>
      </w:r>
    </w:p>
    <w:p w14:paraId="76CBFA03" w14:textId="00BD459F" w:rsidR="004E295E" w:rsidRPr="004E295E" w:rsidRDefault="004E295E" w:rsidP="00E16863">
      <w:pPr>
        <w:jc w:val="both"/>
      </w:pPr>
      <w:r w:rsidRPr="004E295E">
        <w:t>J</w:t>
      </w:r>
      <w:r w:rsidRPr="004E295E">
        <w:t>ednym z największych atutów Zumb</w:t>
      </w:r>
      <w:r w:rsidR="00E94C2C">
        <w:t>y</w:t>
      </w:r>
      <w:r w:rsidRPr="004E295E">
        <w:t xml:space="preserve"> jest jej różnorodność. W Zumb</w:t>
      </w:r>
      <w:r w:rsidR="00E94C2C">
        <w:t>ie</w:t>
      </w:r>
      <w:r w:rsidRPr="004E295E">
        <w:t xml:space="preserve"> możemy znaleźć wiele stylów tańca - od samby, przez salsę, </w:t>
      </w:r>
      <w:proofErr w:type="spellStart"/>
      <w:r w:rsidRPr="004E295E">
        <w:t>merengue</w:t>
      </w:r>
      <w:proofErr w:type="spellEnd"/>
      <w:r w:rsidRPr="004E295E">
        <w:t xml:space="preserve">, </w:t>
      </w:r>
      <w:proofErr w:type="spellStart"/>
      <w:r w:rsidRPr="004E295E">
        <w:t>reggaeton</w:t>
      </w:r>
      <w:proofErr w:type="spellEnd"/>
      <w:r w:rsidRPr="004E295E">
        <w:t xml:space="preserve">, </w:t>
      </w:r>
      <w:proofErr w:type="spellStart"/>
      <w:r w:rsidRPr="004E295E">
        <w:t>cumbię</w:t>
      </w:r>
      <w:proofErr w:type="spellEnd"/>
      <w:r w:rsidRPr="004E295E">
        <w:t xml:space="preserve">, flamenco, taniec brzucha, </w:t>
      </w:r>
      <w:proofErr w:type="spellStart"/>
      <w:r w:rsidRPr="004E295E">
        <w:t>bollywood</w:t>
      </w:r>
      <w:proofErr w:type="spellEnd"/>
      <w:r w:rsidRPr="004E295E">
        <w:t>, twist aż po mambo. Każdy styl wnosi coś unikalnego do treningu, pomaga poprawić koordynację, równowagę, wzmacniać mięśnie i poprawia wydolność serca. W Zumbie jesteś zaproszony, aby odkrywać różne style tańca i cieszyć się energią, którą one przynoszą.</w:t>
      </w:r>
    </w:p>
    <w:p w14:paraId="5D011280" w14:textId="77777777" w:rsidR="004E295E" w:rsidRDefault="004E295E" w:rsidP="00D8156A"/>
    <w:p w14:paraId="2D675DF3" w14:textId="03FC55AD" w:rsidR="004E295E" w:rsidRPr="00587912" w:rsidRDefault="004E295E" w:rsidP="00D8156A">
      <w:pPr>
        <w:rPr>
          <w:b/>
          <w:bCs/>
        </w:rPr>
      </w:pPr>
      <w:r w:rsidRPr="00587912">
        <w:rPr>
          <w:b/>
          <w:bCs/>
        </w:rPr>
        <w:t xml:space="preserve">Wpływ zumby na ciało i </w:t>
      </w:r>
      <w:r w:rsidR="00587912" w:rsidRPr="00587912">
        <w:rPr>
          <w:b/>
          <w:bCs/>
        </w:rPr>
        <w:t xml:space="preserve">umysł </w:t>
      </w:r>
    </w:p>
    <w:p w14:paraId="0ADAFDAA" w14:textId="77777777" w:rsidR="00587912" w:rsidRDefault="00587912" w:rsidP="00D8156A"/>
    <w:p w14:paraId="37A9BA09" w14:textId="1B8DA77B" w:rsidR="00D8156A" w:rsidRPr="00D8156A" w:rsidRDefault="00587912" w:rsidP="00E16863">
      <w:pPr>
        <w:jc w:val="both"/>
      </w:pPr>
      <w:r>
        <w:t>Zumba w</w:t>
      </w:r>
      <w:r w:rsidR="00D8156A" w:rsidRPr="00D8156A">
        <w:t xml:space="preserve">pływa na </w:t>
      </w:r>
      <w:proofErr w:type="spellStart"/>
      <w:r w:rsidR="00D8156A" w:rsidRPr="00D8156A">
        <w:t>rozwój</w:t>
      </w:r>
      <w:proofErr w:type="spellEnd"/>
      <w:r w:rsidR="00D8156A" w:rsidRPr="00D8156A">
        <w:t xml:space="preserve"> koncentracji, </w:t>
      </w:r>
      <w:r w:rsidRPr="00D8156A">
        <w:t>wytrzymałości</w:t>
      </w:r>
      <w:r w:rsidR="00D8156A" w:rsidRPr="00D8156A">
        <w:t xml:space="preserve"> i szybkiej orientacji w przestrzeni. Zumba ma </w:t>
      </w:r>
      <w:proofErr w:type="spellStart"/>
      <w:r w:rsidR="00D8156A" w:rsidRPr="00D8156A">
        <w:t>równiez</w:t>
      </w:r>
      <w:proofErr w:type="spellEnd"/>
      <w:r w:rsidR="00D8156A" w:rsidRPr="00D8156A">
        <w:t xml:space="preserve">̇ </w:t>
      </w:r>
      <w:proofErr w:type="spellStart"/>
      <w:r w:rsidR="00D8156A" w:rsidRPr="00D8156A">
        <w:t>właściwości</w:t>
      </w:r>
      <w:proofErr w:type="spellEnd"/>
      <w:r w:rsidR="00D8156A" w:rsidRPr="00D8156A">
        <w:t xml:space="preserve"> wychowawcze. Przez zespołowy charakter </w:t>
      </w:r>
      <w:proofErr w:type="spellStart"/>
      <w:r w:rsidR="00D8156A" w:rsidRPr="00D8156A">
        <w:t>ćwiczen</w:t>
      </w:r>
      <w:proofErr w:type="spellEnd"/>
      <w:r w:rsidR="00D8156A" w:rsidRPr="00D8156A">
        <w:t xml:space="preserve">́ pomaga </w:t>
      </w:r>
      <w:proofErr w:type="spellStart"/>
      <w:r w:rsidR="00D8156A" w:rsidRPr="00D8156A">
        <w:t>modelowac</w:t>
      </w:r>
      <w:proofErr w:type="spellEnd"/>
      <w:r w:rsidR="00D8156A" w:rsidRPr="00D8156A">
        <w:t xml:space="preserve">́ takie cechy charakteru jak zdyscyplinowanie i </w:t>
      </w:r>
      <w:proofErr w:type="spellStart"/>
      <w:r w:rsidR="00D8156A" w:rsidRPr="00D8156A">
        <w:t>współdziałanie</w:t>
      </w:r>
      <w:proofErr w:type="spellEnd"/>
      <w:r w:rsidR="00D8156A" w:rsidRPr="00D8156A">
        <w:t xml:space="preserve">. Przy tym wszystkim zumba jest doskonałą zabawą i atrakcyjną formą ruchu, </w:t>
      </w:r>
      <w:proofErr w:type="spellStart"/>
      <w:r w:rsidR="00D8156A" w:rsidRPr="00D8156A">
        <w:t>która</w:t>
      </w:r>
      <w:proofErr w:type="spellEnd"/>
      <w:r w:rsidR="00D8156A" w:rsidRPr="00D8156A">
        <w:t xml:space="preserve"> wywołuje pogodny </w:t>
      </w:r>
      <w:proofErr w:type="spellStart"/>
      <w:r w:rsidR="00D8156A" w:rsidRPr="00D8156A">
        <w:t>nastrój</w:t>
      </w:r>
      <w:proofErr w:type="spellEnd"/>
      <w:r w:rsidR="00D8156A" w:rsidRPr="00D8156A">
        <w:t xml:space="preserve"> i </w:t>
      </w:r>
      <w:proofErr w:type="spellStart"/>
      <w:r w:rsidR="00D8156A" w:rsidRPr="00D8156A">
        <w:t>zwiększa</w:t>
      </w:r>
      <w:proofErr w:type="spellEnd"/>
      <w:r w:rsidR="00D8156A" w:rsidRPr="00D8156A">
        <w:t xml:space="preserve"> energię grupy. </w:t>
      </w:r>
    </w:p>
    <w:p w14:paraId="07A52BDB" w14:textId="77777777" w:rsidR="00D8156A" w:rsidRDefault="00D8156A" w:rsidP="00D8156A"/>
    <w:p w14:paraId="390CFF29" w14:textId="039272F7" w:rsidR="00587912" w:rsidRPr="00587912" w:rsidRDefault="00587912" w:rsidP="00D8156A">
      <w:pPr>
        <w:rPr>
          <w:b/>
          <w:bCs/>
        </w:rPr>
      </w:pPr>
      <w:r w:rsidRPr="00587912">
        <w:rPr>
          <w:b/>
          <w:bCs/>
        </w:rPr>
        <w:t>Czas na rozgrzewkę</w:t>
      </w:r>
    </w:p>
    <w:p w14:paraId="68389E4B" w14:textId="7BDD43C1" w:rsidR="00587912" w:rsidRDefault="00587912" w:rsidP="00E16863">
      <w:pPr>
        <w:jc w:val="both"/>
      </w:pPr>
      <w:r w:rsidRPr="00587912">
        <w:t>Rozpoczynając trening Zumby, kluczowe jest odpowiednie przygotowanie ciała do wysiłku. Rozgrzewka jest pierwszym krokiem, w którym aktywizujemy układ krążenia, na przykład przez szybki marsz czy skakanie. Następnie stopniowo zwiększamy intensywność ruchów, przygotowując nasze mięśnie i stawy do bardziej dynamicznych elementów. Zumba to trening całego ciała - angażujemy zarówno dolne jak i górne partie ciała, pracując nad koordynacją, równowagą i siłą mięśni.</w:t>
      </w:r>
    </w:p>
    <w:p w14:paraId="1FFDA42C" w14:textId="77777777" w:rsidR="00587912" w:rsidRDefault="00587912" w:rsidP="00E16863">
      <w:pPr>
        <w:jc w:val="both"/>
      </w:pPr>
    </w:p>
    <w:p w14:paraId="0D56A2B2" w14:textId="2AB329A7" w:rsidR="00587912" w:rsidRPr="00E16863" w:rsidRDefault="00587912" w:rsidP="00D8156A">
      <w:pPr>
        <w:rPr>
          <w:b/>
          <w:bCs/>
        </w:rPr>
      </w:pPr>
      <w:r w:rsidRPr="00E16863">
        <w:rPr>
          <w:b/>
          <w:bCs/>
        </w:rPr>
        <w:t>Gotowi? Czas na film i rozgrzewkę</w:t>
      </w:r>
    </w:p>
    <w:p w14:paraId="05E5D5C1" w14:textId="77777777" w:rsidR="00D8156A" w:rsidRDefault="00D8156A"/>
    <w:p w14:paraId="57120452" w14:textId="61EE40D9" w:rsidR="00587912" w:rsidRDefault="00587912">
      <w:pPr>
        <w:rPr>
          <w:lang w:val="en-US"/>
        </w:rPr>
      </w:pPr>
      <w:r w:rsidRPr="00587912">
        <w:rPr>
          <w:lang w:val="en-US"/>
        </w:rPr>
        <w:t xml:space="preserve">Film: </w:t>
      </w:r>
      <w:hyperlink r:id="rId6" w:history="1">
        <w:r w:rsidRPr="005251AD">
          <w:rPr>
            <w:rStyle w:val="Hipercze"/>
            <w:lang w:val="en-US"/>
          </w:rPr>
          <w:t>https://www.youtube.com/watch?v=8YidOBuhtr4</w:t>
        </w:r>
      </w:hyperlink>
      <w:r>
        <w:rPr>
          <w:lang w:val="en-US"/>
        </w:rPr>
        <w:t xml:space="preserve"> </w:t>
      </w:r>
    </w:p>
    <w:p w14:paraId="7694E61E" w14:textId="77777777" w:rsidR="00587912" w:rsidRDefault="00587912">
      <w:pPr>
        <w:rPr>
          <w:lang w:val="en-US"/>
        </w:rPr>
      </w:pPr>
    </w:p>
    <w:p w14:paraId="2884383B" w14:textId="4AD43DF8" w:rsidR="00587912" w:rsidRPr="00E63E6A" w:rsidRDefault="00E63E6A">
      <w:pPr>
        <w:rPr>
          <w:b/>
          <w:bCs/>
        </w:rPr>
      </w:pPr>
      <w:r w:rsidRPr="00E63E6A">
        <w:rPr>
          <w:b/>
          <w:bCs/>
        </w:rPr>
        <w:t>Przejdźmy</w:t>
      </w:r>
      <w:r w:rsidR="00587912" w:rsidRPr="00E63E6A">
        <w:rPr>
          <w:b/>
          <w:bCs/>
        </w:rPr>
        <w:t xml:space="preserve"> do nauki kroków </w:t>
      </w:r>
    </w:p>
    <w:p w14:paraId="4E61B0C7" w14:textId="77777777" w:rsidR="00E63E6A" w:rsidRDefault="00E63E6A"/>
    <w:p w14:paraId="2878A67D" w14:textId="3A4E923A" w:rsidR="00E16863" w:rsidRPr="00E63E6A" w:rsidRDefault="00E63E6A">
      <w:hyperlink r:id="rId7" w:history="1">
        <w:r w:rsidRPr="005251AD">
          <w:rPr>
            <w:rStyle w:val="Hipercze"/>
          </w:rPr>
          <w:t>https://youtu.be/vdbJSFVmxrc</w:t>
        </w:r>
      </w:hyperlink>
      <w:r>
        <w:t xml:space="preserve"> </w:t>
      </w:r>
    </w:p>
    <w:p w14:paraId="540518D3" w14:textId="77777777" w:rsidR="00E16863" w:rsidRPr="00E63E6A" w:rsidRDefault="00E16863"/>
    <w:p w14:paraId="4C1890BA" w14:textId="77777777" w:rsidR="00E16863" w:rsidRDefault="00E16863"/>
    <w:p w14:paraId="4AE05AAD" w14:textId="77777777" w:rsidR="00E63E6A" w:rsidRPr="00E63E6A" w:rsidRDefault="00E63E6A"/>
    <w:p w14:paraId="32E40656" w14:textId="09A2E41A" w:rsidR="0057498D" w:rsidRDefault="0057498D" w:rsidP="0057498D">
      <w:pPr>
        <w:rPr>
          <w:b/>
          <w:bCs/>
        </w:rPr>
      </w:pPr>
      <w:r>
        <w:rPr>
          <w:b/>
          <w:bCs/>
        </w:rPr>
        <w:lastRenderedPageBreak/>
        <w:t xml:space="preserve">Zadanie domowe </w:t>
      </w:r>
    </w:p>
    <w:p w14:paraId="53E123D9" w14:textId="77777777" w:rsidR="0057498D" w:rsidRDefault="0057498D" w:rsidP="0057498D">
      <w:pPr>
        <w:rPr>
          <w:b/>
          <w:bCs/>
        </w:rPr>
      </w:pPr>
    </w:p>
    <w:p w14:paraId="39394865" w14:textId="7F2920D5" w:rsidR="0057498D" w:rsidRDefault="0057498D" w:rsidP="0057498D">
      <w:proofErr w:type="spellStart"/>
      <w:r w:rsidRPr="0057498D">
        <w:rPr>
          <w:b/>
          <w:bCs/>
        </w:rPr>
        <w:t>Ćwiczenia</w:t>
      </w:r>
      <w:proofErr w:type="spellEnd"/>
      <w:r w:rsidRPr="0057498D">
        <w:rPr>
          <w:b/>
          <w:bCs/>
        </w:rPr>
        <w:t xml:space="preserve"> przy muzyce: </w:t>
      </w:r>
    </w:p>
    <w:p w14:paraId="47CD89DE" w14:textId="77777777" w:rsidR="0057498D" w:rsidRPr="0057498D" w:rsidRDefault="0057498D" w:rsidP="0057498D"/>
    <w:p w14:paraId="659B2474" w14:textId="77777777" w:rsidR="0057498D" w:rsidRPr="0057498D" w:rsidRDefault="0057498D" w:rsidP="0057498D">
      <w:r w:rsidRPr="0057498D">
        <w:t xml:space="preserve">-stawianie </w:t>
      </w:r>
      <w:proofErr w:type="spellStart"/>
      <w:r w:rsidRPr="0057498D">
        <w:t>kroków</w:t>
      </w:r>
      <w:proofErr w:type="spellEnd"/>
      <w:r w:rsidRPr="0057498D">
        <w:t xml:space="preserve"> w miejscu przy jednoczesnym klaskaniu w dłonie – „</w:t>
      </w:r>
      <w:proofErr w:type="spellStart"/>
      <w:r w:rsidRPr="0057498D">
        <w:t>Please</w:t>
      </w:r>
      <w:proofErr w:type="spellEnd"/>
      <w:r w:rsidRPr="0057498D">
        <w:t xml:space="preserve"> </w:t>
      </w:r>
      <w:proofErr w:type="spellStart"/>
      <w:r w:rsidRPr="0057498D">
        <w:t>don’t</w:t>
      </w:r>
      <w:proofErr w:type="spellEnd"/>
      <w:r w:rsidRPr="0057498D">
        <w:t xml:space="preserve"> stop nie </w:t>
      </w:r>
      <w:proofErr w:type="spellStart"/>
      <w:r w:rsidRPr="0057498D">
        <w:t>music</w:t>
      </w:r>
      <w:proofErr w:type="spellEnd"/>
      <w:r w:rsidRPr="0057498D">
        <w:t xml:space="preserve">” 2x </w:t>
      </w:r>
    </w:p>
    <w:p w14:paraId="51FB8F9E" w14:textId="77777777" w:rsidR="0057498D" w:rsidRPr="0057498D" w:rsidRDefault="0057498D" w:rsidP="0057498D"/>
    <w:p w14:paraId="0BD26736" w14:textId="77777777" w:rsidR="0057498D" w:rsidRPr="0057498D" w:rsidRDefault="0057498D" w:rsidP="0057498D">
      <w:r w:rsidRPr="0057498D">
        <w:t xml:space="preserve">- na jednej nodze </w:t>
      </w:r>
      <w:proofErr w:type="spellStart"/>
      <w:r w:rsidRPr="0057498D">
        <w:t>stojąc</w:t>
      </w:r>
      <w:proofErr w:type="spellEnd"/>
      <w:r w:rsidRPr="0057498D">
        <w:t xml:space="preserve"> odstawienie drugiej nogi w bok x1, </w:t>
      </w:r>
      <w:proofErr w:type="spellStart"/>
      <w:r w:rsidRPr="0057498D">
        <w:t>powrót</w:t>
      </w:r>
      <w:proofErr w:type="spellEnd"/>
      <w:r w:rsidRPr="0057498D">
        <w:t xml:space="preserve">, a </w:t>
      </w:r>
      <w:proofErr w:type="spellStart"/>
      <w:r w:rsidRPr="0057498D">
        <w:t>następnie</w:t>
      </w:r>
      <w:proofErr w:type="spellEnd"/>
      <w:r w:rsidRPr="0057498D">
        <w:t xml:space="preserve"> </w:t>
      </w:r>
      <w:proofErr w:type="spellStart"/>
      <w:r w:rsidRPr="0057498D">
        <w:t>stanięcie</w:t>
      </w:r>
      <w:proofErr w:type="spellEnd"/>
      <w:r w:rsidRPr="0057498D">
        <w:t xml:space="preserve"> na tej nodze, przy jednoczesnym </w:t>
      </w:r>
      <w:proofErr w:type="spellStart"/>
      <w:r w:rsidRPr="0057498D">
        <w:t>przesunięciu</w:t>
      </w:r>
      <w:proofErr w:type="spellEnd"/>
      <w:r w:rsidRPr="0057498D">
        <w:t xml:space="preserve"> </w:t>
      </w:r>
      <w:proofErr w:type="spellStart"/>
      <w:r w:rsidRPr="0057498D">
        <w:t>ręka</w:t>
      </w:r>
      <w:proofErr w:type="spellEnd"/>
      <w:r w:rsidRPr="0057498D">
        <w:t>̨ od nogi przeciwnej „</w:t>
      </w:r>
      <w:proofErr w:type="spellStart"/>
      <w:r w:rsidRPr="0057498D">
        <w:t>zgarnięcie</w:t>
      </w:r>
      <w:proofErr w:type="spellEnd"/>
      <w:r w:rsidRPr="0057498D">
        <w:t xml:space="preserve">” – raz w prawo i raz w lewo 4x </w:t>
      </w:r>
    </w:p>
    <w:p w14:paraId="2EC861D0" w14:textId="77777777" w:rsidR="0057498D" w:rsidRPr="0057498D" w:rsidRDefault="0057498D" w:rsidP="0057498D"/>
    <w:p w14:paraId="21CE39C4" w14:textId="77777777" w:rsidR="0057498D" w:rsidRPr="0057498D" w:rsidRDefault="0057498D" w:rsidP="0057498D">
      <w:r w:rsidRPr="0057498D">
        <w:t xml:space="preserve">- uniesienie obydwu </w:t>
      </w:r>
      <w:proofErr w:type="spellStart"/>
      <w:r w:rsidRPr="0057498D">
        <w:t>rąk</w:t>
      </w:r>
      <w:proofErr w:type="spellEnd"/>
      <w:r w:rsidRPr="0057498D">
        <w:t xml:space="preserve"> w </w:t>
      </w:r>
      <w:proofErr w:type="spellStart"/>
      <w:r w:rsidRPr="0057498D">
        <w:t>góre</w:t>
      </w:r>
      <w:proofErr w:type="spellEnd"/>
      <w:r w:rsidRPr="0057498D">
        <w:t xml:space="preserve">̨ po czym w bok jedna i druga – na raz 4x i uniesienie jednej </w:t>
      </w:r>
      <w:proofErr w:type="spellStart"/>
      <w:r w:rsidRPr="0057498D">
        <w:t>ręki</w:t>
      </w:r>
      <w:proofErr w:type="spellEnd"/>
      <w:r w:rsidRPr="0057498D">
        <w:t xml:space="preserve"> w </w:t>
      </w:r>
      <w:proofErr w:type="spellStart"/>
      <w:r w:rsidRPr="0057498D">
        <w:t>góre</w:t>
      </w:r>
      <w:proofErr w:type="spellEnd"/>
      <w:r w:rsidRPr="0057498D">
        <w:t xml:space="preserve">̨ i na bok po czym drugiej w </w:t>
      </w:r>
      <w:proofErr w:type="spellStart"/>
      <w:r w:rsidRPr="0057498D">
        <w:t>góre</w:t>
      </w:r>
      <w:proofErr w:type="spellEnd"/>
      <w:r w:rsidRPr="0057498D">
        <w:t xml:space="preserve">̨ i na bok przy jednoczesnym stawianiu </w:t>
      </w:r>
      <w:proofErr w:type="spellStart"/>
      <w:r w:rsidRPr="0057498D">
        <w:t>kroków</w:t>
      </w:r>
      <w:proofErr w:type="spellEnd"/>
      <w:r w:rsidRPr="0057498D">
        <w:t xml:space="preserve"> w miejscu – 2x </w:t>
      </w:r>
    </w:p>
    <w:p w14:paraId="095F6269" w14:textId="77777777" w:rsidR="0057498D" w:rsidRPr="0057498D" w:rsidRDefault="0057498D" w:rsidP="0057498D"/>
    <w:p w14:paraId="7F8AE20D" w14:textId="77777777" w:rsidR="0057498D" w:rsidRPr="0057498D" w:rsidRDefault="0057498D" w:rsidP="0057498D">
      <w:r w:rsidRPr="0057498D">
        <w:t xml:space="preserve">- krok dostawny w prawo, krok w prawo jednej noki i wyskok z uniesieniem w tył </w:t>
      </w:r>
      <w:proofErr w:type="spellStart"/>
      <w:r w:rsidRPr="0057498D">
        <w:t>zgiętej</w:t>
      </w:r>
      <w:proofErr w:type="spellEnd"/>
      <w:r w:rsidRPr="0057498D">
        <w:t xml:space="preserve"> drugiej nogi i z </w:t>
      </w:r>
      <w:proofErr w:type="spellStart"/>
      <w:r w:rsidRPr="0057498D">
        <w:t>klaśnięciem</w:t>
      </w:r>
      <w:proofErr w:type="spellEnd"/>
      <w:r w:rsidRPr="0057498D">
        <w:t xml:space="preserve">, w drugą </w:t>
      </w:r>
      <w:proofErr w:type="spellStart"/>
      <w:r w:rsidRPr="0057498D">
        <w:t>strone</w:t>
      </w:r>
      <w:proofErr w:type="spellEnd"/>
      <w:r w:rsidRPr="0057498D">
        <w:t xml:space="preserve">̨ to samo – 4x </w:t>
      </w:r>
    </w:p>
    <w:p w14:paraId="1025C1F9" w14:textId="77777777" w:rsidR="0057498D" w:rsidRPr="0057498D" w:rsidRDefault="0057498D" w:rsidP="0057498D"/>
    <w:p w14:paraId="0E0F025D" w14:textId="77777777" w:rsidR="0057498D" w:rsidRPr="0057498D" w:rsidRDefault="0057498D" w:rsidP="0057498D">
      <w:r w:rsidRPr="0057498D">
        <w:t xml:space="preserve">- na refrenie: cztery kroki do przodu z jednoczesnym powolnym unoszeniem </w:t>
      </w:r>
      <w:proofErr w:type="spellStart"/>
      <w:r w:rsidRPr="0057498D">
        <w:t>rąk</w:t>
      </w:r>
      <w:proofErr w:type="spellEnd"/>
      <w:r w:rsidRPr="0057498D">
        <w:t xml:space="preserve"> i </w:t>
      </w:r>
      <w:proofErr w:type="spellStart"/>
      <w:r w:rsidRPr="0057498D">
        <w:t>kręceniem</w:t>
      </w:r>
      <w:proofErr w:type="spellEnd"/>
      <w:r w:rsidRPr="0057498D">
        <w:t xml:space="preserve"> </w:t>
      </w:r>
      <w:proofErr w:type="spellStart"/>
      <w:r w:rsidRPr="0057498D">
        <w:t>dłońmi</w:t>
      </w:r>
      <w:proofErr w:type="spellEnd"/>
      <w:r w:rsidRPr="0057498D">
        <w:t xml:space="preserve">, opuszczenie na 5, do </w:t>
      </w:r>
      <w:proofErr w:type="spellStart"/>
      <w:r w:rsidRPr="0057498D">
        <w:t>góry</w:t>
      </w:r>
      <w:proofErr w:type="spellEnd"/>
      <w:r w:rsidRPr="0057498D">
        <w:t xml:space="preserve"> na 6 po czym kroki w tył z opuszczaniem </w:t>
      </w:r>
      <w:proofErr w:type="spellStart"/>
      <w:r w:rsidRPr="0057498D">
        <w:t>rąk</w:t>
      </w:r>
      <w:proofErr w:type="spellEnd"/>
      <w:r w:rsidRPr="0057498D">
        <w:t xml:space="preserve"> na boki i </w:t>
      </w:r>
      <w:proofErr w:type="spellStart"/>
      <w:r w:rsidRPr="0057498D">
        <w:t>kręceniem</w:t>
      </w:r>
      <w:proofErr w:type="spellEnd"/>
      <w:r w:rsidRPr="0057498D">
        <w:t xml:space="preserve"> </w:t>
      </w:r>
      <w:proofErr w:type="spellStart"/>
      <w:r w:rsidRPr="0057498D">
        <w:t>dłońmi</w:t>
      </w:r>
      <w:proofErr w:type="spellEnd"/>
      <w:r w:rsidRPr="0057498D">
        <w:t xml:space="preserve"> do 4 i rozstawienie jednej nogi w bok, drugiej nogi w bok i </w:t>
      </w:r>
      <w:proofErr w:type="spellStart"/>
      <w:r w:rsidRPr="0057498D">
        <w:t>skręty</w:t>
      </w:r>
      <w:proofErr w:type="spellEnd"/>
      <w:r w:rsidRPr="0057498D">
        <w:t xml:space="preserve"> tułowia i prawej </w:t>
      </w:r>
      <w:proofErr w:type="spellStart"/>
      <w:r w:rsidRPr="0057498D">
        <w:t>ręki</w:t>
      </w:r>
      <w:proofErr w:type="spellEnd"/>
      <w:r w:rsidRPr="0057498D">
        <w:t xml:space="preserve"> w lewą </w:t>
      </w:r>
      <w:proofErr w:type="spellStart"/>
      <w:r w:rsidRPr="0057498D">
        <w:t>strone</w:t>
      </w:r>
      <w:proofErr w:type="spellEnd"/>
      <w:r w:rsidRPr="0057498D">
        <w:t xml:space="preserve">̨ i na </w:t>
      </w:r>
      <w:proofErr w:type="spellStart"/>
      <w:r w:rsidRPr="0057498D">
        <w:t>odwrót</w:t>
      </w:r>
      <w:proofErr w:type="spellEnd"/>
      <w:r w:rsidRPr="0057498D">
        <w:t xml:space="preserve">, lewej </w:t>
      </w:r>
      <w:proofErr w:type="spellStart"/>
      <w:r w:rsidRPr="0057498D">
        <w:t>ręki</w:t>
      </w:r>
      <w:proofErr w:type="spellEnd"/>
      <w:r w:rsidRPr="0057498D">
        <w:t xml:space="preserve"> w prawą </w:t>
      </w:r>
      <w:proofErr w:type="spellStart"/>
      <w:r w:rsidRPr="0057498D">
        <w:t>strone</w:t>
      </w:r>
      <w:proofErr w:type="spellEnd"/>
      <w:r w:rsidRPr="0057498D">
        <w:t xml:space="preserve">̨ – 4x </w:t>
      </w:r>
    </w:p>
    <w:p w14:paraId="78089ECD" w14:textId="77777777" w:rsidR="0057498D" w:rsidRPr="0057498D" w:rsidRDefault="0057498D" w:rsidP="0057498D"/>
    <w:p w14:paraId="70DA6427" w14:textId="77777777" w:rsidR="0057498D" w:rsidRPr="0057498D" w:rsidRDefault="0057498D" w:rsidP="0057498D">
      <w:r w:rsidRPr="0057498D">
        <w:t xml:space="preserve">- na jednej nodze </w:t>
      </w:r>
      <w:proofErr w:type="spellStart"/>
      <w:r w:rsidRPr="0057498D">
        <w:t>stojąc</w:t>
      </w:r>
      <w:proofErr w:type="spellEnd"/>
      <w:r w:rsidRPr="0057498D">
        <w:t xml:space="preserve"> odstawienie drugiej nogi w bok x1, </w:t>
      </w:r>
      <w:proofErr w:type="spellStart"/>
      <w:r w:rsidRPr="0057498D">
        <w:t>powrót</w:t>
      </w:r>
      <w:proofErr w:type="spellEnd"/>
      <w:r w:rsidRPr="0057498D">
        <w:t xml:space="preserve">, a </w:t>
      </w:r>
      <w:proofErr w:type="spellStart"/>
      <w:r w:rsidRPr="0057498D">
        <w:t>następnie</w:t>
      </w:r>
      <w:proofErr w:type="spellEnd"/>
      <w:r w:rsidRPr="0057498D">
        <w:t xml:space="preserve"> </w:t>
      </w:r>
      <w:proofErr w:type="spellStart"/>
      <w:r w:rsidRPr="0057498D">
        <w:t>stanięcie</w:t>
      </w:r>
      <w:proofErr w:type="spellEnd"/>
      <w:r w:rsidRPr="0057498D">
        <w:t xml:space="preserve"> na tej nodze, przy jednoczesnym </w:t>
      </w:r>
      <w:proofErr w:type="spellStart"/>
      <w:r w:rsidRPr="0057498D">
        <w:t>przesunięciu</w:t>
      </w:r>
      <w:proofErr w:type="spellEnd"/>
      <w:r w:rsidRPr="0057498D">
        <w:t xml:space="preserve"> </w:t>
      </w:r>
      <w:proofErr w:type="spellStart"/>
      <w:r w:rsidRPr="0057498D">
        <w:t>ręka</w:t>
      </w:r>
      <w:proofErr w:type="spellEnd"/>
      <w:r w:rsidRPr="0057498D">
        <w:t>̨ od nogi przeciwnej „</w:t>
      </w:r>
      <w:proofErr w:type="spellStart"/>
      <w:r w:rsidRPr="0057498D">
        <w:t>zgarnięcie</w:t>
      </w:r>
      <w:proofErr w:type="spellEnd"/>
      <w:r w:rsidRPr="0057498D">
        <w:t xml:space="preserve">” – raz w prawo i raz w lewo 4x </w:t>
      </w:r>
    </w:p>
    <w:p w14:paraId="70F7104E" w14:textId="77777777" w:rsidR="0057498D" w:rsidRPr="0057498D" w:rsidRDefault="0057498D" w:rsidP="0057498D"/>
    <w:p w14:paraId="0541191E" w14:textId="77777777" w:rsidR="0057498D" w:rsidRPr="0057498D" w:rsidRDefault="0057498D" w:rsidP="0057498D">
      <w:r w:rsidRPr="0057498D">
        <w:t xml:space="preserve">- uniesienie obydwu </w:t>
      </w:r>
      <w:proofErr w:type="spellStart"/>
      <w:r w:rsidRPr="0057498D">
        <w:t>rąk</w:t>
      </w:r>
      <w:proofErr w:type="spellEnd"/>
      <w:r w:rsidRPr="0057498D">
        <w:t xml:space="preserve"> w </w:t>
      </w:r>
      <w:proofErr w:type="spellStart"/>
      <w:r w:rsidRPr="0057498D">
        <w:t>góre</w:t>
      </w:r>
      <w:proofErr w:type="spellEnd"/>
      <w:r w:rsidRPr="0057498D">
        <w:t xml:space="preserve">̨ po czym w bok jedna i druga – na raz 4x i uniesienie jednej </w:t>
      </w:r>
      <w:proofErr w:type="spellStart"/>
      <w:r w:rsidRPr="0057498D">
        <w:t>ręki</w:t>
      </w:r>
      <w:proofErr w:type="spellEnd"/>
      <w:r w:rsidRPr="0057498D">
        <w:t xml:space="preserve"> w </w:t>
      </w:r>
      <w:proofErr w:type="spellStart"/>
      <w:r w:rsidRPr="0057498D">
        <w:t>góre</w:t>
      </w:r>
      <w:proofErr w:type="spellEnd"/>
      <w:r w:rsidRPr="0057498D">
        <w:t xml:space="preserve">̨ i na bok po czym drugiej w </w:t>
      </w:r>
      <w:proofErr w:type="spellStart"/>
      <w:r w:rsidRPr="0057498D">
        <w:t>góre</w:t>
      </w:r>
      <w:proofErr w:type="spellEnd"/>
      <w:r w:rsidRPr="0057498D">
        <w:t xml:space="preserve">̨ i na bok przy jednoczesnym stawianiu </w:t>
      </w:r>
      <w:proofErr w:type="spellStart"/>
      <w:r w:rsidRPr="0057498D">
        <w:t>kroków</w:t>
      </w:r>
      <w:proofErr w:type="spellEnd"/>
      <w:r w:rsidRPr="0057498D">
        <w:t xml:space="preserve"> w miejscu – 2x </w:t>
      </w:r>
    </w:p>
    <w:p w14:paraId="23086248" w14:textId="77777777" w:rsidR="0057498D" w:rsidRPr="0057498D" w:rsidRDefault="0057498D" w:rsidP="0057498D"/>
    <w:p w14:paraId="2D6D4B92" w14:textId="77777777" w:rsidR="0057498D" w:rsidRPr="0057498D" w:rsidRDefault="0057498D" w:rsidP="0057498D">
      <w:r w:rsidRPr="0057498D">
        <w:t xml:space="preserve">- na refrenie: cztery kroki do przodu z jednoczesnym powolnym unoszeniem </w:t>
      </w:r>
      <w:proofErr w:type="spellStart"/>
      <w:r w:rsidRPr="0057498D">
        <w:t>rąk</w:t>
      </w:r>
      <w:proofErr w:type="spellEnd"/>
      <w:r w:rsidRPr="0057498D">
        <w:t xml:space="preserve"> i </w:t>
      </w:r>
      <w:proofErr w:type="spellStart"/>
      <w:r w:rsidRPr="0057498D">
        <w:t>kręceniem</w:t>
      </w:r>
      <w:proofErr w:type="spellEnd"/>
      <w:r w:rsidRPr="0057498D">
        <w:t xml:space="preserve"> </w:t>
      </w:r>
      <w:proofErr w:type="spellStart"/>
      <w:r w:rsidRPr="0057498D">
        <w:t>dłońmi</w:t>
      </w:r>
      <w:proofErr w:type="spellEnd"/>
      <w:r w:rsidRPr="0057498D">
        <w:t xml:space="preserve">, opuszczenie na 5, do </w:t>
      </w:r>
      <w:proofErr w:type="spellStart"/>
      <w:r w:rsidRPr="0057498D">
        <w:t>góry</w:t>
      </w:r>
      <w:proofErr w:type="spellEnd"/>
      <w:r w:rsidRPr="0057498D">
        <w:t xml:space="preserve"> na 6 po czym kroki w tył z opuszczaniem </w:t>
      </w:r>
      <w:proofErr w:type="spellStart"/>
      <w:r w:rsidRPr="0057498D">
        <w:t>rąk</w:t>
      </w:r>
      <w:proofErr w:type="spellEnd"/>
      <w:r w:rsidRPr="0057498D">
        <w:t xml:space="preserve"> na boki i </w:t>
      </w:r>
      <w:proofErr w:type="spellStart"/>
      <w:r w:rsidRPr="0057498D">
        <w:t>kręceniem</w:t>
      </w:r>
      <w:proofErr w:type="spellEnd"/>
      <w:r w:rsidRPr="0057498D">
        <w:t xml:space="preserve"> </w:t>
      </w:r>
      <w:proofErr w:type="spellStart"/>
      <w:r w:rsidRPr="0057498D">
        <w:t>dłońmi</w:t>
      </w:r>
      <w:proofErr w:type="spellEnd"/>
      <w:r w:rsidRPr="0057498D">
        <w:t xml:space="preserve"> do 4 i rozstawienie jednej nogi w bok, drugiej nogi w bok i </w:t>
      </w:r>
      <w:proofErr w:type="spellStart"/>
      <w:r w:rsidRPr="0057498D">
        <w:t>skręty</w:t>
      </w:r>
      <w:proofErr w:type="spellEnd"/>
      <w:r w:rsidRPr="0057498D">
        <w:t xml:space="preserve"> tułowia i prawej </w:t>
      </w:r>
      <w:proofErr w:type="spellStart"/>
      <w:r w:rsidRPr="0057498D">
        <w:t>ręki</w:t>
      </w:r>
      <w:proofErr w:type="spellEnd"/>
      <w:r w:rsidRPr="0057498D">
        <w:t xml:space="preserve"> w lewą </w:t>
      </w:r>
      <w:proofErr w:type="spellStart"/>
      <w:r w:rsidRPr="0057498D">
        <w:t>strone</w:t>
      </w:r>
      <w:proofErr w:type="spellEnd"/>
      <w:r w:rsidRPr="0057498D">
        <w:t xml:space="preserve">̨ i na </w:t>
      </w:r>
      <w:proofErr w:type="spellStart"/>
      <w:r w:rsidRPr="0057498D">
        <w:t>odwrót</w:t>
      </w:r>
      <w:proofErr w:type="spellEnd"/>
      <w:r w:rsidRPr="0057498D">
        <w:t xml:space="preserve">, lewej </w:t>
      </w:r>
      <w:proofErr w:type="spellStart"/>
      <w:r w:rsidRPr="0057498D">
        <w:t>ręki</w:t>
      </w:r>
      <w:proofErr w:type="spellEnd"/>
      <w:r w:rsidRPr="0057498D">
        <w:t xml:space="preserve"> w prawą </w:t>
      </w:r>
      <w:proofErr w:type="spellStart"/>
      <w:r w:rsidRPr="0057498D">
        <w:t>strone</w:t>
      </w:r>
      <w:proofErr w:type="spellEnd"/>
      <w:r w:rsidRPr="0057498D">
        <w:t xml:space="preserve">̨ – 4x </w:t>
      </w:r>
    </w:p>
    <w:p w14:paraId="4371A240" w14:textId="77777777" w:rsidR="0057498D" w:rsidRPr="0057498D" w:rsidRDefault="0057498D" w:rsidP="0057498D"/>
    <w:p w14:paraId="54F8F84E" w14:textId="77777777" w:rsidR="0057498D" w:rsidRPr="0057498D" w:rsidRDefault="0057498D" w:rsidP="0057498D">
      <w:r w:rsidRPr="0057498D">
        <w:t xml:space="preserve">- stawianie </w:t>
      </w:r>
      <w:proofErr w:type="spellStart"/>
      <w:r w:rsidRPr="0057498D">
        <w:t>kroków</w:t>
      </w:r>
      <w:proofErr w:type="spellEnd"/>
      <w:r w:rsidRPr="0057498D">
        <w:t xml:space="preserve"> w miejscu przy jednoczesnym klaskaniu w dłonie – „</w:t>
      </w:r>
      <w:proofErr w:type="spellStart"/>
      <w:r w:rsidRPr="0057498D">
        <w:t>Please</w:t>
      </w:r>
      <w:proofErr w:type="spellEnd"/>
      <w:r w:rsidRPr="0057498D">
        <w:t xml:space="preserve"> </w:t>
      </w:r>
      <w:proofErr w:type="spellStart"/>
      <w:r w:rsidRPr="0057498D">
        <w:t>don’t</w:t>
      </w:r>
      <w:proofErr w:type="spellEnd"/>
      <w:r w:rsidRPr="0057498D">
        <w:t xml:space="preserve"> stop nie </w:t>
      </w:r>
      <w:proofErr w:type="spellStart"/>
      <w:r w:rsidRPr="0057498D">
        <w:t>music</w:t>
      </w:r>
      <w:proofErr w:type="spellEnd"/>
      <w:r w:rsidRPr="0057498D">
        <w:t xml:space="preserve">” 2x </w:t>
      </w:r>
    </w:p>
    <w:p w14:paraId="56753BC0" w14:textId="77777777" w:rsidR="0057498D" w:rsidRPr="0057498D" w:rsidRDefault="0057498D" w:rsidP="0057498D"/>
    <w:p w14:paraId="7E289F04" w14:textId="77694F9D" w:rsidR="0057498D" w:rsidRPr="0057498D" w:rsidRDefault="0057498D" w:rsidP="0057498D">
      <w:r w:rsidRPr="0057498D">
        <w:t xml:space="preserve">- pstrykanie palcami i kroki w miejscu </w:t>
      </w:r>
    </w:p>
    <w:p w14:paraId="1AE0E3BF" w14:textId="77777777" w:rsidR="0057498D" w:rsidRPr="0057498D" w:rsidRDefault="0057498D" w:rsidP="0057498D"/>
    <w:p w14:paraId="25E42BD5" w14:textId="77777777" w:rsidR="0057498D" w:rsidRPr="0057498D" w:rsidRDefault="0057498D" w:rsidP="0057498D">
      <w:r w:rsidRPr="0057498D">
        <w:t xml:space="preserve">- na refrenie: cztery kroki do przodu z jednoczesnym powolnym unoszeniem </w:t>
      </w:r>
      <w:proofErr w:type="spellStart"/>
      <w:r w:rsidRPr="0057498D">
        <w:t>rąk</w:t>
      </w:r>
      <w:proofErr w:type="spellEnd"/>
      <w:r w:rsidRPr="0057498D">
        <w:t xml:space="preserve"> i </w:t>
      </w:r>
      <w:proofErr w:type="spellStart"/>
      <w:r w:rsidRPr="0057498D">
        <w:t>kręceniem</w:t>
      </w:r>
      <w:proofErr w:type="spellEnd"/>
      <w:r w:rsidRPr="0057498D">
        <w:t xml:space="preserve"> </w:t>
      </w:r>
      <w:proofErr w:type="spellStart"/>
      <w:r w:rsidRPr="0057498D">
        <w:t>dłońmi</w:t>
      </w:r>
      <w:proofErr w:type="spellEnd"/>
      <w:r w:rsidRPr="0057498D">
        <w:t xml:space="preserve">, opuszczenie na 5, do </w:t>
      </w:r>
      <w:proofErr w:type="spellStart"/>
      <w:r w:rsidRPr="0057498D">
        <w:t>góry</w:t>
      </w:r>
      <w:proofErr w:type="spellEnd"/>
      <w:r w:rsidRPr="0057498D">
        <w:t xml:space="preserve"> na 6 po czym kroki w tył z opuszczaniem </w:t>
      </w:r>
      <w:proofErr w:type="spellStart"/>
      <w:r w:rsidRPr="0057498D">
        <w:t>rąk</w:t>
      </w:r>
      <w:proofErr w:type="spellEnd"/>
      <w:r w:rsidRPr="0057498D">
        <w:t xml:space="preserve"> na boki i </w:t>
      </w:r>
      <w:proofErr w:type="spellStart"/>
      <w:r w:rsidRPr="0057498D">
        <w:t>kręceniem</w:t>
      </w:r>
      <w:proofErr w:type="spellEnd"/>
      <w:r w:rsidRPr="0057498D">
        <w:t xml:space="preserve"> </w:t>
      </w:r>
      <w:proofErr w:type="spellStart"/>
      <w:r w:rsidRPr="0057498D">
        <w:t>dłońmi</w:t>
      </w:r>
      <w:proofErr w:type="spellEnd"/>
      <w:r w:rsidRPr="0057498D">
        <w:t xml:space="preserve"> do 4 i rozstawienie jednej nogi w bok, drugiej nogi w bok i </w:t>
      </w:r>
      <w:proofErr w:type="spellStart"/>
      <w:r w:rsidRPr="0057498D">
        <w:t>skręty</w:t>
      </w:r>
      <w:proofErr w:type="spellEnd"/>
      <w:r w:rsidRPr="0057498D">
        <w:t xml:space="preserve"> tułowia i prawej </w:t>
      </w:r>
      <w:proofErr w:type="spellStart"/>
      <w:r w:rsidRPr="0057498D">
        <w:t>ręki</w:t>
      </w:r>
      <w:proofErr w:type="spellEnd"/>
      <w:r w:rsidRPr="0057498D">
        <w:t xml:space="preserve"> w lewą </w:t>
      </w:r>
      <w:proofErr w:type="spellStart"/>
      <w:r w:rsidRPr="0057498D">
        <w:t>strone</w:t>
      </w:r>
      <w:proofErr w:type="spellEnd"/>
      <w:r w:rsidRPr="0057498D">
        <w:t xml:space="preserve">̨ i na </w:t>
      </w:r>
      <w:proofErr w:type="spellStart"/>
      <w:r w:rsidRPr="0057498D">
        <w:t>odwrót</w:t>
      </w:r>
      <w:proofErr w:type="spellEnd"/>
      <w:r w:rsidRPr="0057498D">
        <w:t xml:space="preserve">, lewej </w:t>
      </w:r>
      <w:proofErr w:type="spellStart"/>
      <w:r w:rsidRPr="0057498D">
        <w:t>ręki</w:t>
      </w:r>
      <w:proofErr w:type="spellEnd"/>
      <w:r w:rsidRPr="0057498D">
        <w:t xml:space="preserve"> w prawą </w:t>
      </w:r>
      <w:proofErr w:type="spellStart"/>
      <w:r w:rsidRPr="0057498D">
        <w:t>strone</w:t>
      </w:r>
      <w:proofErr w:type="spellEnd"/>
      <w:r w:rsidRPr="0057498D">
        <w:t xml:space="preserve">̨ – 4x </w:t>
      </w:r>
    </w:p>
    <w:p w14:paraId="1A9A140E" w14:textId="77777777" w:rsidR="0057498D" w:rsidRPr="0057498D" w:rsidRDefault="0057498D" w:rsidP="0057498D"/>
    <w:p w14:paraId="3D7250BD" w14:textId="77777777" w:rsidR="0057498D" w:rsidRPr="0057498D" w:rsidRDefault="0057498D" w:rsidP="0057498D">
      <w:r w:rsidRPr="0057498D">
        <w:lastRenderedPageBreak/>
        <w:t xml:space="preserve">- stawianie </w:t>
      </w:r>
      <w:proofErr w:type="spellStart"/>
      <w:r w:rsidRPr="0057498D">
        <w:t>kroków</w:t>
      </w:r>
      <w:proofErr w:type="spellEnd"/>
      <w:r w:rsidRPr="0057498D">
        <w:t xml:space="preserve"> w miejscu przy jednoczesnym klaskaniu w dłonie – „</w:t>
      </w:r>
      <w:proofErr w:type="spellStart"/>
      <w:r w:rsidRPr="0057498D">
        <w:t>Please</w:t>
      </w:r>
      <w:proofErr w:type="spellEnd"/>
      <w:r w:rsidRPr="0057498D">
        <w:t xml:space="preserve"> </w:t>
      </w:r>
      <w:proofErr w:type="spellStart"/>
      <w:r w:rsidRPr="0057498D">
        <w:t>don’t</w:t>
      </w:r>
      <w:proofErr w:type="spellEnd"/>
      <w:r w:rsidRPr="0057498D">
        <w:t xml:space="preserve"> stop nie </w:t>
      </w:r>
      <w:proofErr w:type="spellStart"/>
      <w:r w:rsidRPr="0057498D">
        <w:t>music</w:t>
      </w:r>
      <w:proofErr w:type="spellEnd"/>
      <w:r w:rsidRPr="0057498D">
        <w:t xml:space="preserve">” 2x </w:t>
      </w:r>
    </w:p>
    <w:p w14:paraId="65902BA3" w14:textId="77777777" w:rsidR="0057498D" w:rsidRPr="0057498D" w:rsidRDefault="0057498D" w:rsidP="0057498D">
      <w:r w:rsidRPr="0057498D">
        <w:t xml:space="preserve">- „owijanie </w:t>
      </w:r>
      <w:proofErr w:type="spellStart"/>
      <w:r w:rsidRPr="0057498D">
        <w:t>sie</w:t>
      </w:r>
      <w:proofErr w:type="spellEnd"/>
      <w:r w:rsidRPr="0057498D">
        <w:t xml:space="preserve">̨” raz prawą </w:t>
      </w:r>
      <w:proofErr w:type="spellStart"/>
      <w:r w:rsidRPr="0057498D">
        <w:t>ręka</w:t>
      </w:r>
      <w:proofErr w:type="spellEnd"/>
      <w:r w:rsidRPr="0057498D">
        <w:t xml:space="preserve">̨, raz lewą </w:t>
      </w:r>
      <w:proofErr w:type="spellStart"/>
      <w:r w:rsidRPr="0057498D">
        <w:t>ręka</w:t>
      </w:r>
      <w:proofErr w:type="spellEnd"/>
      <w:r w:rsidRPr="0057498D">
        <w:t xml:space="preserve">̨ na </w:t>
      </w:r>
      <w:proofErr w:type="spellStart"/>
      <w:r w:rsidRPr="0057498D">
        <w:t>końcu</w:t>
      </w:r>
      <w:proofErr w:type="spellEnd"/>
      <w:r w:rsidRPr="0057498D">
        <w:t xml:space="preserve">: </w:t>
      </w:r>
      <w:proofErr w:type="spellStart"/>
      <w:r w:rsidRPr="0057498D">
        <w:t>Please</w:t>
      </w:r>
      <w:proofErr w:type="spellEnd"/>
      <w:r w:rsidRPr="0057498D">
        <w:t xml:space="preserve"> </w:t>
      </w:r>
      <w:proofErr w:type="spellStart"/>
      <w:r w:rsidRPr="0057498D">
        <w:t>don’t</w:t>
      </w:r>
      <w:proofErr w:type="spellEnd"/>
      <w:r w:rsidRPr="0057498D">
        <w:t xml:space="preserve"> stop the </w:t>
      </w:r>
      <w:proofErr w:type="spellStart"/>
      <w:r w:rsidRPr="0057498D">
        <w:t>music</w:t>
      </w:r>
      <w:proofErr w:type="spellEnd"/>
      <w:r w:rsidRPr="0057498D">
        <w:t xml:space="preserve">, </w:t>
      </w:r>
      <w:proofErr w:type="spellStart"/>
      <w:r w:rsidRPr="0057498D">
        <w:t>music</w:t>
      </w:r>
      <w:proofErr w:type="spellEnd"/>
      <w:r w:rsidRPr="0057498D">
        <w:t xml:space="preserve">, </w:t>
      </w:r>
      <w:proofErr w:type="spellStart"/>
      <w:r w:rsidRPr="0057498D">
        <w:t>music</w:t>
      </w:r>
      <w:proofErr w:type="spellEnd"/>
      <w:r w:rsidRPr="0057498D">
        <w:t xml:space="preserve"> </w:t>
      </w:r>
    </w:p>
    <w:p w14:paraId="554A5A93" w14:textId="283C35BC" w:rsidR="00E16863" w:rsidRDefault="00E16863"/>
    <w:p w14:paraId="38662EB5" w14:textId="77777777" w:rsidR="0057498D" w:rsidRDefault="0057498D"/>
    <w:p w14:paraId="7ACB0236" w14:textId="77777777" w:rsidR="0057498D" w:rsidRPr="0057498D" w:rsidRDefault="0057498D" w:rsidP="0057498D">
      <w:pPr>
        <w:pStyle w:val="NormalnyWeb"/>
        <w:rPr>
          <w:rFonts w:asciiTheme="minorHAnsi" w:hAnsiTheme="minorHAnsi" w:cstheme="minorHAnsi"/>
        </w:rPr>
      </w:pPr>
      <w:proofErr w:type="spellStart"/>
      <w:r w:rsidRPr="0057498D">
        <w:rPr>
          <w:rFonts w:asciiTheme="minorHAnsi" w:hAnsiTheme="minorHAnsi" w:cstheme="minorHAnsi"/>
          <w:b/>
          <w:bCs/>
          <w:sz w:val="22"/>
          <w:szCs w:val="22"/>
        </w:rPr>
        <w:t>Ćwiczenia</w:t>
      </w:r>
      <w:proofErr w:type="spellEnd"/>
      <w:r w:rsidRPr="0057498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57498D">
        <w:rPr>
          <w:rFonts w:asciiTheme="minorHAnsi" w:hAnsiTheme="minorHAnsi" w:cstheme="minorHAnsi"/>
          <w:b/>
          <w:bCs/>
          <w:sz w:val="22"/>
          <w:szCs w:val="22"/>
        </w:rPr>
        <w:t>końcowe</w:t>
      </w:r>
      <w:proofErr w:type="spellEnd"/>
      <w:r w:rsidRPr="0057498D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proofErr w:type="spellStart"/>
      <w:r w:rsidRPr="0057498D">
        <w:rPr>
          <w:rFonts w:asciiTheme="minorHAnsi" w:hAnsiTheme="minorHAnsi" w:cstheme="minorHAnsi"/>
          <w:b/>
          <w:bCs/>
          <w:sz w:val="22"/>
          <w:szCs w:val="22"/>
        </w:rPr>
        <w:t>rozluźniające</w:t>
      </w:r>
      <w:proofErr w:type="spellEnd"/>
      <w:r w:rsidRPr="0057498D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</w:p>
    <w:p w14:paraId="70AFD59F" w14:textId="77777777" w:rsidR="0057498D" w:rsidRDefault="0057498D" w:rsidP="0057498D">
      <w:pPr>
        <w:jc w:val="both"/>
      </w:pPr>
      <w:r w:rsidRPr="0057498D">
        <w:t>Po intensywnym treningu Zumby ważne jest zadbanie o odpowiednią regenerację swojego ciała. Regeneracja to proces, w którym nasze mięśnie i organizm powracają do równowagi i regenerują się po wysiłku. Oto kilka wskazówek, jak zadbać o regenerację po treningu Zumby:</w:t>
      </w:r>
    </w:p>
    <w:p w14:paraId="5AFF6215" w14:textId="77777777" w:rsidR="0057498D" w:rsidRPr="0057498D" w:rsidRDefault="0057498D" w:rsidP="0057498D">
      <w:pPr>
        <w:jc w:val="both"/>
      </w:pPr>
    </w:p>
    <w:p w14:paraId="24A3315F" w14:textId="77777777" w:rsidR="0057498D" w:rsidRPr="0057498D" w:rsidRDefault="0057498D" w:rsidP="0057498D">
      <w:pPr>
        <w:numPr>
          <w:ilvl w:val="0"/>
          <w:numId w:val="2"/>
        </w:numPr>
        <w:jc w:val="both"/>
      </w:pPr>
      <w:r w:rsidRPr="0057498D">
        <w:t>Chłodzenie: Po treningu Zumby ważne jest wykonanie kilku minut chłodzenia, podczas którego stopniowo zmniejszamy intensywność ruchów. To pomoże naszemu organizmowi powrócić do stanu spoczynku.</w:t>
      </w:r>
    </w:p>
    <w:p w14:paraId="23A9BFB0" w14:textId="77777777" w:rsidR="0057498D" w:rsidRPr="0057498D" w:rsidRDefault="0057498D" w:rsidP="0057498D">
      <w:pPr>
        <w:numPr>
          <w:ilvl w:val="0"/>
          <w:numId w:val="2"/>
        </w:numPr>
        <w:jc w:val="both"/>
      </w:pPr>
      <w:r w:rsidRPr="0057498D">
        <w:t>Rozciąganie: Po treningu Zumby warto poświęcić czas na rozciąganie. To pomoże zrelaksować mięśnie i zapobiec ich nadmiernemu napięciu. Skup się na rozciąganiu różnych grup mięśniowych, szczególnie tych, które były najbardziej zaangażowane podczas treningu.</w:t>
      </w:r>
    </w:p>
    <w:p w14:paraId="422B82ED" w14:textId="77777777" w:rsidR="0057498D" w:rsidRPr="0057498D" w:rsidRDefault="0057498D" w:rsidP="0057498D">
      <w:pPr>
        <w:numPr>
          <w:ilvl w:val="0"/>
          <w:numId w:val="2"/>
        </w:numPr>
        <w:jc w:val="both"/>
      </w:pPr>
      <w:r w:rsidRPr="0057498D">
        <w:t>Odpoczynek: Daj swojemu ciału czas na odpoczynek i regenerację. To ważne zarówno dla mięśni, jak i dla układu nerwowego. Zapewnij sobie odpowiednią ilość snu i nie przeciążaj swojego ciała zbyt częstymi treningami.</w:t>
      </w:r>
    </w:p>
    <w:p w14:paraId="1A4A9C96" w14:textId="77777777" w:rsidR="0057498D" w:rsidRPr="0057498D" w:rsidRDefault="0057498D" w:rsidP="0057498D">
      <w:pPr>
        <w:numPr>
          <w:ilvl w:val="0"/>
          <w:numId w:val="2"/>
        </w:numPr>
        <w:jc w:val="both"/>
      </w:pPr>
      <w:r w:rsidRPr="0057498D">
        <w:t>Nawadnianie: Po intensywnym treningu Zumby pamiętaj o nawadnianiu organizmu. Spożywaj odpowiednią ilość wody, aby uzupełnić płyny, które straciłeś podczas wysiłku.</w:t>
      </w:r>
    </w:p>
    <w:p w14:paraId="3B65DBD7" w14:textId="77777777" w:rsidR="0057498D" w:rsidRDefault="0057498D" w:rsidP="0057498D">
      <w:pPr>
        <w:numPr>
          <w:ilvl w:val="0"/>
          <w:numId w:val="2"/>
        </w:numPr>
        <w:jc w:val="both"/>
      </w:pPr>
      <w:r w:rsidRPr="0057498D">
        <w:t>Prawidłowe odżywianie: Zadbaj o dostarczenie organizmowi odpowiednich składników odżywczych po treningu. Spożywaj posiłki bogate w białko, które pomaga w odbudowie i regeneracji mięśni.</w:t>
      </w:r>
    </w:p>
    <w:p w14:paraId="6F9FF47B" w14:textId="77777777" w:rsidR="0057498D" w:rsidRDefault="0057498D" w:rsidP="008F4803">
      <w:pPr>
        <w:ind w:left="720"/>
        <w:jc w:val="both"/>
      </w:pPr>
    </w:p>
    <w:p w14:paraId="02DC7BF3" w14:textId="77777777" w:rsidR="008F4803" w:rsidRPr="0057498D" w:rsidRDefault="008F4803" w:rsidP="008F4803">
      <w:pPr>
        <w:ind w:left="720"/>
        <w:jc w:val="both"/>
      </w:pPr>
    </w:p>
    <w:p w14:paraId="4DAFAD88" w14:textId="77777777" w:rsidR="0057498D" w:rsidRPr="0057498D" w:rsidRDefault="0057498D" w:rsidP="0057498D">
      <w:pPr>
        <w:jc w:val="both"/>
      </w:pPr>
      <w:r w:rsidRPr="0057498D">
        <w:t>Pamiętaj, że regeneracja jest równie ważna jak sam trening. Dbanie o swoje ciało po treningu Zumby pomoże Ci osiągnąć lepsze rezultaty i uniknąć kontuzji.</w:t>
      </w:r>
    </w:p>
    <w:p w14:paraId="6DFAF7FD" w14:textId="77777777" w:rsidR="0057498D" w:rsidRPr="0057498D" w:rsidRDefault="0057498D"/>
    <w:sectPr w:rsidR="0057498D" w:rsidRPr="00574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91822"/>
    <w:multiLevelType w:val="multilevel"/>
    <w:tmpl w:val="06240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633DFB"/>
    <w:multiLevelType w:val="multilevel"/>
    <w:tmpl w:val="31005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861AB4"/>
    <w:multiLevelType w:val="multilevel"/>
    <w:tmpl w:val="4B22D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3431F6"/>
    <w:multiLevelType w:val="multilevel"/>
    <w:tmpl w:val="B67EA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1F1371"/>
    <w:multiLevelType w:val="multilevel"/>
    <w:tmpl w:val="1CAC7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73550B"/>
    <w:multiLevelType w:val="multilevel"/>
    <w:tmpl w:val="96F49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D11F35"/>
    <w:multiLevelType w:val="multilevel"/>
    <w:tmpl w:val="BFD6E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BD536A"/>
    <w:multiLevelType w:val="multilevel"/>
    <w:tmpl w:val="99025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222214"/>
    <w:multiLevelType w:val="multilevel"/>
    <w:tmpl w:val="3B8E0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0231BF"/>
    <w:multiLevelType w:val="multilevel"/>
    <w:tmpl w:val="387E8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C6C7F73"/>
    <w:multiLevelType w:val="multilevel"/>
    <w:tmpl w:val="450AF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2601912">
    <w:abstractNumId w:val="9"/>
  </w:num>
  <w:num w:numId="2" w16cid:durableId="1855076051">
    <w:abstractNumId w:val="7"/>
  </w:num>
  <w:num w:numId="3" w16cid:durableId="363942085">
    <w:abstractNumId w:val="2"/>
  </w:num>
  <w:num w:numId="4" w16cid:durableId="1689991141">
    <w:abstractNumId w:val="6"/>
  </w:num>
  <w:num w:numId="5" w16cid:durableId="452749076">
    <w:abstractNumId w:val="3"/>
  </w:num>
  <w:num w:numId="6" w16cid:durableId="776103581">
    <w:abstractNumId w:val="5"/>
  </w:num>
  <w:num w:numId="7" w16cid:durableId="1434133778">
    <w:abstractNumId w:val="0"/>
  </w:num>
  <w:num w:numId="8" w16cid:durableId="1394424137">
    <w:abstractNumId w:val="4"/>
  </w:num>
  <w:num w:numId="9" w16cid:durableId="1792624588">
    <w:abstractNumId w:val="10"/>
  </w:num>
  <w:num w:numId="10" w16cid:durableId="807824185">
    <w:abstractNumId w:val="1"/>
  </w:num>
  <w:num w:numId="11" w16cid:durableId="9394867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56A"/>
    <w:rsid w:val="004E295E"/>
    <w:rsid w:val="0057498D"/>
    <w:rsid w:val="00587912"/>
    <w:rsid w:val="008B18AF"/>
    <w:rsid w:val="008E6809"/>
    <w:rsid w:val="008F4803"/>
    <w:rsid w:val="00952BC8"/>
    <w:rsid w:val="0099312A"/>
    <w:rsid w:val="00C04FE8"/>
    <w:rsid w:val="00D8156A"/>
    <w:rsid w:val="00E16863"/>
    <w:rsid w:val="00E63E6A"/>
    <w:rsid w:val="00E9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37A826"/>
  <w15:chartTrackingRefBased/>
  <w15:docId w15:val="{B6C1AAD8-32F1-A24B-B570-7E32E925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D8156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81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ogrubienie">
    <w:name w:val="Strong"/>
    <w:basedOn w:val="Domylnaczcionkaakapitu"/>
    <w:uiPriority w:val="22"/>
    <w:qFormat/>
    <w:rsid w:val="004E295E"/>
    <w:rPr>
      <w:b/>
      <w:bCs/>
    </w:rPr>
  </w:style>
  <w:style w:type="character" w:styleId="Hipercze">
    <w:name w:val="Hyperlink"/>
    <w:basedOn w:val="Domylnaczcionkaakapitu"/>
    <w:uiPriority w:val="99"/>
    <w:unhideWhenUsed/>
    <w:rsid w:val="0058791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87912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57498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E63E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2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6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7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6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0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0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3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8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3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2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9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8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7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65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7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83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youtu.be/vdbJSFVmxr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8YidOBuhtr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3DB560F-2DC1-B74D-98AA-493B9A233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1241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Wyszkowska</dc:creator>
  <cp:keywords/>
  <dc:description/>
  <cp:lastModifiedBy>Marta Wyszkowska</cp:lastModifiedBy>
  <cp:revision>2</cp:revision>
  <dcterms:created xsi:type="dcterms:W3CDTF">2023-07-03T21:41:00Z</dcterms:created>
  <dcterms:modified xsi:type="dcterms:W3CDTF">2023-07-03T21:41:00Z</dcterms:modified>
</cp:coreProperties>
</file>