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49CE3" w14:textId="77777777" w:rsidR="00D731EF" w:rsidRDefault="00D731EF" w:rsidP="00D731EF">
      <w:pPr>
        <w:rPr>
          <w:b/>
          <w:bCs/>
        </w:rPr>
      </w:pPr>
      <w:r>
        <w:rPr>
          <w:b/>
          <w:bCs/>
        </w:rPr>
        <w:t xml:space="preserve">Praca domowa: </w:t>
      </w:r>
    </w:p>
    <w:p w14:paraId="26136045" w14:textId="77777777" w:rsidR="00D731EF" w:rsidRDefault="00D731EF" w:rsidP="00D731EF">
      <w:pPr>
        <w:rPr>
          <w:b/>
          <w:bCs/>
        </w:rPr>
      </w:pPr>
      <w:r>
        <w:rPr>
          <w:b/>
          <w:bCs/>
        </w:rPr>
        <w:t xml:space="preserve">Wykonuj codziennie przez tydzień 10 poniższych ćwiczeń. </w:t>
      </w:r>
    </w:p>
    <w:p w14:paraId="50610C8F" w14:textId="4ABC5285" w:rsidR="00D731EF" w:rsidRDefault="00D731EF" w:rsidP="00D731EF">
      <w:pPr>
        <w:rPr>
          <w:b/>
          <w:bCs/>
        </w:rPr>
      </w:pPr>
      <w:r>
        <w:rPr>
          <w:b/>
          <w:bCs/>
        </w:rPr>
        <w:t>Zapisuj postępy w dzienniczku</w:t>
      </w:r>
      <w:r w:rsidRPr="00D41D95">
        <w:rPr>
          <w:b/>
          <w:bCs/>
        </w:rPr>
        <w:sym w:font="Wingdings" w:char="F04A"/>
      </w:r>
    </w:p>
    <w:p w14:paraId="362BB8F5" w14:textId="77777777" w:rsidR="00D731EF" w:rsidRDefault="00D731EF" w:rsidP="00D731EF">
      <w:pPr>
        <w:rPr>
          <w:b/>
          <w:bCs/>
        </w:rPr>
      </w:pPr>
    </w:p>
    <w:p w14:paraId="4663597C" w14:textId="77777777" w:rsidR="00D731EF" w:rsidRDefault="00D731EF" w:rsidP="00D731EF">
      <w:pPr>
        <w:rPr>
          <w:b/>
          <w:bCs/>
        </w:rPr>
      </w:pPr>
    </w:p>
    <w:p w14:paraId="6C6CB2A6" w14:textId="77777777" w:rsidR="00D731EF" w:rsidRPr="00FB515B" w:rsidRDefault="00D731EF" w:rsidP="00D731EF">
      <w:r w:rsidRPr="00FB515B">
        <w:rPr>
          <w:i/>
          <w:iCs/>
        </w:rPr>
        <w:t>Ćwiczenie 1: Marsz w miejscu</w:t>
      </w:r>
    </w:p>
    <w:p w14:paraId="210E8AE2" w14:textId="77777777" w:rsidR="00D731EF" w:rsidRPr="00FB515B" w:rsidRDefault="00D731EF" w:rsidP="00D731EF">
      <w:pPr>
        <w:numPr>
          <w:ilvl w:val="0"/>
          <w:numId w:val="1"/>
        </w:numPr>
      </w:pPr>
      <w:r w:rsidRPr="00FB515B">
        <w:t>Stań prosto na swoim miejscu.</w:t>
      </w:r>
    </w:p>
    <w:p w14:paraId="45F2CE40" w14:textId="77777777" w:rsidR="00D731EF" w:rsidRPr="00FB515B" w:rsidRDefault="00D731EF" w:rsidP="00D731EF">
      <w:pPr>
        <w:numPr>
          <w:ilvl w:val="0"/>
          <w:numId w:val="1"/>
        </w:numPr>
      </w:pPr>
      <w:r w:rsidRPr="00FB515B">
        <w:t>Wykonuj energiczne kroki, unosząc kolana jak podczas marszu.</w:t>
      </w:r>
    </w:p>
    <w:p w14:paraId="0EDF5867" w14:textId="77777777" w:rsidR="00D731EF" w:rsidRPr="00FB515B" w:rsidRDefault="00D731EF" w:rsidP="00D731EF">
      <w:pPr>
        <w:numPr>
          <w:ilvl w:val="0"/>
          <w:numId w:val="1"/>
        </w:numPr>
      </w:pPr>
      <w:r w:rsidRPr="00FB515B">
        <w:t>Kontynuuj przez 1-2 minuty.</w:t>
      </w:r>
    </w:p>
    <w:p w14:paraId="294F1128" w14:textId="77777777" w:rsidR="00D731EF" w:rsidRDefault="00D731EF" w:rsidP="00D731EF">
      <w:pPr>
        <w:rPr>
          <w:b/>
          <w:bCs/>
        </w:rPr>
      </w:pPr>
    </w:p>
    <w:p w14:paraId="5951E5AD" w14:textId="77777777" w:rsidR="00D731EF" w:rsidRPr="00FB515B" w:rsidRDefault="00D731EF" w:rsidP="00D731EF">
      <w:r w:rsidRPr="00FB515B">
        <w:rPr>
          <w:i/>
          <w:iCs/>
        </w:rPr>
        <w:t>Ćwiczenie 2: Przysiady</w:t>
      </w:r>
    </w:p>
    <w:p w14:paraId="35E4F5E4" w14:textId="77777777" w:rsidR="00D731EF" w:rsidRPr="00FB515B" w:rsidRDefault="00D731EF" w:rsidP="00D731EF">
      <w:pPr>
        <w:numPr>
          <w:ilvl w:val="0"/>
          <w:numId w:val="2"/>
        </w:numPr>
      </w:pPr>
      <w:r w:rsidRPr="00FB515B">
        <w:t>Stań prosto, rozstaw nogi na szerokość bioder.</w:t>
      </w:r>
    </w:p>
    <w:p w14:paraId="2BB9EFB7" w14:textId="77777777" w:rsidR="00D731EF" w:rsidRPr="00FB515B" w:rsidRDefault="00D731EF" w:rsidP="00D731EF">
      <w:pPr>
        <w:numPr>
          <w:ilvl w:val="0"/>
          <w:numId w:val="2"/>
        </w:numPr>
      </w:pPr>
      <w:r w:rsidRPr="00FB515B">
        <w:t>Powoli zginaj kolana i opuść ciało w dół, jakbyś siadał na niewidzialnym krześle.</w:t>
      </w:r>
    </w:p>
    <w:p w14:paraId="172E08B0" w14:textId="77777777" w:rsidR="00D731EF" w:rsidRPr="00FB515B" w:rsidRDefault="00D731EF" w:rsidP="00D731EF">
      <w:pPr>
        <w:numPr>
          <w:ilvl w:val="0"/>
          <w:numId w:val="2"/>
        </w:numPr>
      </w:pPr>
      <w:r w:rsidRPr="00FB515B">
        <w:t>Powróć do pozycji wyjściowej i powtórz 10-15 razy.</w:t>
      </w:r>
    </w:p>
    <w:p w14:paraId="5C100D2B" w14:textId="77777777" w:rsidR="00D731EF" w:rsidRDefault="00D731EF" w:rsidP="00D731EF">
      <w:pPr>
        <w:rPr>
          <w:b/>
          <w:bCs/>
        </w:rPr>
      </w:pPr>
    </w:p>
    <w:p w14:paraId="6ED62487" w14:textId="77777777" w:rsidR="00D731EF" w:rsidRPr="00FB515B" w:rsidRDefault="00D731EF" w:rsidP="00D731EF">
      <w:r w:rsidRPr="00FB515B">
        <w:rPr>
          <w:i/>
          <w:iCs/>
        </w:rPr>
        <w:t>Ćwiczenie 3: Skłony do przodu</w:t>
      </w:r>
    </w:p>
    <w:p w14:paraId="28443D30" w14:textId="77777777" w:rsidR="00D731EF" w:rsidRPr="00FB515B" w:rsidRDefault="00D731EF" w:rsidP="00D731EF">
      <w:pPr>
        <w:numPr>
          <w:ilvl w:val="0"/>
          <w:numId w:val="3"/>
        </w:numPr>
      </w:pPr>
      <w:r w:rsidRPr="00FB515B">
        <w:t>Stań prosto, stopy na szerokość bioder.</w:t>
      </w:r>
    </w:p>
    <w:p w14:paraId="5CEC34E0" w14:textId="77777777" w:rsidR="00D731EF" w:rsidRPr="00FB515B" w:rsidRDefault="00D731EF" w:rsidP="00D731EF">
      <w:pPr>
        <w:numPr>
          <w:ilvl w:val="0"/>
          <w:numId w:val="3"/>
        </w:numPr>
      </w:pPr>
      <w:r w:rsidRPr="00FB515B">
        <w:t>Wyprostuj plecy, a następnie zegnij się w biodrach, opuszczając ręce w kierunku podłogi.</w:t>
      </w:r>
    </w:p>
    <w:p w14:paraId="6CB5586E" w14:textId="77777777" w:rsidR="00D731EF" w:rsidRPr="00FB515B" w:rsidRDefault="00D731EF" w:rsidP="00D731EF">
      <w:pPr>
        <w:numPr>
          <w:ilvl w:val="0"/>
          <w:numId w:val="3"/>
        </w:numPr>
      </w:pPr>
      <w:r w:rsidRPr="00FB515B">
        <w:t>Staraj się dotknąć palców stóp lub jak najdalej z możliwości.</w:t>
      </w:r>
    </w:p>
    <w:p w14:paraId="040E52C0" w14:textId="77777777" w:rsidR="00D731EF" w:rsidRPr="00FB515B" w:rsidRDefault="00D731EF" w:rsidP="00D731EF">
      <w:pPr>
        <w:numPr>
          <w:ilvl w:val="0"/>
          <w:numId w:val="3"/>
        </w:numPr>
      </w:pPr>
      <w:r w:rsidRPr="00FB515B">
        <w:t>Wytrzymaj przez kilka sekund, a następnie powróć do pozycji wyjściowej.</w:t>
      </w:r>
    </w:p>
    <w:p w14:paraId="34893AAF" w14:textId="77777777" w:rsidR="00D731EF" w:rsidRPr="00FB515B" w:rsidRDefault="00D731EF" w:rsidP="00D731EF">
      <w:pPr>
        <w:numPr>
          <w:ilvl w:val="0"/>
          <w:numId w:val="3"/>
        </w:numPr>
      </w:pPr>
      <w:r w:rsidRPr="00FB515B">
        <w:t>Powtórz 8-10 razy.</w:t>
      </w:r>
    </w:p>
    <w:p w14:paraId="0F9D287D" w14:textId="77777777" w:rsidR="00D731EF" w:rsidRDefault="00D731EF" w:rsidP="00D731EF">
      <w:pPr>
        <w:rPr>
          <w:b/>
          <w:bCs/>
        </w:rPr>
      </w:pPr>
    </w:p>
    <w:p w14:paraId="1B26FFE1" w14:textId="77777777" w:rsidR="00D731EF" w:rsidRPr="00FB515B" w:rsidRDefault="00D731EF" w:rsidP="00D731EF">
      <w:r w:rsidRPr="00FB515B">
        <w:rPr>
          <w:i/>
          <w:iCs/>
        </w:rPr>
        <w:t>Ćwiczenie 4: Pompki na ścianie</w:t>
      </w:r>
    </w:p>
    <w:p w14:paraId="4233249E" w14:textId="77777777" w:rsidR="00D731EF" w:rsidRPr="00FB515B" w:rsidRDefault="00D731EF" w:rsidP="00D731EF">
      <w:pPr>
        <w:numPr>
          <w:ilvl w:val="0"/>
          <w:numId w:val="4"/>
        </w:numPr>
      </w:pPr>
      <w:r w:rsidRPr="00FB515B">
        <w:t>Znajdź solidną ścianę i oprzyj się na niej, rozstawiając ręce na szerokość barków.</w:t>
      </w:r>
    </w:p>
    <w:p w14:paraId="3F109EFC" w14:textId="77777777" w:rsidR="00D731EF" w:rsidRPr="00FB515B" w:rsidRDefault="00D731EF" w:rsidP="00D731EF">
      <w:pPr>
        <w:numPr>
          <w:ilvl w:val="0"/>
          <w:numId w:val="4"/>
        </w:numPr>
      </w:pPr>
      <w:r w:rsidRPr="00FB515B">
        <w:t>Wykonaj pompki, zginając łokcie i zbliżając klatkę piersiową do ściany.</w:t>
      </w:r>
    </w:p>
    <w:p w14:paraId="7BAFFE5D" w14:textId="77777777" w:rsidR="00D731EF" w:rsidRPr="00FB515B" w:rsidRDefault="00D731EF" w:rsidP="00D731EF">
      <w:pPr>
        <w:numPr>
          <w:ilvl w:val="0"/>
          <w:numId w:val="4"/>
        </w:numPr>
      </w:pPr>
      <w:r w:rsidRPr="00FB515B">
        <w:t>Powtórz 10-15 razy.</w:t>
      </w:r>
    </w:p>
    <w:p w14:paraId="29BE274E" w14:textId="77777777" w:rsidR="00D731EF" w:rsidRDefault="00D731EF" w:rsidP="00D731EF">
      <w:pPr>
        <w:rPr>
          <w:b/>
          <w:bCs/>
        </w:rPr>
      </w:pPr>
    </w:p>
    <w:p w14:paraId="7EF69600" w14:textId="77777777" w:rsidR="00D731EF" w:rsidRPr="00FB515B" w:rsidRDefault="00D731EF" w:rsidP="00D731EF">
      <w:r w:rsidRPr="00FB515B">
        <w:rPr>
          <w:i/>
          <w:iCs/>
        </w:rPr>
        <w:t>Ćwiczenie 5: Unoszenie nóg</w:t>
      </w:r>
    </w:p>
    <w:p w14:paraId="54E586D1" w14:textId="77777777" w:rsidR="00D731EF" w:rsidRPr="00FB515B" w:rsidRDefault="00D731EF" w:rsidP="00D731EF">
      <w:pPr>
        <w:numPr>
          <w:ilvl w:val="0"/>
          <w:numId w:val="5"/>
        </w:numPr>
      </w:pPr>
      <w:r w:rsidRPr="00FB515B">
        <w:t>Usiądź na krawędzi krzesła lub ławki, trzymając ręce na siedzeniu dla wsparcia.</w:t>
      </w:r>
    </w:p>
    <w:p w14:paraId="0471F3D8" w14:textId="77777777" w:rsidR="00D731EF" w:rsidRPr="00FB515B" w:rsidRDefault="00D731EF" w:rsidP="00D731EF">
      <w:pPr>
        <w:numPr>
          <w:ilvl w:val="0"/>
          <w:numId w:val="5"/>
        </w:numPr>
      </w:pPr>
      <w:r w:rsidRPr="00FB515B">
        <w:t>Unieś jedną nogę na wysokość biodra, a następnie opuść ją.</w:t>
      </w:r>
    </w:p>
    <w:p w14:paraId="22A458DF" w14:textId="77777777" w:rsidR="00D731EF" w:rsidRPr="00FB515B" w:rsidRDefault="00D731EF" w:rsidP="00D731EF">
      <w:pPr>
        <w:numPr>
          <w:ilvl w:val="0"/>
          <w:numId w:val="5"/>
        </w:numPr>
      </w:pPr>
      <w:r w:rsidRPr="00FB515B">
        <w:t>Powtórz 10-15 razy dla każdej nogi.</w:t>
      </w:r>
    </w:p>
    <w:p w14:paraId="15F22DB8" w14:textId="77777777" w:rsidR="00D731EF" w:rsidRDefault="00D731EF" w:rsidP="00D731EF">
      <w:pPr>
        <w:rPr>
          <w:b/>
          <w:bCs/>
        </w:rPr>
      </w:pPr>
    </w:p>
    <w:p w14:paraId="06D0A2FF" w14:textId="77777777" w:rsidR="00D731EF" w:rsidRPr="00FB515B" w:rsidRDefault="00D731EF" w:rsidP="00D731EF">
      <w:r w:rsidRPr="00FB515B">
        <w:rPr>
          <w:i/>
          <w:iCs/>
        </w:rPr>
        <w:t>Ćwiczenie 6: Rotacje ramion</w:t>
      </w:r>
    </w:p>
    <w:p w14:paraId="0D09B821" w14:textId="77777777" w:rsidR="00D731EF" w:rsidRPr="00FB515B" w:rsidRDefault="00D731EF" w:rsidP="00D731EF">
      <w:pPr>
        <w:numPr>
          <w:ilvl w:val="0"/>
          <w:numId w:val="6"/>
        </w:numPr>
      </w:pPr>
      <w:r w:rsidRPr="00FB515B">
        <w:t>Stań prosto, rozstawiając nogi na szerokość bioder.</w:t>
      </w:r>
    </w:p>
    <w:p w14:paraId="48E972E6" w14:textId="77777777" w:rsidR="00D731EF" w:rsidRPr="00FB515B" w:rsidRDefault="00D731EF" w:rsidP="00D731EF">
      <w:pPr>
        <w:numPr>
          <w:ilvl w:val="0"/>
          <w:numId w:val="6"/>
        </w:numPr>
      </w:pPr>
      <w:r w:rsidRPr="00FB515B">
        <w:t>Podnieś ramiona na boki, a następnie wykonuj płynne ruchy rotacyjne w przód i w tył.</w:t>
      </w:r>
    </w:p>
    <w:p w14:paraId="3EE9C223" w14:textId="77777777" w:rsidR="00D731EF" w:rsidRPr="00FB515B" w:rsidRDefault="00D731EF" w:rsidP="00D731EF">
      <w:pPr>
        <w:numPr>
          <w:ilvl w:val="0"/>
          <w:numId w:val="6"/>
        </w:numPr>
      </w:pPr>
      <w:r w:rsidRPr="00FB515B">
        <w:t>Powtórz przez 30-60 sekund.</w:t>
      </w:r>
    </w:p>
    <w:p w14:paraId="28C997BA" w14:textId="77777777" w:rsidR="00D731EF" w:rsidRDefault="00D731EF" w:rsidP="00D731EF">
      <w:pPr>
        <w:rPr>
          <w:b/>
          <w:bCs/>
        </w:rPr>
      </w:pPr>
    </w:p>
    <w:p w14:paraId="58CE7A55" w14:textId="77777777" w:rsidR="00D731EF" w:rsidRPr="00FB515B" w:rsidRDefault="00D731EF" w:rsidP="00D731EF">
      <w:r w:rsidRPr="00FB515B">
        <w:rPr>
          <w:i/>
          <w:iCs/>
        </w:rPr>
        <w:t>Ćwiczenie 7: Przeciąganie mięśni karku</w:t>
      </w:r>
    </w:p>
    <w:p w14:paraId="0437FED3" w14:textId="77777777" w:rsidR="00D731EF" w:rsidRPr="00FB515B" w:rsidRDefault="00D731EF" w:rsidP="00D731EF">
      <w:pPr>
        <w:numPr>
          <w:ilvl w:val="0"/>
          <w:numId w:val="7"/>
        </w:numPr>
      </w:pPr>
      <w:r w:rsidRPr="00FB515B">
        <w:t>Usiądź na krześle z nogami na szerokość bioder.</w:t>
      </w:r>
    </w:p>
    <w:p w14:paraId="7337A65D" w14:textId="77777777" w:rsidR="00D731EF" w:rsidRPr="00FB515B" w:rsidRDefault="00D731EF" w:rsidP="00D731EF">
      <w:pPr>
        <w:numPr>
          <w:ilvl w:val="0"/>
          <w:numId w:val="7"/>
        </w:numPr>
      </w:pPr>
      <w:r w:rsidRPr="00FB515B">
        <w:t>Delikatnie pochył głowę na bok, starając się dotknąć ucha ramieniem.</w:t>
      </w:r>
    </w:p>
    <w:p w14:paraId="38F62317" w14:textId="77777777" w:rsidR="00D731EF" w:rsidRPr="00FB515B" w:rsidRDefault="00D731EF" w:rsidP="00D731EF">
      <w:pPr>
        <w:numPr>
          <w:ilvl w:val="0"/>
          <w:numId w:val="7"/>
        </w:numPr>
      </w:pPr>
      <w:r w:rsidRPr="00FB515B">
        <w:t>Wytrzymaj przez kilka sekund, a następnie powtórz na drugą stronę.</w:t>
      </w:r>
    </w:p>
    <w:p w14:paraId="55ACF302" w14:textId="77777777" w:rsidR="00D731EF" w:rsidRPr="00FB515B" w:rsidRDefault="00D731EF" w:rsidP="00D731EF">
      <w:pPr>
        <w:numPr>
          <w:ilvl w:val="0"/>
          <w:numId w:val="7"/>
        </w:numPr>
      </w:pPr>
      <w:r w:rsidRPr="00FB515B">
        <w:t>Powtórz 5-8 razy z każdą stroną.</w:t>
      </w:r>
    </w:p>
    <w:p w14:paraId="66F382C5" w14:textId="77777777" w:rsidR="00D731EF" w:rsidRDefault="00D731EF" w:rsidP="00D731EF">
      <w:pPr>
        <w:rPr>
          <w:b/>
          <w:bCs/>
        </w:rPr>
      </w:pPr>
    </w:p>
    <w:p w14:paraId="26ECA0C0" w14:textId="77777777" w:rsidR="00D731EF" w:rsidRPr="00FB515B" w:rsidRDefault="00D731EF" w:rsidP="00D731EF">
      <w:r w:rsidRPr="00FB515B">
        <w:rPr>
          <w:i/>
          <w:iCs/>
        </w:rPr>
        <w:t>Ćwiczenie 8: Rotacje stawów biodrowych</w:t>
      </w:r>
    </w:p>
    <w:p w14:paraId="5EDFAFC7" w14:textId="77777777" w:rsidR="00D731EF" w:rsidRPr="00FB515B" w:rsidRDefault="00D731EF" w:rsidP="00D731EF">
      <w:pPr>
        <w:numPr>
          <w:ilvl w:val="0"/>
          <w:numId w:val="8"/>
        </w:numPr>
      </w:pPr>
      <w:r w:rsidRPr="00FB515B">
        <w:t>Stań prosto, z rękoma na biodrach.</w:t>
      </w:r>
    </w:p>
    <w:p w14:paraId="466750D1" w14:textId="77777777" w:rsidR="00D731EF" w:rsidRPr="00FB515B" w:rsidRDefault="00D731EF" w:rsidP="00D731EF">
      <w:pPr>
        <w:numPr>
          <w:ilvl w:val="0"/>
          <w:numId w:val="8"/>
        </w:numPr>
      </w:pPr>
      <w:r w:rsidRPr="00FB515B">
        <w:lastRenderedPageBreak/>
        <w:t>Wykonuj płynne ruchy rotacyjne biodrami, krążąc w jednym kierunku przez 30 sekund, a następnie zmień kierunek.</w:t>
      </w:r>
    </w:p>
    <w:p w14:paraId="04942E82" w14:textId="77777777" w:rsidR="00D731EF" w:rsidRDefault="00D731EF" w:rsidP="00D731EF">
      <w:pPr>
        <w:rPr>
          <w:b/>
          <w:bCs/>
        </w:rPr>
      </w:pPr>
    </w:p>
    <w:p w14:paraId="43C8D6C4" w14:textId="77777777" w:rsidR="00D731EF" w:rsidRPr="00FB515B" w:rsidRDefault="00D731EF" w:rsidP="00D731EF">
      <w:r w:rsidRPr="00FB515B">
        <w:rPr>
          <w:i/>
          <w:iCs/>
        </w:rPr>
        <w:t>Ćwiczenie 9: Skręty tułowia</w:t>
      </w:r>
    </w:p>
    <w:p w14:paraId="0AE3F71F" w14:textId="77777777" w:rsidR="00D731EF" w:rsidRPr="00FB515B" w:rsidRDefault="00D731EF" w:rsidP="00D731EF">
      <w:pPr>
        <w:numPr>
          <w:ilvl w:val="0"/>
          <w:numId w:val="9"/>
        </w:numPr>
      </w:pPr>
      <w:r w:rsidRPr="00FB515B">
        <w:t>Stań prosto, rozstawiając nogi na szerokość bioder.</w:t>
      </w:r>
    </w:p>
    <w:p w14:paraId="668C1289" w14:textId="77777777" w:rsidR="00D731EF" w:rsidRPr="00FB515B" w:rsidRDefault="00D731EF" w:rsidP="00D731EF">
      <w:pPr>
        <w:numPr>
          <w:ilvl w:val="0"/>
          <w:numId w:val="9"/>
        </w:numPr>
      </w:pPr>
      <w:r w:rsidRPr="00FB515B">
        <w:t>Wykonuj skręty tułowia, zginając się w bok i dotykając dłonią przeciwnego kolana.</w:t>
      </w:r>
    </w:p>
    <w:p w14:paraId="26B00D67" w14:textId="77777777" w:rsidR="00D731EF" w:rsidRPr="00FB515B" w:rsidRDefault="00D731EF" w:rsidP="00D731EF">
      <w:pPr>
        <w:numPr>
          <w:ilvl w:val="0"/>
          <w:numId w:val="9"/>
        </w:numPr>
      </w:pPr>
      <w:r w:rsidRPr="00FB515B">
        <w:t>Powtórz 10-12 razy z każdej strony.</w:t>
      </w:r>
    </w:p>
    <w:p w14:paraId="4AFEF704" w14:textId="77777777" w:rsidR="00D731EF" w:rsidRDefault="00D731EF" w:rsidP="00D731EF">
      <w:pPr>
        <w:rPr>
          <w:b/>
          <w:bCs/>
        </w:rPr>
      </w:pPr>
    </w:p>
    <w:p w14:paraId="3257430C" w14:textId="77777777" w:rsidR="00D731EF" w:rsidRPr="00FB515B" w:rsidRDefault="00D731EF" w:rsidP="00D731EF">
      <w:r w:rsidRPr="00FB515B">
        <w:rPr>
          <w:i/>
          <w:iCs/>
        </w:rPr>
        <w:t>Ćwiczenie 10: Unoszenie ramion</w:t>
      </w:r>
    </w:p>
    <w:p w14:paraId="58B40118" w14:textId="77777777" w:rsidR="00D731EF" w:rsidRPr="00FB515B" w:rsidRDefault="00D731EF" w:rsidP="00D731EF">
      <w:pPr>
        <w:numPr>
          <w:ilvl w:val="0"/>
          <w:numId w:val="10"/>
        </w:numPr>
      </w:pPr>
      <w:r w:rsidRPr="00FB515B">
        <w:t>Stań prosto, rozstawiając nogi na szerokość bioder.</w:t>
      </w:r>
    </w:p>
    <w:p w14:paraId="0C9AD87A" w14:textId="77777777" w:rsidR="00D731EF" w:rsidRPr="00FB515B" w:rsidRDefault="00D731EF" w:rsidP="00D731EF">
      <w:pPr>
        <w:numPr>
          <w:ilvl w:val="0"/>
          <w:numId w:val="10"/>
        </w:numPr>
      </w:pPr>
      <w:r w:rsidRPr="00FB515B">
        <w:t>Unieś ramiona na boki, a następnie powoli je unosząc, jakbyś chciał sięgnąć do sufitu.</w:t>
      </w:r>
    </w:p>
    <w:p w14:paraId="2B6F833C" w14:textId="77777777" w:rsidR="00D731EF" w:rsidRPr="00FB515B" w:rsidRDefault="00D731EF" w:rsidP="00D731EF">
      <w:pPr>
        <w:numPr>
          <w:ilvl w:val="0"/>
          <w:numId w:val="10"/>
        </w:numPr>
      </w:pPr>
      <w:r w:rsidRPr="00FB515B">
        <w:t>Wytrzymaj przez kilka sekund, a następnie opuść ramiona.</w:t>
      </w:r>
    </w:p>
    <w:p w14:paraId="700A5023" w14:textId="77777777" w:rsidR="00D731EF" w:rsidRPr="00FB515B" w:rsidRDefault="00D731EF" w:rsidP="00D731EF">
      <w:pPr>
        <w:numPr>
          <w:ilvl w:val="0"/>
          <w:numId w:val="10"/>
        </w:numPr>
      </w:pPr>
      <w:r w:rsidRPr="00FB515B">
        <w:t>Powtórz 8-10 razy.</w:t>
      </w:r>
    </w:p>
    <w:p w14:paraId="56B14985" w14:textId="77777777" w:rsidR="00D731EF" w:rsidRDefault="00D731EF" w:rsidP="00D731EF">
      <w:pPr>
        <w:rPr>
          <w:b/>
          <w:bCs/>
        </w:rPr>
      </w:pPr>
    </w:p>
    <w:p w14:paraId="75954B27" w14:textId="77777777" w:rsidR="00D731EF" w:rsidRPr="00D731EF" w:rsidRDefault="00D731EF" w:rsidP="00D731EF">
      <w:pPr>
        <w:rPr>
          <w:i/>
          <w:iCs/>
        </w:rPr>
      </w:pPr>
      <w:r w:rsidRPr="00D731EF">
        <w:rPr>
          <w:i/>
          <w:iCs/>
        </w:rPr>
        <w:t>Dzienniczek ćwiczeń - Tydzień 10 ćwiczeń: Wstań od komputera</w:t>
      </w:r>
    </w:p>
    <w:p w14:paraId="52896E29" w14:textId="77777777" w:rsidR="00D731EF" w:rsidRDefault="00D731EF" w:rsidP="00D731EF">
      <w:pPr>
        <w:rPr>
          <w:i/>
          <w:iCs/>
        </w:rPr>
      </w:pPr>
    </w:p>
    <w:p w14:paraId="7B710815" w14:textId="28F823FD" w:rsidR="00D731EF" w:rsidRPr="00D731EF" w:rsidRDefault="00D731EF" w:rsidP="00D731EF">
      <w:pPr>
        <w:rPr>
          <w:i/>
          <w:iCs/>
        </w:rPr>
      </w:pPr>
      <w:r w:rsidRPr="00D731EF">
        <w:rPr>
          <w:i/>
          <w:iCs/>
        </w:rPr>
        <w:t>Data: _________</w:t>
      </w:r>
    </w:p>
    <w:p w14:paraId="28A04EB4" w14:textId="77777777" w:rsidR="00D731EF" w:rsidRDefault="00D731EF" w:rsidP="00D731EF">
      <w:pPr>
        <w:rPr>
          <w:i/>
          <w:iCs/>
        </w:rPr>
      </w:pPr>
    </w:p>
    <w:p w14:paraId="3A5003A4" w14:textId="02A254EA" w:rsidR="00D731EF" w:rsidRPr="00D731EF" w:rsidRDefault="00D731EF" w:rsidP="00D731EF">
      <w:pPr>
        <w:rPr>
          <w:i/>
          <w:iCs/>
        </w:rPr>
      </w:pPr>
      <w:r w:rsidRPr="00D731EF">
        <w:rPr>
          <w:i/>
          <w:iCs/>
        </w:rPr>
        <w:t>Ćwiczenie 1: Marsz w miejscu</w:t>
      </w:r>
    </w:p>
    <w:p w14:paraId="2AA887B7" w14:textId="77777777" w:rsidR="00D731EF" w:rsidRPr="00D731EF" w:rsidRDefault="00D731EF" w:rsidP="00D731EF">
      <w:pPr>
        <w:numPr>
          <w:ilvl w:val="0"/>
          <w:numId w:val="11"/>
        </w:numPr>
        <w:rPr>
          <w:i/>
          <w:iCs/>
        </w:rPr>
      </w:pPr>
      <w:r w:rsidRPr="00D731EF">
        <w:rPr>
          <w:i/>
          <w:iCs/>
        </w:rPr>
        <w:t>Wykonane: _________ (ilość minut)</w:t>
      </w:r>
    </w:p>
    <w:p w14:paraId="1A702FFF" w14:textId="77777777" w:rsidR="00D731EF" w:rsidRDefault="00D731EF" w:rsidP="00D731EF">
      <w:pPr>
        <w:rPr>
          <w:i/>
          <w:iCs/>
        </w:rPr>
      </w:pPr>
    </w:p>
    <w:p w14:paraId="1E6B48DB" w14:textId="7D53FF25" w:rsidR="00D731EF" w:rsidRPr="00D731EF" w:rsidRDefault="00D731EF" w:rsidP="00D731EF">
      <w:pPr>
        <w:rPr>
          <w:i/>
          <w:iCs/>
        </w:rPr>
      </w:pPr>
      <w:r w:rsidRPr="00D731EF">
        <w:rPr>
          <w:i/>
          <w:iCs/>
        </w:rPr>
        <w:t>Ćwiczenie 2: Przysiady</w:t>
      </w:r>
    </w:p>
    <w:p w14:paraId="14D6B714" w14:textId="77777777" w:rsidR="00D731EF" w:rsidRPr="00D731EF" w:rsidRDefault="00D731EF" w:rsidP="00D731EF">
      <w:pPr>
        <w:numPr>
          <w:ilvl w:val="0"/>
          <w:numId w:val="12"/>
        </w:numPr>
        <w:rPr>
          <w:i/>
          <w:iCs/>
        </w:rPr>
      </w:pPr>
      <w:r w:rsidRPr="00D731EF">
        <w:rPr>
          <w:i/>
          <w:iCs/>
        </w:rPr>
        <w:t>Wykonane: _________ (ilość powtórzeń)</w:t>
      </w:r>
    </w:p>
    <w:p w14:paraId="316A4F54" w14:textId="77777777" w:rsidR="00D731EF" w:rsidRDefault="00D731EF" w:rsidP="00D731EF">
      <w:pPr>
        <w:rPr>
          <w:i/>
          <w:iCs/>
        </w:rPr>
      </w:pPr>
    </w:p>
    <w:p w14:paraId="0C3A329D" w14:textId="5CEDFF5C" w:rsidR="00D731EF" w:rsidRPr="00D731EF" w:rsidRDefault="00D731EF" w:rsidP="00D731EF">
      <w:pPr>
        <w:rPr>
          <w:i/>
          <w:iCs/>
        </w:rPr>
      </w:pPr>
      <w:r w:rsidRPr="00D731EF">
        <w:rPr>
          <w:i/>
          <w:iCs/>
        </w:rPr>
        <w:t>Ćwiczenie 3: Skłony do przodu</w:t>
      </w:r>
    </w:p>
    <w:p w14:paraId="2FB47B4A" w14:textId="77777777" w:rsidR="00D731EF" w:rsidRPr="00D731EF" w:rsidRDefault="00D731EF" w:rsidP="00D731EF">
      <w:pPr>
        <w:numPr>
          <w:ilvl w:val="0"/>
          <w:numId w:val="13"/>
        </w:numPr>
        <w:rPr>
          <w:i/>
          <w:iCs/>
        </w:rPr>
      </w:pPr>
      <w:r w:rsidRPr="00D731EF">
        <w:rPr>
          <w:i/>
          <w:iCs/>
        </w:rPr>
        <w:t>Wykonane: _________ (ilość powtórzeń)</w:t>
      </w:r>
    </w:p>
    <w:p w14:paraId="726A3B3F" w14:textId="77777777" w:rsidR="00D731EF" w:rsidRDefault="00D731EF" w:rsidP="00D731EF">
      <w:pPr>
        <w:rPr>
          <w:i/>
          <w:iCs/>
        </w:rPr>
      </w:pPr>
    </w:p>
    <w:p w14:paraId="39EA9FF3" w14:textId="56721A5D" w:rsidR="00D731EF" w:rsidRPr="00D731EF" w:rsidRDefault="00D731EF" w:rsidP="00D731EF">
      <w:pPr>
        <w:rPr>
          <w:i/>
          <w:iCs/>
        </w:rPr>
      </w:pPr>
      <w:r w:rsidRPr="00D731EF">
        <w:rPr>
          <w:i/>
          <w:iCs/>
        </w:rPr>
        <w:t>Ćwiczenie 4: Pompki na ścianie</w:t>
      </w:r>
    </w:p>
    <w:p w14:paraId="7906ED7D" w14:textId="77777777" w:rsidR="00D731EF" w:rsidRPr="00D731EF" w:rsidRDefault="00D731EF" w:rsidP="00D731EF">
      <w:pPr>
        <w:numPr>
          <w:ilvl w:val="0"/>
          <w:numId w:val="14"/>
        </w:numPr>
        <w:rPr>
          <w:i/>
          <w:iCs/>
        </w:rPr>
      </w:pPr>
      <w:r w:rsidRPr="00D731EF">
        <w:rPr>
          <w:i/>
          <w:iCs/>
        </w:rPr>
        <w:t>Wykonane: _________ (ilość powtórzeń)</w:t>
      </w:r>
    </w:p>
    <w:p w14:paraId="0E426C20" w14:textId="77777777" w:rsidR="00D731EF" w:rsidRDefault="00D731EF" w:rsidP="00D731EF">
      <w:pPr>
        <w:rPr>
          <w:i/>
          <w:iCs/>
        </w:rPr>
      </w:pPr>
    </w:p>
    <w:p w14:paraId="19D1C7CD" w14:textId="706FDB71" w:rsidR="00D731EF" w:rsidRPr="00D731EF" w:rsidRDefault="00D731EF" w:rsidP="00D731EF">
      <w:pPr>
        <w:rPr>
          <w:i/>
          <w:iCs/>
        </w:rPr>
      </w:pPr>
      <w:r w:rsidRPr="00D731EF">
        <w:rPr>
          <w:i/>
          <w:iCs/>
        </w:rPr>
        <w:t>Ćwiczenie 5: Unoszenie nóg</w:t>
      </w:r>
    </w:p>
    <w:p w14:paraId="1FEAD2D3" w14:textId="77777777" w:rsidR="00D731EF" w:rsidRPr="00D731EF" w:rsidRDefault="00D731EF" w:rsidP="00D731EF">
      <w:pPr>
        <w:numPr>
          <w:ilvl w:val="0"/>
          <w:numId w:val="15"/>
        </w:numPr>
        <w:rPr>
          <w:i/>
          <w:iCs/>
        </w:rPr>
      </w:pPr>
      <w:r w:rsidRPr="00D731EF">
        <w:rPr>
          <w:i/>
          <w:iCs/>
        </w:rPr>
        <w:t>Wykonane: _________ (ilość powtórzeń dla każdej nogi)</w:t>
      </w:r>
    </w:p>
    <w:p w14:paraId="5831713D" w14:textId="77777777" w:rsidR="00D731EF" w:rsidRDefault="00D731EF" w:rsidP="00D731EF">
      <w:pPr>
        <w:rPr>
          <w:i/>
          <w:iCs/>
        </w:rPr>
      </w:pPr>
    </w:p>
    <w:p w14:paraId="0EA6A9D8" w14:textId="253AB4A9" w:rsidR="00D731EF" w:rsidRPr="00D731EF" w:rsidRDefault="00D731EF" w:rsidP="00D731EF">
      <w:pPr>
        <w:rPr>
          <w:i/>
          <w:iCs/>
        </w:rPr>
      </w:pPr>
      <w:r w:rsidRPr="00D731EF">
        <w:rPr>
          <w:i/>
          <w:iCs/>
        </w:rPr>
        <w:t>Ćwiczenie 6: Rotacje ramion</w:t>
      </w:r>
    </w:p>
    <w:p w14:paraId="2ACE77FF" w14:textId="77777777" w:rsidR="00D731EF" w:rsidRPr="00D731EF" w:rsidRDefault="00D731EF" w:rsidP="00D731EF">
      <w:pPr>
        <w:numPr>
          <w:ilvl w:val="0"/>
          <w:numId w:val="16"/>
        </w:numPr>
        <w:rPr>
          <w:i/>
          <w:iCs/>
        </w:rPr>
      </w:pPr>
      <w:r w:rsidRPr="00D731EF">
        <w:rPr>
          <w:i/>
          <w:iCs/>
        </w:rPr>
        <w:t>Wykonane: _________ (czas trwania w sekundach)</w:t>
      </w:r>
    </w:p>
    <w:p w14:paraId="454A41AC" w14:textId="77777777" w:rsidR="00D731EF" w:rsidRDefault="00D731EF" w:rsidP="00D731EF">
      <w:pPr>
        <w:rPr>
          <w:i/>
          <w:iCs/>
        </w:rPr>
      </w:pPr>
    </w:p>
    <w:p w14:paraId="4DDE31C6" w14:textId="7BD213B0" w:rsidR="00D731EF" w:rsidRPr="00D731EF" w:rsidRDefault="00D731EF" w:rsidP="00D731EF">
      <w:pPr>
        <w:rPr>
          <w:i/>
          <w:iCs/>
        </w:rPr>
      </w:pPr>
      <w:r w:rsidRPr="00D731EF">
        <w:rPr>
          <w:i/>
          <w:iCs/>
        </w:rPr>
        <w:t>Ćwiczenie 7: Przeciąganie mięśni karku</w:t>
      </w:r>
    </w:p>
    <w:p w14:paraId="60286559" w14:textId="77777777" w:rsidR="00D731EF" w:rsidRPr="00D731EF" w:rsidRDefault="00D731EF" w:rsidP="00D731EF">
      <w:pPr>
        <w:numPr>
          <w:ilvl w:val="0"/>
          <w:numId w:val="17"/>
        </w:numPr>
        <w:rPr>
          <w:i/>
          <w:iCs/>
        </w:rPr>
      </w:pPr>
      <w:r w:rsidRPr="00D731EF">
        <w:rPr>
          <w:i/>
          <w:iCs/>
        </w:rPr>
        <w:t>Wykonane: _________ (ilość powtórzeń z każdej strony)</w:t>
      </w:r>
    </w:p>
    <w:p w14:paraId="697989DC" w14:textId="77777777" w:rsidR="00D731EF" w:rsidRDefault="00D731EF" w:rsidP="00D731EF">
      <w:pPr>
        <w:rPr>
          <w:i/>
          <w:iCs/>
        </w:rPr>
      </w:pPr>
    </w:p>
    <w:p w14:paraId="08C5012B" w14:textId="4CC62B57" w:rsidR="00D731EF" w:rsidRPr="00D731EF" w:rsidRDefault="00D731EF" w:rsidP="00D731EF">
      <w:pPr>
        <w:rPr>
          <w:i/>
          <w:iCs/>
        </w:rPr>
      </w:pPr>
      <w:r w:rsidRPr="00D731EF">
        <w:rPr>
          <w:i/>
          <w:iCs/>
        </w:rPr>
        <w:t>Ćwiczenie 8: Rotacje stawów biodrowych</w:t>
      </w:r>
    </w:p>
    <w:p w14:paraId="08CA8F70" w14:textId="77777777" w:rsidR="00D731EF" w:rsidRPr="00D731EF" w:rsidRDefault="00D731EF" w:rsidP="00D731EF">
      <w:pPr>
        <w:numPr>
          <w:ilvl w:val="0"/>
          <w:numId w:val="18"/>
        </w:numPr>
        <w:rPr>
          <w:i/>
          <w:iCs/>
        </w:rPr>
      </w:pPr>
      <w:r w:rsidRPr="00D731EF">
        <w:rPr>
          <w:i/>
          <w:iCs/>
        </w:rPr>
        <w:t>Wykonane: _________ (czas trwania w sekundach)</w:t>
      </w:r>
    </w:p>
    <w:p w14:paraId="0DD31590" w14:textId="77777777" w:rsidR="00D731EF" w:rsidRDefault="00D731EF" w:rsidP="00D731EF">
      <w:pPr>
        <w:rPr>
          <w:i/>
          <w:iCs/>
        </w:rPr>
      </w:pPr>
    </w:p>
    <w:p w14:paraId="5DED73BB" w14:textId="76AAB448" w:rsidR="00D731EF" w:rsidRPr="00D731EF" w:rsidRDefault="00D731EF" w:rsidP="00D731EF">
      <w:pPr>
        <w:rPr>
          <w:i/>
          <w:iCs/>
        </w:rPr>
      </w:pPr>
      <w:r w:rsidRPr="00D731EF">
        <w:rPr>
          <w:i/>
          <w:iCs/>
        </w:rPr>
        <w:t>Ćwiczenie 9: Skręty tułowia</w:t>
      </w:r>
    </w:p>
    <w:p w14:paraId="797DC80A" w14:textId="77777777" w:rsidR="00D731EF" w:rsidRPr="00D731EF" w:rsidRDefault="00D731EF" w:rsidP="00D731EF">
      <w:pPr>
        <w:numPr>
          <w:ilvl w:val="0"/>
          <w:numId w:val="19"/>
        </w:numPr>
        <w:rPr>
          <w:i/>
          <w:iCs/>
        </w:rPr>
      </w:pPr>
      <w:r w:rsidRPr="00D731EF">
        <w:rPr>
          <w:i/>
          <w:iCs/>
        </w:rPr>
        <w:t>Wykonane: _________ (ilość powtórzeń z każdej strony)</w:t>
      </w:r>
    </w:p>
    <w:p w14:paraId="6776F54C" w14:textId="77777777" w:rsidR="00D731EF" w:rsidRDefault="00D731EF" w:rsidP="00D731EF">
      <w:pPr>
        <w:rPr>
          <w:i/>
          <w:iCs/>
        </w:rPr>
      </w:pPr>
    </w:p>
    <w:p w14:paraId="6970122E" w14:textId="75EEDBE6" w:rsidR="00D731EF" w:rsidRPr="00D731EF" w:rsidRDefault="00D731EF" w:rsidP="00D731EF">
      <w:pPr>
        <w:rPr>
          <w:i/>
          <w:iCs/>
        </w:rPr>
      </w:pPr>
      <w:r w:rsidRPr="00D731EF">
        <w:rPr>
          <w:i/>
          <w:iCs/>
        </w:rPr>
        <w:t>Ćwiczenie 10: Unoszenie ramion</w:t>
      </w:r>
    </w:p>
    <w:p w14:paraId="0B7653F1" w14:textId="77777777" w:rsidR="00D731EF" w:rsidRPr="00D731EF" w:rsidRDefault="00D731EF" w:rsidP="00D731EF">
      <w:pPr>
        <w:numPr>
          <w:ilvl w:val="0"/>
          <w:numId w:val="20"/>
        </w:numPr>
        <w:rPr>
          <w:i/>
          <w:iCs/>
        </w:rPr>
      </w:pPr>
      <w:r w:rsidRPr="00D731EF">
        <w:rPr>
          <w:i/>
          <w:iCs/>
        </w:rPr>
        <w:t>Wykonane: _________ (ilość powtórzeń)</w:t>
      </w:r>
    </w:p>
    <w:p w14:paraId="557F073C" w14:textId="77777777" w:rsidR="00D731EF" w:rsidRPr="00D731EF" w:rsidRDefault="00D731EF" w:rsidP="00D731EF">
      <w:pPr>
        <w:rPr>
          <w:i/>
          <w:iCs/>
        </w:rPr>
      </w:pPr>
      <w:r w:rsidRPr="00D731EF">
        <w:rPr>
          <w:i/>
          <w:iCs/>
        </w:rPr>
        <w:lastRenderedPageBreak/>
        <w:t>Uwagi: ___________________________________________________________________________</w:t>
      </w:r>
    </w:p>
    <w:p w14:paraId="05457BF7" w14:textId="77777777" w:rsidR="00D731EF" w:rsidRPr="00D731EF" w:rsidRDefault="00D731EF" w:rsidP="00D731EF">
      <w:pPr>
        <w:rPr>
          <w:i/>
          <w:iCs/>
        </w:rPr>
      </w:pPr>
      <w:r w:rsidRPr="00D731EF">
        <w:rPr>
          <w:i/>
          <w:iCs/>
        </w:rPr>
        <w:t>Zapisz swoje postępy i obserwuj, jak poprawia się Twoja kondycja i samopoczucie. Pamiętaj, że regularność i systematyczność są kluczowe, aby osiągnąć pozytywne efekty.</w:t>
      </w:r>
    </w:p>
    <w:p w14:paraId="68F37469" w14:textId="77777777" w:rsidR="00D731EF" w:rsidRDefault="00D731EF" w:rsidP="00D731EF">
      <w:pPr>
        <w:rPr>
          <w:i/>
          <w:iCs/>
        </w:rPr>
      </w:pPr>
    </w:p>
    <w:p w14:paraId="55B16D2C" w14:textId="59AD506E" w:rsidR="00D731EF" w:rsidRPr="00D731EF" w:rsidRDefault="00D731EF" w:rsidP="00D731EF">
      <w:pPr>
        <w:rPr>
          <w:i/>
          <w:iCs/>
        </w:rPr>
      </w:pPr>
      <w:r w:rsidRPr="00D731EF">
        <w:rPr>
          <w:i/>
          <w:iCs/>
        </w:rPr>
        <w:t>Motywacja: Twoje zdrowie i dobre samopoczucie są najważniejsze! Nie zapominaj o regularnym wstawaniu od komputera i wykonywaniu ćwiczeń. Bądź aktywny fizycznie i dbaj o swoje ciało.</w:t>
      </w:r>
    </w:p>
    <w:p w14:paraId="63AD7C82" w14:textId="77777777" w:rsidR="00D731EF" w:rsidRDefault="00D731EF" w:rsidP="00D731EF">
      <w:pPr>
        <w:rPr>
          <w:i/>
          <w:iCs/>
        </w:rPr>
      </w:pPr>
    </w:p>
    <w:p w14:paraId="21A3F304" w14:textId="77777777" w:rsidR="00D731EF" w:rsidRDefault="00D731EF" w:rsidP="00D731EF">
      <w:pPr>
        <w:rPr>
          <w:i/>
          <w:iCs/>
        </w:rPr>
      </w:pPr>
    </w:p>
    <w:p w14:paraId="2E9DE763" w14:textId="77777777" w:rsidR="00D731EF" w:rsidRDefault="00D731EF" w:rsidP="00D731EF">
      <w:pPr>
        <w:rPr>
          <w:i/>
          <w:iCs/>
        </w:rPr>
      </w:pPr>
    </w:p>
    <w:p w14:paraId="12B624E7" w14:textId="29AEB68C" w:rsidR="00D731EF" w:rsidRPr="00D731EF" w:rsidRDefault="00D731EF" w:rsidP="00D731EF">
      <w:pPr>
        <w:rPr>
          <w:i/>
          <w:iCs/>
        </w:rPr>
      </w:pPr>
      <w:r w:rsidRPr="00D731EF">
        <w:rPr>
          <w:i/>
          <w:iCs/>
        </w:rPr>
        <w:t>Powodzenia w Twoim tygodniowym programie ćwiczeń!</w:t>
      </w:r>
    </w:p>
    <w:p w14:paraId="70B26551" w14:textId="77777777" w:rsidR="00D731EF" w:rsidRPr="00D731EF" w:rsidRDefault="00D731EF" w:rsidP="00D731EF">
      <w:pPr>
        <w:rPr>
          <w:i/>
          <w:iCs/>
        </w:rPr>
      </w:pPr>
      <w:r w:rsidRPr="00D731EF">
        <w:rPr>
          <w:i/>
          <w:iCs/>
        </w:rPr>
        <w:t>Podpis: _________________</w:t>
      </w:r>
    </w:p>
    <w:p w14:paraId="49F56E85" w14:textId="77777777" w:rsidR="0099312A" w:rsidRDefault="0099312A" w:rsidP="00D731EF"/>
    <w:sectPr w:rsidR="00993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E03"/>
    <w:multiLevelType w:val="multilevel"/>
    <w:tmpl w:val="24E8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B0AC8"/>
    <w:multiLevelType w:val="multilevel"/>
    <w:tmpl w:val="A1FE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6275F"/>
    <w:multiLevelType w:val="multilevel"/>
    <w:tmpl w:val="6622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A7B08"/>
    <w:multiLevelType w:val="multilevel"/>
    <w:tmpl w:val="630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30053E"/>
    <w:multiLevelType w:val="multilevel"/>
    <w:tmpl w:val="B634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9A67E2"/>
    <w:multiLevelType w:val="multilevel"/>
    <w:tmpl w:val="4AC0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C220F9"/>
    <w:multiLevelType w:val="multilevel"/>
    <w:tmpl w:val="6A38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8E49F8"/>
    <w:multiLevelType w:val="multilevel"/>
    <w:tmpl w:val="E924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FA7DFE"/>
    <w:multiLevelType w:val="multilevel"/>
    <w:tmpl w:val="8F44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9B0C49"/>
    <w:multiLevelType w:val="multilevel"/>
    <w:tmpl w:val="0BB0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814A95"/>
    <w:multiLevelType w:val="multilevel"/>
    <w:tmpl w:val="F304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8D03CA"/>
    <w:multiLevelType w:val="multilevel"/>
    <w:tmpl w:val="137A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2D6827"/>
    <w:multiLevelType w:val="multilevel"/>
    <w:tmpl w:val="F2D6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BC3913"/>
    <w:multiLevelType w:val="multilevel"/>
    <w:tmpl w:val="BA3AE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0A167E"/>
    <w:multiLevelType w:val="multilevel"/>
    <w:tmpl w:val="067A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AE234A"/>
    <w:multiLevelType w:val="multilevel"/>
    <w:tmpl w:val="09E60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C24ED0"/>
    <w:multiLevelType w:val="multilevel"/>
    <w:tmpl w:val="A47E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256581"/>
    <w:multiLevelType w:val="multilevel"/>
    <w:tmpl w:val="96B0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E267D5"/>
    <w:multiLevelType w:val="multilevel"/>
    <w:tmpl w:val="2CFC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C66DB4"/>
    <w:multiLevelType w:val="multilevel"/>
    <w:tmpl w:val="C42A1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9859141">
    <w:abstractNumId w:val="1"/>
  </w:num>
  <w:num w:numId="2" w16cid:durableId="1309549033">
    <w:abstractNumId w:val="19"/>
  </w:num>
  <w:num w:numId="3" w16cid:durableId="620848068">
    <w:abstractNumId w:val="16"/>
  </w:num>
  <w:num w:numId="4" w16cid:durableId="863055672">
    <w:abstractNumId w:val="14"/>
  </w:num>
  <w:num w:numId="5" w16cid:durableId="626006749">
    <w:abstractNumId w:val="3"/>
  </w:num>
  <w:num w:numId="6" w16cid:durableId="1414929902">
    <w:abstractNumId w:val="0"/>
  </w:num>
  <w:num w:numId="7" w16cid:durableId="1524784038">
    <w:abstractNumId w:val="8"/>
  </w:num>
  <w:num w:numId="8" w16cid:durableId="787509969">
    <w:abstractNumId w:val="7"/>
  </w:num>
  <w:num w:numId="9" w16cid:durableId="116872600">
    <w:abstractNumId w:val="18"/>
  </w:num>
  <w:num w:numId="10" w16cid:durableId="19865394">
    <w:abstractNumId w:val="2"/>
  </w:num>
  <w:num w:numId="11" w16cid:durableId="2047827046">
    <w:abstractNumId w:val="9"/>
  </w:num>
  <w:num w:numId="12" w16cid:durableId="129907785">
    <w:abstractNumId w:val="5"/>
  </w:num>
  <w:num w:numId="13" w16cid:durableId="92210337">
    <w:abstractNumId w:val="13"/>
  </w:num>
  <w:num w:numId="14" w16cid:durableId="1020353664">
    <w:abstractNumId w:val="11"/>
  </w:num>
  <w:num w:numId="15" w16cid:durableId="1610502134">
    <w:abstractNumId w:val="10"/>
  </w:num>
  <w:num w:numId="16" w16cid:durableId="1153373904">
    <w:abstractNumId w:val="4"/>
  </w:num>
  <w:num w:numId="17" w16cid:durableId="1596864679">
    <w:abstractNumId w:val="15"/>
  </w:num>
  <w:num w:numId="18" w16cid:durableId="341317381">
    <w:abstractNumId w:val="6"/>
  </w:num>
  <w:num w:numId="19" w16cid:durableId="1301959035">
    <w:abstractNumId w:val="12"/>
  </w:num>
  <w:num w:numId="20" w16cid:durableId="5516960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EF"/>
    <w:rsid w:val="008B18AF"/>
    <w:rsid w:val="008E6809"/>
    <w:rsid w:val="00952BC8"/>
    <w:rsid w:val="0099312A"/>
    <w:rsid w:val="00D7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97E196"/>
  <w15:chartTrackingRefBased/>
  <w15:docId w15:val="{08C50FF8-2B63-1847-9866-4F482136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1E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4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Wyszkowska</dc:creator>
  <cp:keywords/>
  <dc:description/>
  <cp:lastModifiedBy>Marta Wyszkowska</cp:lastModifiedBy>
  <cp:revision>1</cp:revision>
  <dcterms:created xsi:type="dcterms:W3CDTF">2023-07-04T23:01:00Z</dcterms:created>
  <dcterms:modified xsi:type="dcterms:W3CDTF">2023-07-04T23:03:00Z</dcterms:modified>
</cp:coreProperties>
</file>