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2B15" w14:textId="5D413933" w:rsidR="0099312A" w:rsidRPr="003C1C50" w:rsidRDefault="0056785D" w:rsidP="003C1C50">
      <w:pPr>
        <w:jc w:val="center"/>
        <w:rPr>
          <w:sz w:val="32"/>
          <w:szCs w:val="32"/>
        </w:rPr>
      </w:pPr>
      <w:r w:rsidRPr="003C1C50">
        <w:rPr>
          <w:sz w:val="32"/>
          <w:szCs w:val="32"/>
        </w:rPr>
        <w:t>Plan treningowy – „Wzmocnij Brzuch – ciało w ruch”</w:t>
      </w:r>
    </w:p>
    <w:p w14:paraId="53A04171" w14:textId="77777777" w:rsidR="0056785D" w:rsidRDefault="0056785D"/>
    <w:p w14:paraId="5807F2EE" w14:textId="7DC0D5E0" w:rsidR="0056785D" w:rsidRDefault="0056785D">
      <w:r>
        <w:t>P</w:t>
      </w:r>
      <w:r w:rsidRPr="0056785D">
        <w:t>rzedstawiam</w:t>
      </w:r>
      <w:r>
        <w:t>y</w:t>
      </w:r>
      <w:r w:rsidRPr="0056785D">
        <w:t xml:space="preserve"> plan treningowy przyjazny dla dzieci, który można wykonać w domu bez konieczności użycia sprzętu. Pamiętaj, że przed rozpoczęciem jakiejkolwiek nowej rutyny ćwiczeń, należy skonsultować się z lekarzem lub specjalistą ds. fitness.</w:t>
      </w:r>
    </w:p>
    <w:p w14:paraId="684A7460" w14:textId="77777777" w:rsidR="0056785D" w:rsidRDefault="0056785D"/>
    <w:p w14:paraId="38C99484" w14:textId="77777777" w:rsidR="0056785D" w:rsidRDefault="0056785D" w:rsidP="0056785D">
      <w:pPr>
        <w:rPr>
          <w:b/>
          <w:bCs/>
        </w:rPr>
      </w:pPr>
      <w:r w:rsidRPr="0056785D">
        <w:rPr>
          <w:b/>
          <w:bCs/>
        </w:rPr>
        <w:t>Dzień 1:</w:t>
      </w:r>
    </w:p>
    <w:p w14:paraId="4B0EE921" w14:textId="77777777" w:rsidR="0056785D" w:rsidRPr="0056785D" w:rsidRDefault="0056785D" w:rsidP="0056785D"/>
    <w:p w14:paraId="285361D3" w14:textId="77777777" w:rsidR="0056785D" w:rsidRPr="0056785D" w:rsidRDefault="0056785D" w:rsidP="0056785D">
      <w:pPr>
        <w:numPr>
          <w:ilvl w:val="0"/>
          <w:numId w:val="1"/>
        </w:numPr>
      </w:pPr>
      <w:proofErr w:type="spellStart"/>
      <w:r w:rsidRPr="0056785D">
        <w:t>Plank</w:t>
      </w:r>
      <w:proofErr w:type="spellEnd"/>
      <w:r w:rsidRPr="0056785D">
        <w:t>: utrzymuj przez 20 sekund</w:t>
      </w:r>
    </w:p>
    <w:p w14:paraId="21DC9546" w14:textId="77777777" w:rsidR="0056785D" w:rsidRPr="0056785D" w:rsidRDefault="0056785D" w:rsidP="0056785D">
      <w:pPr>
        <w:numPr>
          <w:ilvl w:val="0"/>
          <w:numId w:val="1"/>
        </w:numPr>
      </w:pPr>
      <w:r w:rsidRPr="0056785D">
        <w:t>Unoszenie nóg leżąc na plecach: 10 powtórzeń</w:t>
      </w:r>
    </w:p>
    <w:p w14:paraId="26576C0F" w14:textId="77777777" w:rsidR="0056785D" w:rsidRPr="0056785D" w:rsidRDefault="0056785D" w:rsidP="0056785D">
      <w:pPr>
        <w:numPr>
          <w:ilvl w:val="0"/>
          <w:numId w:val="1"/>
        </w:numPr>
      </w:pPr>
      <w:r w:rsidRPr="0056785D">
        <w:t>Cykl na plecach (naśladując ruchy jazdy na rowerze): 30 sekund</w:t>
      </w:r>
    </w:p>
    <w:p w14:paraId="02D935D3" w14:textId="77777777" w:rsidR="0056785D" w:rsidRPr="0056785D" w:rsidRDefault="0056785D" w:rsidP="0056785D">
      <w:pPr>
        <w:numPr>
          <w:ilvl w:val="0"/>
          <w:numId w:val="1"/>
        </w:numPr>
      </w:pPr>
      <w:r w:rsidRPr="0056785D">
        <w:t>Odpoczynek: 1 minuta</w:t>
      </w:r>
    </w:p>
    <w:p w14:paraId="61F27FDF" w14:textId="77777777" w:rsidR="0056785D" w:rsidRPr="0056785D" w:rsidRDefault="0056785D" w:rsidP="0056785D">
      <w:pPr>
        <w:numPr>
          <w:ilvl w:val="0"/>
          <w:numId w:val="1"/>
        </w:numPr>
      </w:pPr>
      <w:r w:rsidRPr="0056785D">
        <w:t>Powtórz te ćwiczenia jeszcze 2 razy</w:t>
      </w:r>
    </w:p>
    <w:p w14:paraId="162CEA3A" w14:textId="77777777" w:rsidR="0056785D" w:rsidRDefault="0056785D" w:rsidP="0056785D">
      <w:pPr>
        <w:rPr>
          <w:b/>
          <w:bCs/>
        </w:rPr>
      </w:pPr>
    </w:p>
    <w:p w14:paraId="2F206BE7" w14:textId="7E3D7135" w:rsidR="0056785D" w:rsidRPr="0056785D" w:rsidRDefault="0056785D" w:rsidP="0056785D">
      <w:r w:rsidRPr="0056785D">
        <w:rPr>
          <w:b/>
          <w:bCs/>
        </w:rPr>
        <w:t>Dzień 2:</w:t>
      </w:r>
    </w:p>
    <w:p w14:paraId="09D837E4" w14:textId="77777777" w:rsidR="0056785D" w:rsidRPr="0056785D" w:rsidRDefault="0056785D" w:rsidP="0056785D">
      <w:r w:rsidRPr="0056785D">
        <w:t>Dzień odpoczynku - aktywność na świeżym powietrzu, jak spacer lub jazda na rowerze.</w:t>
      </w:r>
    </w:p>
    <w:p w14:paraId="772269B0" w14:textId="77777777" w:rsidR="0056785D" w:rsidRDefault="0056785D" w:rsidP="0056785D">
      <w:pPr>
        <w:rPr>
          <w:b/>
          <w:bCs/>
        </w:rPr>
      </w:pPr>
    </w:p>
    <w:p w14:paraId="46E4D76E" w14:textId="49B31B12" w:rsidR="0056785D" w:rsidRPr="0056785D" w:rsidRDefault="0056785D" w:rsidP="0056785D">
      <w:r w:rsidRPr="0056785D">
        <w:rPr>
          <w:b/>
          <w:bCs/>
        </w:rPr>
        <w:t>Dzień 3:</w:t>
      </w:r>
    </w:p>
    <w:p w14:paraId="54297A3D" w14:textId="77777777" w:rsidR="0056785D" w:rsidRPr="0056785D" w:rsidRDefault="0056785D" w:rsidP="0056785D">
      <w:pPr>
        <w:numPr>
          <w:ilvl w:val="0"/>
          <w:numId w:val="2"/>
        </w:numPr>
      </w:pPr>
      <w:r w:rsidRPr="0056785D">
        <w:t>Leżąc na plecach, wykonaj "nożycy" na wysokości: 10 powtórzeń</w:t>
      </w:r>
    </w:p>
    <w:p w14:paraId="564369D9" w14:textId="77777777" w:rsidR="0056785D" w:rsidRPr="0056785D" w:rsidRDefault="0056785D" w:rsidP="0056785D">
      <w:pPr>
        <w:numPr>
          <w:ilvl w:val="0"/>
          <w:numId w:val="2"/>
        </w:numPr>
      </w:pPr>
      <w:proofErr w:type="spellStart"/>
      <w:r w:rsidRPr="0056785D">
        <w:t>Plank</w:t>
      </w:r>
      <w:proofErr w:type="spellEnd"/>
      <w:r w:rsidRPr="0056785D">
        <w:t xml:space="preserve"> z podnoszeniem nóg: utrzymuj przez 20 sekund (na zmianę podnoś lewą i prawą nogę co 5 sekund)</w:t>
      </w:r>
    </w:p>
    <w:p w14:paraId="7340950D" w14:textId="77777777" w:rsidR="0056785D" w:rsidRPr="0056785D" w:rsidRDefault="0056785D" w:rsidP="0056785D">
      <w:pPr>
        <w:numPr>
          <w:ilvl w:val="0"/>
          <w:numId w:val="2"/>
        </w:numPr>
      </w:pPr>
      <w:r w:rsidRPr="0056785D">
        <w:t>Leżąc na plecach, nogi zgięte w kolanach, podnieś tułów próbując dotknąć łokciami kolan: 10 powtórzeń</w:t>
      </w:r>
    </w:p>
    <w:p w14:paraId="0FA31128" w14:textId="77777777" w:rsidR="0056785D" w:rsidRPr="0056785D" w:rsidRDefault="0056785D" w:rsidP="0056785D">
      <w:pPr>
        <w:numPr>
          <w:ilvl w:val="0"/>
          <w:numId w:val="2"/>
        </w:numPr>
      </w:pPr>
      <w:r w:rsidRPr="0056785D">
        <w:t>Odpoczynek: 1 minuta</w:t>
      </w:r>
    </w:p>
    <w:p w14:paraId="7DD5E1B3" w14:textId="77777777" w:rsidR="0056785D" w:rsidRPr="0056785D" w:rsidRDefault="0056785D" w:rsidP="0056785D">
      <w:pPr>
        <w:numPr>
          <w:ilvl w:val="0"/>
          <w:numId w:val="2"/>
        </w:numPr>
      </w:pPr>
      <w:r w:rsidRPr="0056785D">
        <w:t>Powtórz te ćwiczenia jeszcze 2 razy</w:t>
      </w:r>
    </w:p>
    <w:p w14:paraId="5C3A49CA" w14:textId="77777777" w:rsidR="0056785D" w:rsidRDefault="0056785D" w:rsidP="0056785D">
      <w:pPr>
        <w:rPr>
          <w:b/>
          <w:bCs/>
        </w:rPr>
      </w:pPr>
    </w:p>
    <w:p w14:paraId="11409CBF" w14:textId="16126F08" w:rsidR="0056785D" w:rsidRPr="0056785D" w:rsidRDefault="0056785D" w:rsidP="0056785D">
      <w:r w:rsidRPr="0056785D">
        <w:rPr>
          <w:b/>
          <w:bCs/>
        </w:rPr>
        <w:t>Dzień 4:</w:t>
      </w:r>
    </w:p>
    <w:p w14:paraId="76CA03A8" w14:textId="77777777" w:rsidR="0056785D" w:rsidRPr="0056785D" w:rsidRDefault="0056785D" w:rsidP="0056785D">
      <w:r w:rsidRPr="0056785D">
        <w:t>Dzień odpoczynku - aktywność na świeżym powietrzu, jak spacer lub jazda na rowerze.</w:t>
      </w:r>
    </w:p>
    <w:p w14:paraId="4C438AE0" w14:textId="77777777" w:rsidR="0056785D" w:rsidRDefault="0056785D" w:rsidP="0056785D">
      <w:pPr>
        <w:rPr>
          <w:b/>
          <w:bCs/>
        </w:rPr>
      </w:pPr>
    </w:p>
    <w:p w14:paraId="3EFB2DAE" w14:textId="432DB9F3" w:rsidR="0056785D" w:rsidRPr="0056785D" w:rsidRDefault="0056785D" w:rsidP="0056785D">
      <w:r w:rsidRPr="0056785D">
        <w:rPr>
          <w:b/>
          <w:bCs/>
        </w:rPr>
        <w:t>Dzień 5:</w:t>
      </w:r>
    </w:p>
    <w:p w14:paraId="45144A8C" w14:textId="77777777" w:rsidR="0056785D" w:rsidRPr="0056785D" w:rsidRDefault="0056785D" w:rsidP="0056785D">
      <w:pPr>
        <w:numPr>
          <w:ilvl w:val="0"/>
          <w:numId w:val="3"/>
        </w:numPr>
      </w:pPr>
      <w:proofErr w:type="spellStart"/>
      <w:r w:rsidRPr="0056785D">
        <w:t>Plank</w:t>
      </w:r>
      <w:proofErr w:type="spellEnd"/>
      <w:r w:rsidRPr="0056785D">
        <w:t xml:space="preserve"> z rotacją: utrzymaj pozycję </w:t>
      </w:r>
      <w:proofErr w:type="spellStart"/>
      <w:r w:rsidRPr="0056785D">
        <w:t>planku</w:t>
      </w:r>
      <w:proofErr w:type="spellEnd"/>
      <w:r w:rsidRPr="0056785D">
        <w:t>, a następnie powoli obróć tułów, podnoś jedną rękę do góry, wróć do pozycji wyjściowej i powtórz z drugą ręką: 10 powtórzeń</w:t>
      </w:r>
    </w:p>
    <w:p w14:paraId="367CAAA3" w14:textId="77777777" w:rsidR="0056785D" w:rsidRPr="0056785D" w:rsidRDefault="0056785D" w:rsidP="0056785D">
      <w:pPr>
        <w:numPr>
          <w:ilvl w:val="0"/>
          <w:numId w:val="3"/>
        </w:numPr>
      </w:pPr>
      <w:r w:rsidRPr="0056785D">
        <w:t>Unoszenie nóg leżąc na plecach: 12 powtórzeń</w:t>
      </w:r>
    </w:p>
    <w:p w14:paraId="67AAF785" w14:textId="77777777" w:rsidR="0056785D" w:rsidRPr="0056785D" w:rsidRDefault="0056785D" w:rsidP="0056785D">
      <w:pPr>
        <w:numPr>
          <w:ilvl w:val="0"/>
          <w:numId w:val="3"/>
        </w:numPr>
      </w:pPr>
      <w:r w:rsidRPr="0056785D">
        <w:t>Leżąc na plecach, nogi zgięte w kolanach, wykonaj "rowerek": 30 sekund</w:t>
      </w:r>
    </w:p>
    <w:p w14:paraId="24E68E06" w14:textId="77777777" w:rsidR="0056785D" w:rsidRPr="0056785D" w:rsidRDefault="0056785D" w:rsidP="0056785D">
      <w:pPr>
        <w:numPr>
          <w:ilvl w:val="0"/>
          <w:numId w:val="3"/>
        </w:numPr>
      </w:pPr>
      <w:r w:rsidRPr="0056785D">
        <w:t>Odpoczynek: 1 minuta</w:t>
      </w:r>
    </w:p>
    <w:p w14:paraId="3BE33474" w14:textId="77777777" w:rsidR="0056785D" w:rsidRPr="0056785D" w:rsidRDefault="0056785D" w:rsidP="0056785D">
      <w:pPr>
        <w:numPr>
          <w:ilvl w:val="0"/>
          <w:numId w:val="3"/>
        </w:numPr>
      </w:pPr>
      <w:r w:rsidRPr="0056785D">
        <w:t>Powtórz te ćwiczenia jeszcze 2 razy</w:t>
      </w:r>
    </w:p>
    <w:p w14:paraId="11CBD385" w14:textId="77777777" w:rsidR="0056785D" w:rsidRDefault="0056785D" w:rsidP="0056785D">
      <w:pPr>
        <w:rPr>
          <w:b/>
          <w:bCs/>
        </w:rPr>
      </w:pPr>
    </w:p>
    <w:p w14:paraId="1660096E" w14:textId="563386EB" w:rsidR="0056785D" w:rsidRPr="0056785D" w:rsidRDefault="0056785D" w:rsidP="0056785D">
      <w:r w:rsidRPr="0056785D">
        <w:rPr>
          <w:b/>
          <w:bCs/>
        </w:rPr>
        <w:t>Dzień 6 i 7:</w:t>
      </w:r>
    </w:p>
    <w:p w14:paraId="7D5678C7" w14:textId="77777777" w:rsidR="0056785D" w:rsidRPr="0056785D" w:rsidRDefault="0056785D" w:rsidP="0056785D">
      <w:r w:rsidRPr="0056785D">
        <w:t>Dni odpoczynku - aktywność na świeżym powietrzu, jak spacer lub jazda na rowerze.</w:t>
      </w:r>
    </w:p>
    <w:p w14:paraId="2ECCA4A5" w14:textId="77777777" w:rsidR="0056785D" w:rsidRDefault="0056785D" w:rsidP="0056785D"/>
    <w:p w14:paraId="796476DB" w14:textId="2CB28E20" w:rsidR="0056785D" w:rsidRPr="0056785D" w:rsidRDefault="0056785D" w:rsidP="0056785D">
      <w:r w:rsidRPr="0056785D">
        <w:t>Pamiętaj, że najważniejsze jest wykonanie ćwiczeń z prawidłową techniką, a nie ilość powtórzeń.</w:t>
      </w:r>
    </w:p>
    <w:p w14:paraId="662AB159" w14:textId="77777777" w:rsidR="0056785D" w:rsidRDefault="0056785D"/>
    <w:sectPr w:rsidR="00567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40C2"/>
    <w:multiLevelType w:val="multilevel"/>
    <w:tmpl w:val="16CA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84073"/>
    <w:multiLevelType w:val="multilevel"/>
    <w:tmpl w:val="9874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444AB"/>
    <w:multiLevelType w:val="multilevel"/>
    <w:tmpl w:val="5030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6481518">
    <w:abstractNumId w:val="2"/>
  </w:num>
  <w:num w:numId="2" w16cid:durableId="53890424">
    <w:abstractNumId w:val="0"/>
  </w:num>
  <w:num w:numId="3" w16cid:durableId="127598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5D"/>
    <w:rsid w:val="003C1C50"/>
    <w:rsid w:val="0056785D"/>
    <w:rsid w:val="008B18AF"/>
    <w:rsid w:val="008E6809"/>
    <w:rsid w:val="00952BC8"/>
    <w:rsid w:val="009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3EA6"/>
  <w15:chartTrackingRefBased/>
  <w15:docId w15:val="{BFC01DEA-200A-6E47-BC57-A26104F8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admin</cp:lastModifiedBy>
  <cp:revision>2</cp:revision>
  <dcterms:created xsi:type="dcterms:W3CDTF">2023-06-28T21:40:00Z</dcterms:created>
  <dcterms:modified xsi:type="dcterms:W3CDTF">2023-08-22T09:40:00Z</dcterms:modified>
</cp:coreProperties>
</file>