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39E1" w14:textId="77777777" w:rsidR="00654ABA" w:rsidRDefault="00654ABA"/>
    <w:p w14:paraId="410A5904" w14:textId="77777777" w:rsidR="00654ABA" w:rsidRPr="00654ABA" w:rsidRDefault="00654ABA" w:rsidP="00654ABA">
      <w:r w:rsidRPr="00654ABA">
        <w:rPr>
          <w:b/>
          <w:bCs/>
        </w:rPr>
        <w:t>Konspekt Lekcji: Body Ball – Ćwiczenia z Piłką Gimnastyczną</w:t>
      </w:r>
    </w:p>
    <w:p w14:paraId="19E6264F" w14:textId="71907ECC" w:rsidR="00654ABA" w:rsidRDefault="00654ABA" w:rsidP="00654ABA">
      <w:pPr>
        <w:rPr>
          <w:b/>
          <w:bCs/>
        </w:rPr>
      </w:pPr>
      <w:r>
        <w:rPr>
          <w:b/>
          <w:bCs/>
        </w:rPr>
        <w:t>Lekcj</w:t>
      </w:r>
      <w:r w:rsidR="00637DB2">
        <w:rPr>
          <w:b/>
          <w:bCs/>
        </w:rPr>
        <w:t xml:space="preserve">a </w:t>
      </w:r>
      <w:r>
        <w:rPr>
          <w:b/>
          <w:bCs/>
        </w:rPr>
        <w:t>przeznaczon</w:t>
      </w:r>
      <w:r w:rsidR="00637DB2">
        <w:rPr>
          <w:b/>
          <w:bCs/>
        </w:rPr>
        <w:t>a</w:t>
      </w:r>
      <w:r>
        <w:rPr>
          <w:b/>
          <w:bCs/>
        </w:rPr>
        <w:t xml:space="preserve"> </w:t>
      </w:r>
      <w:r w:rsidR="00637DB2">
        <w:rPr>
          <w:b/>
          <w:bCs/>
        </w:rPr>
        <w:t xml:space="preserve">jest </w:t>
      </w:r>
      <w:r>
        <w:rPr>
          <w:b/>
          <w:bCs/>
        </w:rPr>
        <w:t>dla uczni</w:t>
      </w:r>
      <w:r w:rsidR="00637DB2">
        <w:rPr>
          <w:b/>
          <w:bCs/>
        </w:rPr>
        <w:t xml:space="preserve">ów klasy VI </w:t>
      </w:r>
    </w:p>
    <w:p w14:paraId="30FF2ABD" w14:textId="77777777" w:rsidR="00654ABA" w:rsidRDefault="00654ABA" w:rsidP="00654ABA">
      <w:pPr>
        <w:rPr>
          <w:b/>
          <w:bCs/>
        </w:rPr>
      </w:pPr>
    </w:p>
    <w:p w14:paraId="4505D495" w14:textId="2D58569A" w:rsidR="00654ABA" w:rsidRPr="00654ABA" w:rsidRDefault="00654ABA" w:rsidP="00654ABA">
      <w:r w:rsidRPr="00654ABA">
        <w:rPr>
          <w:b/>
          <w:bCs/>
        </w:rPr>
        <w:t>Cel lekcji</w:t>
      </w:r>
      <w:r w:rsidRPr="00654ABA">
        <w:t>: Zrozumienie korzyści wynikających z ćwiczeń z piłką gimnastyczną, nauka właściwej techniki i wykorzystania piłki do różnych ćwiczeń, oraz dyskusja na temat popularności tego rodzaju aktywności.</w:t>
      </w:r>
    </w:p>
    <w:p w14:paraId="419E8839" w14:textId="77777777" w:rsidR="00654ABA" w:rsidRDefault="00654ABA" w:rsidP="00654ABA">
      <w:pPr>
        <w:rPr>
          <w:b/>
          <w:bCs/>
        </w:rPr>
      </w:pPr>
    </w:p>
    <w:p w14:paraId="241925A2" w14:textId="77777777" w:rsidR="00654ABA" w:rsidRDefault="00654ABA" w:rsidP="00654ABA">
      <w:pPr>
        <w:rPr>
          <w:b/>
          <w:bCs/>
        </w:rPr>
      </w:pPr>
    </w:p>
    <w:p w14:paraId="0BB921B6" w14:textId="79DCBBAF" w:rsidR="00654ABA" w:rsidRPr="00654ABA" w:rsidRDefault="00654ABA" w:rsidP="00654ABA">
      <w:r w:rsidRPr="00654ABA">
        <w:rPr>
          <w:b/>
          <w:bCs/>
        </w:rPr>
        <w:t>Struktura lekcji:</w:t>
      </w:r>
    </w:p>
    <w:p w14:paraId="584F04D4" w14:textId="77777777" w:rsidR="00654ABA" w:rsidRPr="00654ABA" w:rsidRDefault="00654ABA" w:rsidP="00654ABA">
      <w:pPr>
        <w:numPr>
          <w:ilvl w:val="0"/>
          <w:numId w:val="2"/>
        </w:numPr>
      </w:pPr>
      <w:r w:rsidRPr="00654ABA">
        <w:rPr>
          <w:b/>
          <w:bCs/>
        </w:rPr>
        <w:t>Wstęp i omówienie tematu (10 min)</w:t>
      </w:r>
    </w:p>
    <w:p w14:paraId="6A791E51" w14:textId="77777777" w:rsidR="00654ABA" w:rsidRPr="00654ABA" w:rsidRDefault="00654ABA" w:rsidP="00654ABA">
      <w:pPr>
        <w:numPr>
          <w:ilvl w:val="1"/>
          <w:numId w:val="2"/>
        </w:numPr>
      </w:pPr>
      <w:r w:rsidRPr="00654ABA">
        <w:t>Wprowadzenie w temat ćwiczeń na piłce.</w:t>
      </w:r>
    </w:p>
    <w:p w14:paraId="438CF972" w14:textId="77777777" w:rsidR="00654ABA" w:rsidRPr="00654ABA" w:rsidRDefault="00654ABA" w:rsidP="00654ABA">
      <w:pPr>
        <w:numPr>
          <w:ilvl w:val="1"/>
          <w:numId w:val="2"/>
        </w:numPr>
      </w:pPr>
      <w:r w:rsidRPr="00654ABA">
        <w:t>Dyskusja na temat wzrastającej popularności ćwiczeń na piłce.</w:t>
      </w:r>
    </w:p>
    <w:p w14:paraId="124A5319" w14:textId="77777777" w:rsidR="00654ABA" w:rsidRPr="00654ABA" w:rsidRDefault="00654ABA" w:rsidP="00654ABA">
      <w:pPr>
        <w:numPr>
          <w:ilvl w:val="1"/>
          <w:numId w:val="2"/>
        </w:numPr>
      </w:pPr>
      <w:r w:rsidRPr="00654ABA">
        <w:t>Omówienie, dlaczego ćwiczenia na piłce są tak popularne.</w:t>
      </w:r>
    </w:p>
    <w:p w14:paraId="4862A0E7" w14:textId="77777777" w:rsidR="00654ABA" w:rsidRPr="00654ABA" w:rsidRDefault="00654ABA" w:rsidP="00654ABA">
      <w:pPr>
        <w:numPr>
          <w:ilvl w:val="0"/>
          <w:numId w:val="2"/>
        </w:numPr>
      </w:pPr>
      <w:r w:rsidRPr="00654ABA">
        <w:rPr>
          <w:b/>
          <w:bCs/>
        </w:rPr>
        <w:t>Zalety wykonywania ćwiczeń z piłką (15 min)</w:t>
      </w:r>
    </w:p>
    <w:p w14:paraId="0AC387F3" w14:textId="77777777" w:rsidR="00654ABA" w:rsidRPr="00654ABA" w:rsidRDefault="00654ABA" w:rsidP="00654ABA">
      <w:pPr>
        <w:numPr>
          <w:ilvl w:val="1"/>
          <w:numId w:val="2"/>
        </w:numPr>
      </w:pPr>
      <w:r w:rsidRPr="00654ABA">
        <w:t>Omówienie korzyści treningu z piłką, takich jak poprawa siły, wytrzymałości, koordynacji, gibkości i modelowania sylwetki.</w:t>
      </w:r>
    </w:p>
    <w:p w14:paraId="0A433A71" w14:textId="77777777" w:rsidR="00654ABA" w:rsidRPr="00654ABA" w:rsidRDefault="00654ABA" w:rsidP="00654ABA">
      <w:pPr>
        <w:numPr>
          <w:ilvl w:val="1"/>
          <w:numId w:val="2"/>
        </w:numPr>
      </w:pPr>
      <w:r w:rsidRPr="00654ABA">
        <w:t>Omówienie różnego stopnia trudności ćwiczeń z piłką.</w:t>
      </w:r>
    </w:p>
    <w:p w14:paraId="5025A743" w14:textId="77777777" w:rsidR="00654ABA" w:rsidRPr="00654ABA" w:rsidRDefault="00654ABA" w:rsidP="00654ABA">
      <w:pPr>
        <w:numPr>
          <w:ilvl w:val="1"/>
          <w:numId w:val="2"/>
        </w:numPr>
      </w:pPr>
      <w:r w:rsidRPr="00654ABA">
        <w:t>Dyskusja na temat dostępności i taniości piłek gimnastycznych.</w:t>
      </w:r>
    </w:p>
    <w:p w14:paraId="4F8EA79B" w14:textId="77777777" w:rsidR="00654ABA" w:rsidRPr="00654ABA" w:rsidRDefault="00654ABA" w:rsidP="00654ABA">
      <w:pPr>
        <w:numPr>
          <w:ilvl w:val="0"/>
          <w:numId w:val="2"/>
        </w:numPr>
      </w:pPr>
      <w:r w:rsidRPr="00654ABA">
        <w:rPr>
          <w:b/>
          <w:bCs/>
        </w:rPr>
        <w:t>Przygotowanie do treningu (15 min)</w:t>
      </w:r>
    </w:p>
    <w:p w14:paraId="2EC0BF39" w14:textId="77777777" w:rsidR="00654ABA" w:rsidRPr="00654ABA" w:rsidRDefault="00654ABA" w:rsidP="00654ABA">
      <w:pPr>
        <w:numPr>
          <w:ilvl w:val="1"/>
          <w:numId w:val="2"/>
        </w:numPr>
      </w:pPr>
      <w:r w:rsidRPr="00654ABA">
        <w:t>Jak prawidłowo dobrać piłkę do swojego wzrostu i sylwetki.</w:t>
      </w:r>
    </w:p>
    <w:p w14:paraId="3374C659" w14:textId="77777777" w:rsidR="00654ABA" w:rsidRPr="00654ABA" w:rsidRDefault="00654ABA" w:rsidP="00654ABA">
      <w:pPr>
        <w:numPr>
          <w:ilvl w:val="1"/>
          <w:numId w:val="2"/>
        </w:numPr>
      </w:pPr>
      <w:r w:rsidRPr="00654ABA">
        <w:t>Jak prawidłowo przechowywać piłkę po treningu.</w:t>
      </w:r>
    </w:p>
    <w:p w14:paraId="21EA199A" w14:textId="77777777" w:rsidR="00654ABA" w:rsidRPr="00654ABA" w:rsidRDefault="00654ABA" w:rsidP="00654ABA">
      <w:pPr>
        <w:numPr>
          <w:ilvl w:val="1"/>
          <w:numId w:val="2"/>
        </w:numPr>
      </w:pPr>
      <w:r w:rsidRPr="00654ABA">
        <w:t>Omówienie odpowiedniego ubioru treningowego.</w:t>
      </w:r>
    </w:p>
    <w:p w14:paraId="2CE4F78C" w14:textId="77777777" w:rsidR="00654ABA" w:rsidRPr="00654ABA" w:rsidRDefault="00654ABA" w:rsidP="00654ABA">
      <w:pPr>
        <w:numPr>
          <w:ilvl w:val="0"/>
          <w:numId w:val="2"/>
        </w:numPr>
      </w:pPr>
      <w:r w:rsidRPr="00654ABA">
        <w:rPr>
          <w:b/>
          <w:bCs/>
        </w:rPr>
        <w:t>Ćwiczenia praktyczne (45 min)</w:t>
      </w:r>
    </w:p>
    <w:p w14:paraId="66F97E17" w14:textId="77777777" w:rsidR="00654ABA" w:rsidRPr="00654ABA" w:rsidRDefault="00654ABA" w:rsidP="00654ABA">
      <w:pPr>
        <w:numPr>
          <w:ilvl w:val="1"/>
          <w:numId w:val="2"/>
        </w:numPr>
      </w:pPr>
      <w:r w:rsidRPr="00654ABA">
        <w:t>Rozgrzewka.</w:t>
      </w:r>
    </w:p>
    <w:p w14:paraId="0C671618" w14:textId="77777777" w:rsidR="00654ABA" w:rsidRPr="00654ABA" w:rsidRDefault="00654ABA" w:rsidP="00654ABA">
      <w:pPr>
        <w:numPr>
          <w:ilvl w:val="1"/>
          <w:numId w:val="2"/>
        </w:numPr>
      </w:pPr>
      <w:r w:rsidRPr="00654ABA">
        <w:t>Wykonanie wybranych ćwiczeń z piłką, takich jak podpórka, pompy na piłce, przyciąganie kolan do klatki piersiowej.</w:t>
      </w:r>
    </w:p>
    <w:p w14:paraId="69C7531C" w14:textId="77777777" w:rsidR="00654ABA" w:rsidRPr="00654ABA" w:rsidRDefault="00654ABA" w:rsidP="00654ABA">
      <w:pPr>
        <w:numPr>
          <w:ilvl w:val="1"/>
          <w:numId w:val="2"/>
        </w:numPr>
      </w:pPr>
      <w:r w:rsidRPr="00654ABA">
        <w:t>Rozciąganie po treningu.</w:t>
      </w:r>
    </w:p>
    <w:p w14:paraId="1ECC4273" w14:textId="77777777" w:rsidR="00654ABA" w:rsidRPr="00654ABA" w:rsidRDefault="00654ABA" w:rsidP="00654ABA">
      <w:pPr>
        <w:numPr>
          <w:ilvl w:val="0"/>
          <w:numId w:val="2"/>
        </w:numPr>
      </w:pPr>
      <w:r w:rsidRPr="00654ABA">
        <w:rPr>
          <w:b/>
          <w:bCs/>
        </w:rPr>
        <w:t>Ciekawostka i dyskusja (10 min)</w:t>
      </w:r>
    </w:p>
    <w:p w14:paraId="1D1DF11F" w14:textId="77777777" w:rsidR="00654ABA" w:rsidRPr="00654ABA" w:rsidRDefault="00654ABA" w:rsidP="00654ABA">
      <w:pPr>
        <w:numPr>
          <w:ilvl w:val="1"/>
          <w:numId w:val="2"/>
        </w:numPr>
      </w:pPr>
      <w:r w:rsidRPr="00654ABA">
        <w:t>Omówienie alternatywnego zastosowania piłki gimnastycznej, jak siedzenie na piłce w miejscu pracy.</w:t>
      </w:r>
    </w:p>
    <w:p w14:paraId="20B806B5" w14:textId="77777777" w:rsidR="00654ABA" w:rsidRPr="00654ABA" w:rsidRDefault="00654ABA" w:rsidP="00654ABA">
      <w:pPr>
        <w:numPr>
          <w:ilvl w:val="1"/>
          <w:numId w:val="2"/>
        </w:numPr>
      </w:pPr>
      <w:r w:rsidRPr="00654ABA">
        <w:t>Dyskusja na temat różnicy między ćwiczeniami na piłce a siedzeniem na niej.</w:t>
      </w:r>
    </w:p>
    <w:p w14:paraId="4EE61C6E" w14:textId="77777777" w:rsidR="00654ABA" w:rsidRPr="00654ABA" w:rsidRDefault="00654ABA" w:rsidP="00654ABA">
      <w:pPr>
        <w:numPr>
          <w:ilvl w:val="0"/>
          <w:numId w:val="2"/>
        </w:numPr>
      </w:pPr>
      <w:r w:rsidRPr="00654ABA">
        <w:rPr>
          <w:b/>
          <w:bCs/>
        </w:rPr>
        <w:t>Podsumowanie (5 min)</w:t>
      </w:r>
    </w:p>
    <w:p w14:paraId="6CDD7728" w14:textId="77777777" w:rsidR="00654ABA" w:rsidRPr="00654ABA" w:rsidRDefault="00654ABA" w:rsidP="00654ABA">
      <w:pPr>
        <w:numPr>
          <w:ilvl w:val="1"/>
          <w:numId w:val="2"/>
        </w:numPr>
      </w:pPr>
      <w:r w:rsidRPr="00654ABA">
        <w:t>Podsumowanie lekcji, przypomnienie o korzyściach wynikających z ćwiczeń na piłce.</w:t>
      </w:r>
    </w:p>
    <w:p w14:paraId="07313983" w14:textId="77777777" w:rsidR="00654ABA" w:rsidRPr="00654ABA" w:rsidRDefault="00654ABA" w:rsidP="00654ABA">
      <w:pPr>
        <w:numPr>
          <w:ilvl w:val="1"/>
          <w:numId w:val="2"/>
        </w:numPr>
      </w:pPr>
      <w:r w:rsidRPr="00654ABA">
        <w:t>Odpowiedzi na ewentualne pytania.</w:t>
      </w:r>
    </w:p>
    <w:p w14:paraId="6CBED1BD" w14:textId="77777777" w:rsidR="00654ABA" w:rsidRDefault="00654ABA" w:rsidP="00654ABA">
      <w:pPr>
        <w:rPr>
          <w:b/>
          <w:bCs/>
        </w:rPr>
      </w:pPr>
    </w:p>
    <w:p w14:paraId="4ACF8660" w14:textId="77777777" w:rsidR="00654ABA" w:rsidRDefault="00654ABA" w:rsidP="00654ABA">
      <w:pPr>
        <w:rPr>
          <w:b/>
          <w:bCs/>
        </w:rPr>
      </w:pPr>
    </w:p>
    <w:p w14:paraId="0678135C" w14:textId="6F8134B2" w:rsidR="00654ABA" w:rsidRPr="00654ABA" w:rsidRDefault="00654ABA" w:rsidP="00654ABA">
      <w:r w:rsidRPr="00654ABA">
        <w:rPr>
          <w:b/>
          <w:bCs/>
        </w:rPr>
        <w:t>Materiały i sprzęt</w:t>
      </w:r>
      <w:r w:rsidRPr="00654ABA">
        <w:t>: Piłki gimnastyczne, strój sportowy dla uczniów, materiały do prezentacji korzyści z ćwiczeń na piłce (opcjonalne), miejsce do praktyki ćwiczeń.</w:t>
      </w:r>
    </w:p>
    <w:p w14:paraId="6DE4285B" w14:textId="77777777" w:rsidR="00654ABA" w:rsidRDefault="00654ABA"/>
    <w:p w14:paraId="75296E8E" w14:textId="77777777" w:rsidR="00654ABA" w:rsidRDefault="00654ABA"/>
    <w:p w14:paraId="32762519" w14:textId="77777777" w:rsidR="00654ABA" w:rsidRDefault="00654ABA"/>
    <w:p w14:paraId="5AE108A3" w14:textId="7AB71703" w:rsidR="00654ABA" w:rsidRDefault="00654ABA">
      <w:proofErr w:type="spellStart"/>
      <w:r>
        <w:t>Tresć</w:t>
      </w:r>
      <w:proofErr w:type="spellEnd"/>
      <w:r>
        <w:t xml:space="preserve">: </w:t>
      </w:r>
    </w:p>
    <w:p w14:paraId="76F72F87" w14:textId="77777777" w:rsidR="00654ABA" w:rsidRDefault="00654ABA"/>
    <w:p w14:paraId="6BF84E63" w14:textId="0615374D" w:rsidR="009A3551" w:rsidRDefault="009A3551">
      <w:r w:rsidRPr="009A3551">
        <w:lastRenderedPageBreak/>
        <w:t xml:space="preserve">Piłki gimnastyczne są bardzo popularnymi akcesoriami do ćwiczeń. Świetnie sprawdzają się jako przyrząd gimnastyczny, gdyż pozwalają na balansowanie całym ciałem i uaktywnienie różnych partii mięśni. Popularność ćwiczeń wykonywanych z piłką rośnie z roku na rok. </w:t>
      </w:r>
    </w:p>
    <w:p w14:paraId="5FD29B8A" w14:textId="77777777" w:rsidR="009A3551" w:rsidRDefault="009A3551"/>
    <w:p w14:paraId="5339C652" w14:textId="77777777" w:rsidR="009A3551" w:rsidRDefault="009A3551">
      <w:r w:rsidRPr="009A3551">
        <w:t>Praktycznie każdy fitness club ma dziś w swojej ofercie co najmniej jeden rodzaj zajęć, podczas których wykorzystywana jest piłka. </w:t>
      </w:r>
    </w:p>
    <w:p w14:paraId="67D80119" w14:textId="77777777" w:rsidR="009A3551" w:rsidRDefault="009A3551"/>
    <w:p w14:paraId="2A8FA8B4" w14:textId="77777777" w:rsidR="009A3551" w:rsidRPr="009A3551" w:rsidRDefault="009A3551">
      <w:pPr>
        <w:rPr>
          <w:b/>
          <w:bCs/>
          <w:i/>
          <w:iCs/>
        </w:rPr>
      </w:pPr>
      <w:r w:rsidRPr="009A3551">
        <w:rPr>
          <w:b/>
          <w:bCs/>
          <w:i/>
          <w:iCs/>
        </w:rPr>
        <w:t>Co sprawia, że ćwiczenia na piłce są tak popularne? </w:t>
      </w:r>
    </w:p>
    <w:p w14:paraId="7E7F4EA6" w14:textId="77777777" w:rsidR="009A3551" w:rsidRPr="009A3551" w:rsidRDefault="009A3551">
      <w:pPr>
        <w:rPr>
          <w:b/>
          <w:bCs/>
          <w:i/>
          <w:iCs/>
        </w:rPr>
      </w:pPr>
      <w:r w:rsidRPr="009A3551">
        <w:rPr>
          <w:b/>
          <w:bCs/>
          <w:i/>
          <w:iCs/>
        </w:rPr>
        <w:t xml:space="preserve">Jak przygotować się do </w:t>
      </w:r>
      <w:proofErr w:type="gramStart"/>
      <w:r w:rsidRPr="009A3551">
        <w:rPr>
          <w:b/>
          <w:bCs/>
          <w:i/>
          <w:iCs/>
        </w:rPr>
        <w:t>treningu ?</w:t>
      </w:r>
      <w:proofErr w:type="gramEnd"/>
    </w:p>
    <w:p w14:paraId="1C9C68D6" w14:textId="77777777" w:rsidR="009A3551" w:rsidRPr="009A3551" w:rsidRDefault="009A3551">
      <w:pPr>
        <w:rPr>
          <w:b/>
          <w:bCs/>
          <w:i/>
          <w:iCs/>
        </w:rPr>
      </w:pPr>
      <w:r w:rsidRPr="009A3551">
        <w:rPr>
          <w:b/>
          <w:bCs/>
          <w:i/>
          <w:iCs/>
        </w:rPr>
        <w:t>jakie korzyści wynikają z uprawiania tej formy aktywności?</w:t>
      </w:r>
    </w:p>
    <w:p w14:paraId="2C035747" w14:textId="77777777" w:rsidR="009A3551" w:rsidRDefault="009A3551"/>
    <w:p w14:paraId="48856680" w14:textId="5705E4BF" w:rsidR="0099312A" w:rsidRDefault="009A3551">
      <w:r>
        <w:t xml:space="preserve">Będziemy dziś o </w:t>
      </w:r>
      <w:r w:rsidRPr="009A3551">
        <w:t>tym</w:t>
      </w:r>
      <w:r>
        <w:t xml:space="preserve"> mówić na dzisiejszych zajęciach!</w:t>
      </w:r>
    </w:p>
    <w:p w14:paraId="6A277AB5" w14:textId="77777777" w:rsidR="009A3551" w:rsidRDefault="009A3551"/>
    <w:p w14:paraId="34E9E645" w14:textId="77777777" w:rsidR="009A3551" w:rsidRDefault="009A3551" w:rsidP="009A3551">
      <w:pPr>
        <w:rPr>
          <w:b/>
          <w:bCs/>
        </w:rPr>
      </w:pPr>
      <w:r w:rsidRPr="009A3551">
        <w:rPr>
          <w:b/>
          <w:bCs/>
        </w:rPr>
        <w:t>Zalety wykonywania ćwiczeń z piłką</w:t>
      </w:r>
    </w:p>
    <w:p w14:paraId="7D127739" w14:textId="77777777" w:rsidR="009A3551" w:rsidRPr="009A3551" w:rsidRDefault="009A3551" w:rsidP="009A3551">
      <w:pPr>
        <w:rPr>
          <w:b/>
          <w:bCs/>
        </w:rPr>
      </w:pPr>
    </w:p>
    <w:p w14:paraId="0C33C73A" w14:textId="77777777" w:rsidR="009A3551" w:rsidRPr="009A3551" w:rsidRDefault="009A3551" w:rsidP="009A3551">
      <w:r w:rsidRPr="009A3551">
        <w:t xml:space="preserve">Lista korzyści wynikających z treningu body </w:t>
      </w:r>
      <w:proofErr w:type="spellStart"/>
      <w:r w:rsidRPr="009A3551">
        <w:t>ball</w:t>
      </w:r>
      <w:proofErr w:type="spellEnd"/>
      <w:r w:rsidRPr="009A3551">
        <w:t xml:space="preserve"> jest bardzo długa. Ćwiczenia z piłką przede wszystkim:</w:t>
      </w:r>
    </w:p>
    <w:p w14:paraId="396EAD99" w14:textId="77777777" w:rsidR="009A3551" w:rsidRPr="009A3551" w:rsidRDefault="009A3551" w:rsidP="009A3551">
      <w:pPr>
        <w:numPr>
          <w:ilvl w:val="0"/>
          <w:numId w:val="1"/>
        </w:numPr>
      </w:pPr>
      <w:r w:rsidRPr="009A3551">
        <w:t>wspaniale wpływają na nasze ciało pozwalają na zwiększenie siły mięśni, wytrzymałości, poprawę koordynacji ruchowej, zwiększenie gibkości, wymodelowanie sylwetki.</w:t>
      </w:r>
    </w:p>
    <w:p w14:paraId="6606A2E4" w14:textId="77777777" w:rsidR="009A3551" w:rsidRPr="009A3551" w:rsidRDefault="009A3551" w:rsidP="009A3551">
      <w:pPr>
        <w:numPr>
          <w:ilvl w:val="0"/>
          <w:numId w:val="1"/>
        </w:numPr>
      </w:pPr>
      <w:r w:rsidRPr="009A3551">
        <w:rPr>
          <w:b/>
          <w:bCs/>
        </w:rPr>
        <w:t>ćwiczenia z piłką działają ogólnorozwojowo</w:t>
      </w:r>
      <w:r w:rsidRPr="009A3551">
        <w:t>, poprawiając także zakres ruchu w stawach, pomagając zachować prawidłową równowagę i ucząc utrzymywania równowagi.</w:t>
      </w:r>
    </w:p>
    <w:p w14:paraId="27A3FCA4" w14:textId="77777777" w:rsidR="009A3551" w:rsidRPr="009A3551" w:rsidRDefault="009A3551" w:rsidP="009A3551">
      <w:pPr>
        <w:numPr>
          <w:ilvl w:val="0"/>
          <w:numId w:val="1"/>
        </w:numPr>
      </w:pPr>
      <w:r w:rsidRPr="009A3551">
        <w:t>są treningiem, który mogą wykonywać praktycznie wszyscy, bez względu na wiek, poziom zaawansowania, płeć, a nawet sprawność. Wykonywanie ćwiczeń nie wymaga dużej sprawności fizycznej, to relaks i gimnastyka w jednym. Ćwiczenia z piłką wykonują nawet kobiety w ciąży oraz seniorzy. Piłki są również wykorzystywane w trakcie rehabilitacji niemowląt.</w:t>
      </w:r>
    </w:p>
    <w:p w14:paraId="591FE410" w14:textId="77777777" w:rsidR="009A3551" w:rsidRPr="009A3551" w:rsidRDefault="009A3551" w:rsidP="009A3551">
      <w:pPr>
        <w:numPr>
          <w:ilvl w:val="0"/>
          <w:numId w:val="1"/>
        </w:numPr>
      </w:pPr>
      <w:r w:rsidRPr="009A3551">
        <w:t>różny stopień trudności. Z piłką można wykonywać zarówno te ćwiczenia, które służą rozluźnieniu i relaksowi, jak i takie, które stanowią trening o dużej intensywności.</w:t>
      </w:r>
    </w:p>
    <w:p w14:paraId="377D1467" w14:textId="082789F1" w:rsidR="009A3551" w:rsidRPr="009A3551" w:rsidRDefault="009A3551" w:rsidP="009A3551">
      <w:pPr>
        <w:numPr>
          <w:ilvl w:val="0"/>
          <w:numId w:val="1"/>
        </w:numPr>
      </w:pPr>
      <w:r w:rsidRPr="009A3551">
        <w:t xml:space="preserve">tani, łatwo dostępny sprzęt. Wszystko czego potrzebujesz, żeby rozpocząć trening to dobra piłka. Bez problemu możesz ją kupić w sklepie sportowym albo na aukcji internetowej i rozpocząć samodzielne ćwiczenia w domu. </w:t>
      </w:r>
    </w:p>
    <w:p w14:paraId="54847E0C" w14:textId="77777777" w:rsidR="009A3551" w:rsidRPr="009A3551" w:rsidRDefault="009A3551" w:rsidP="009A3551">
      <w:pPr>
        <w:numPr>
          <w:ilvl w:val="0"/>
          <w:numId w:val="1"/>
        </w:numPr>
      </w:pPr>
      <w:r w:rsidRPr="009A3551">
        <w:rPr>
          <w:b/>
          <w:bCs/>
        </w:rPr>
        <w:t>ćwiczenia na piłce są także świetnym urozmaiceniem innych treningów</w:t>
      </w:r>
      <w:r w:rsidRPr="009A3551">
        <w:t> – możesz je wykonać w dzień, w którym nie czujesz się na siłach na bieganie lub ćwiczenia siłowe.</w:t>
      </w:r>
    </w:p>
    <w:p w14:paraId="1898D571" w14:textId="77777777" w:rsidR="009A3551" w:rsidRDefault="009A3551" w:rsidP="009A3551">
      <w:pPr>
        <w:rPr>
          <w:lang w:eastAsia="pl-PL"/>
        </w:rPr>
      </w:pPr>
    </w:p>
    <w:p w14:paraId="693E0D58" w14:textId="306E755A" w:rsidR="009A3551" w:rsidRPr="009A3551" w:rsidRDefault="009A3551" w:rsidP="009A3551">
      <w:pPr>
        <w:rPr>
          <w:b/>
          <w:bCs/>
          <w:lang w:eastAsia="pl-PL"/>
        </w:rPr>
      </w:pPr>
      <w:r w:rsidRPr="009A3551">
        <w:rPr>
          <w:b/>
          <w:bCs/>
          <w:lang w:eastAsia="pl-PL"/>
        </w:rPr>
        <w:t>Przygotowanie do treningu</w:t>
      </w:r>
    </w:p>
    <w:p w14:paraId="6B3293A6" w14:textId="77777777" w:rsidR="009A3551" w:rsidRDefault="009A3551" w:rsidP="009A3551">
      <w:pPr>
        <w:rPr>
          <w:lang w:eastAsia="pl-PL"/>
        </w:rPr>
      </w:pPr>
    </w:p>
    <w:p w14:paraId="42205D6C" w14:textId="77777777" w:rsidR="009A3551" w:rsidRDefault="009A3551" w:rsidP="009A3551">
      <w:pPr>
        <w:rPr>
          <w:lang w:eastAsia="pl-PL"/>
        </w:rPr>
      </w:pPr>
      <w:r w:rsidRPr="009A3551">
        <w:rPr>
          <w:lang w:eastAsia="pl-PL"/>
        </w:rPr>
        <w:t>Zanim rozpoczniesz trening z piłką zadbaj o kilka podstawowych rzeczy, dzięki którym trening stanie się przyjemniejszy. Odpowiedni dobór piłki. Piłka, na której zamierzasz ćwiczyć przede wszystkim musi być dopasowana do twojego wzrostu. W przeciwnym razie nie będziesz mógł przyjąć prawidłowej postawy, a co za tym idzie twój trening będzie jednocześnie nieefektywny i mało przyjemny. Aby sprawdzić, czy piłka, na której zamierzasz ćwiczyć jest odpowiednia dla ciebie usiądź na niej ze zgiętymi nogami pod kątem 90 stopni. Stopy powinny dotykać podłoża. W innym przypadku ćwiczenia na piłce będą praktycznie niewykonalne. </w:t>
      </w:r>
    </w:p>
    <w:p w14:paraId="0C92C9C8" w14:textId="0E5731DB" w:rsidR="009A3551" w:rsidRPr="009A3551" w:rsidRDefault="009A3551" w:rsidP="009A3551">
      <w:pPr>
        <w:rPr>
          <w:lang w:eastAsia="pl-PL"/>
        </w:rPr>
      </w:pPr>
      <w:r w:rsidRPr="009A3551">
        <w:rPr>
          <w:lang w:eastAsia="pl-PL"/>
        </w:rPr>
        <w:lastRenderedPageBreak/>
        <w:t>Niekiedy podaje się, że osoby o wzroście nie przekraczającym 160 cm powinny zdecydować się na model o średnicy 45 cm, między 160-170 cm piłkę o średnicy 55 cm, powyżej 170 cm już 75 cm.</w:t>
      </w:r>
    </w:p>
    <w:p w14:paraId="7653A4D7" w14:textId="77777777" w:rsidR="009A3551" w:rsidRPr="009A3551" w:rsidRDefault="009A3551" w:rsidP="009A3551">
      <w:pPr>
        <w:rPr>
          <w:lang w:eastAsia="pl-PL"/>
        </w:rPr>
      </w:pPr>
      <w:r w:rsidRPr="009A3551">
        <w:rPr>
          <w:lang w:eastAsia="pl-PL"/>
        </w:rPr>
        <w:t xml:space="preserve">Po zakończeniu treningu pamiętaj o odpowiednim przechowywaniu </w:t>
      </w:r>
      <w:proofErr w:type="spellStart"/>
      <w:proofErr w:type="gramStart"/>
      <w:r w:rsidRPr="009A3551">
        <w:rPr>
          <w:lang w:eastAsia="pl-PL"/>
        </w:rPr>
        <w:t>piłki.Przede</w:t>
      </w:r>
      <w:proofErr w:type="spellEnd"/>
      <w:proofErr w:type="gramEnd"/>
      <w:r w:rsidRPr="009A3551">
        <w:rPr>
          <w:lang w:eastAsia="pl-PL"/>
        </w:rPr>
        <w:t xml:space="preserve"> wszystkim nie umieszczaj jej przy grzejniku i co jakiś czas dopompuj ją – inaczej ćwiczenia z piłką gimnastyczną nie będą już tak efektywne. Możesz wybrać także piłkę z wypustkami, która zadziała niczym </w:t>
      </w:r>
      <w:proofErr w:type="spellStart"/>
      <w:r w:rsidRPr="009A3551">
        <w:rPr>
          <w:lang w:eastAsia="pl-PL"/>
        </w:rPr>
        <w:t>masażer</w:t>
      </w:r>
      <w:proofErr w:type="spellEnd"/>
      <w:r w:rsidRPr="009A3551">
        <w:rPr>
          <w:lang w:eastAsia="pl-PL"/>
        </w:rPr>
        <w:t>.</w:t>
      </w:r>
    </w:p>
    <w:p w14:paraId="01E7CC3D" w14:textId="77777777" w:rsidR="009A3551" w:rsidRPr="009A3551" w:rsidRDefault="009A3551" w:rsidP="009A3551">
      <w:pPr>
        <w:rPr>
          <w:lang w:eastAsia="pl-PL"/>
        </w:rPr>
      </w:pPr>
      <w:r w:rsidRPr="009A3551">
        <w:rPr>
          <w:lang w:eastAsia="pl-PL"/>
        </w:rPr>
        <w:t>Ubiór treningowy. Aby trening był nie tylko efektywny, ale również komfortowy załóż odpowiedni strój do ćwiczeń. Najlepszym wyborem będzie top oraz spodnie typu leginsy, a na nogi sportowe buty, które zmniejszą ryzyko poślizgu w trakcie ćwiczeń. Ćwiczenia z piłką nie wymagają maty do ćwiczeń, ale niekiedy warto ją użyć, by poprawić poziom komfortu. Kup wygodny i zarazem modny strój do treningu.</w:t>
      </w:r>
    </w:p>
    <w:p w14:paraId="6C6D8F5A" w14:textId="77777777" w:rsidR="009A3551" w:rsidRDefault="009A3551" w:rsidP="009A3551"/>
    <w:p w14:paraId="0AD032D6" w14:textId="73351411" w:rsidR="009A3551" w:rsidRDefault="009A3551" w:rsidP="009A3551">
      <w:r>
        <w:t>Ciekawostka…</w:t>
      </w:r>
    </w:p>
    <w:p w14:paraId="199B0690" w14:textId="77777777" w:rsidR="009A3551" w:rsidRDefault="009A3551" w:rsidP="009A3551">
      <w:r w:rsidRPr="009A3551">
        <w:rPr>
          <w:b/>
          <w:bCs/>
        </w:rPr>
        <w:t xml:space="preserve">Piłka do body </w:t>
      </w:r>
      <w:proofErr w:type="spellStart"/>
      <w:r w:rsidRPr="009A3551">
        <w:rPr>
          <w:b/>
          <w:bCs/>
        </w:rPr>
        <w:t>ball</w:t>
      </w:r>
      <w:proofErr w:type="spellEnd"/>
      <w:r w:rsidRPr="009A3551">
        <w:rPr>
          <w:b/>
          <w:bCs/>
        </w:rPr>
        <w:t xml:space="preserve"> jest często wykorzystywana także w roli fotela biurowego</w:t>
      </w:r>
      <w:r w:rsidRPr="009A3551">
        <w:t>, szczególnie że mówi się o wielu korzyściach płynących z takiego zastosowania. Czy są prawdziwe? Niestety nie istnieją naukowe dowody na to, że siedzenie na piłce podczas pracy aktywuje rdzeń, zamiast tego istnieje wiele doniesień, że osoby wykorzystujące ją w tej roli zaczęły cierpieć na bóle dolnej części kręgosłupa. Ma jednak swoje zalety – poprawia postawę ciała i może zachęcać do częstszych przerw, które są niezbędne dla zdrowia osób pracujących w pozycji siedzącej. </w:t>
      </w:r>
    </w:p>
    <w:p w14:paraId="196D8898" w14:textId="77777777" w:rsidR="009A3551" w:rsidRDefault="009A3551" w:rsidP="009A3551"/>
    <w:p w14:paraId="0667A2DE" w14:textId="1A641089" w:rsidR="00D5295D" w:rsidRDefault="00D5295D" w:rsidP="009A3551">
      <w:pPr>
        <w:rPr>
          <w:b/>
          <w:bCs/>
        </w:rPr>
      </w:pPr>
      <w:r>
        <w:rPr>
          <w:b/>
          <w:bCs/>
        </w:rPr>
        <w:t>Komentarz:</w:t>
      </w:r>
    </w:p>
    <w:p w14:paraId="794B7A51" w14:textId="4A5A547A" w:rsidR="009A3551" w:rsidRPr="00D5295D" w:rsidRDefault="009A3551" w:rsidP="009A3551">
      <w:pPr>
        <w:rPr>
          <w:i/>
          <w:iCs/>
        </w:rPr>
      </w:pPr>
      <w:r w:rsidRPr="00D5295D">
        <w:rPr>
          <w:i/>
          <w:iCs/>
        </w:rPr>
        <w:t>Jedno jest jednak pewne – ćwiczenia z piłką dają o wiele więcej korzyści niż wykorzystywanie jej w formie krzesła.</w:t>
      </w:r>
    </w:p>
    <w:p w14:paraId="4D397F29" w14:textId="77777777" w:rsidR="009A3551" w:rsidRDefault="009A3551" w:rsidP="009A3551">
      <w:pPr>
        <w:rPr>
          <w:b/>
          <w:bCs/>
        </w:rPr>
      </w:pPr>
    </w:p>
    <w:p w14:paraId="18409FC2" w14:textId="67E50862" w:rsidR="009A3551" w:rsidRDefault="009A3551" w:rsidP="009A3551">
      <w:pPr>
        <w:rPr>
          <w:b/>
          <w:bCs/>
        </w:rPr>
      </w:pPr>
      <w:r>
        <w:rPr>
          <w:b/>
          <w:bCs/>
        </w:rPr>
        <w:t xml:space="preserve">Czas na ćwiczenia </w:t>
      </w:r>
    </w:p>
    <w:p w14:paraId="2D5DA025" w14:textId="77777777" w:rsidR="009A3551" w:rsidRDefault="009A3551" w:rsidP="009A3551">
      <w:pPr>
        <w:rPr>
          <w:b/>
          <w:bCs/>
        </w:rPr>
      </w:pPr>
    </w:p>
    <w:p w14:paraId="7D7A4014" w14:textId="77777777" w:rsidR="009A3551" w:rsidRPr="009A3551" w:rsidRDefault="009A3551" w:rsidP="009A3551">
      <w:r w:rsidRPr="009A3551">
        <w:t>Na piłce możesz wykonywać różne ćwiczenia, siedzieć, podskakiwać, turlać się. Poniżej prezentujemy kilka z nich. Oczywiście, podobnie jak w przypadku różnego, innego rodzaju ćwiczeń, pamiętaj przed ich rozpoczęciem o rozgrzewce. </w:t>
      </w:r>
      <w:r w:rsidRPr="009A3551">
        <w:rPr>
          <w:b/>
          <w:bCs/>
        </w:rPr>
        <w:t>Ćwiczenia z piłką fitness powinny być poprzedzone pajacykami</w:t>
      </w:r>
      <w:r w:rsidRPr="009A3551">
        <w:t>, podskokami, wymachami rąk i nóg. Do rozgrzewki możesz nawet użyć piłki, jeśli masz pomysł, jak aktywnie ją wykorzystać. Po treningu zadbaj o kilkuminutowe rozciąganie, by zmniejszyć ryzyko kontuzji.</w:t>
      </w:r>
    </w:p>
    <w:p w14:paraId="081E277A" w14:textId="77777777" w:rsidR="009A3551" w:rsidRDefault="009A3551" w:rsidP="009A3551">
      <w:pPr>
        <w:rPr>
          <w:b/>
          <w:bCs/>
        </w:rPr>
      </w:pPr>
    </w:p>
    <w:p w14:paraId="55F94DB4" w14:textId="303F5149" w:rsidR="009A3551" w:rsidRPr="009A3551" w:rsidRDefault="009A3551" w:rsidP="009A3551">
      <w:r w:rsidRPr="009A3551">
        <w:rPr>
          <w:b/>
          <w:bCs/>
        </w:rPr>
        <w:t>Ćwiczenie nr 1. </w:t>
      </w:r>
      <w:r w:rsidRPr="009A3551">
        <w:t>Połóż dłonie na podłodze, a nogi na piłce. Wyprostuj całe ciało. Napnij brzuch oraz pośladki. Wytrzymaj w tej pozycji przez 30 sekund. Możesz zwiększyć trudność ćwiczeń dodatkowo wykonując 10 pompek. Powtórz ćwiczenie trzy razy. </w:t>
      </w:r>
      <w:r w:rsidRPr="009A3551">
        <w:rPr>
          <w:b/>
          <w:bCs/>
        </w:rPr>
        <w:t>Ćwiczenia z piłką na kręgosłup działają na mięśnie głębokie</w:t>
      </w:r>
      <w:r w:rsidRPr="009A3551">
        <w:t>, poprawiając twoją sylwetkę i siłę.</w:t>
      </w:r>
    </w:p>
    <w:p w14:paraId="47BAA019" w14:textId="77777777" w:rsidR="009A3551" w:rsidRDefault="009A3551" w:rsidP="009A3551"/>
    <w:p w14:paraId="08CDC347" w14:textId="773BB175" w:rsidR="00836075" w:rsidRDefault="00836075" w:rsidP="009A3551">
      <w:r w:rsidRPr="00836075">
        <w:rPr>
          <w:b/>
          <w:bCs/>
        </w:rPr>
        <w:t>Ćwiczenie nr 2</w:t>
      </w:r>
      <w:r w:rsidRPr="00836075">
        <w:t>. Zacznij od przyjęcia pozycji z poprzedniego ćwiczenia. Przyciągnij kolana do klatki piersiowej, zaokrąglij kręgosłup, zaangażuj w pracę ramiona. Wróć do pozycji wyjściowej. Wykonaj 10 powtórzeń.</w:t>
      </w:r>
    </w:p>
    <w:p w14:paraId="44D0DD43" w14:textId="77777777" w:rsidR="00836075" w:rsidRDefault="00836075" w:rsidP="009A3551"/>
    <w:p w14:paraId="787C9732" w14:textId="7CDBBD6C" w:rsidR="00836075" w:rsidRDefault="00836075" w:rsidP="009A3551">
      <w:r w:rsidRPr="00836075">
        <w:rPr>
          <w:b/>
          <w:bCs/>
        </w:rPr>
        <w:t>Ćwiczenie nr 3. </w:t>
      </w:r>
      <w:r w:rsidRPr="00836075">
        <w:t xml:space="preserve">Usiądź na piłce. Następnie przesuń zgięte w kolanach nogi do przodu, tak by klatka piersiowa znalazła się na piłce i ściągnij pośladki. Miednicę utrzymaj na poziomie </w:t>
      </w:r>
      <w:r w:rsidRPr="00836075">
        <w:lastRenderedPageBreak/>
        <w:t>ramion. Zapleć zgięte w łokciach ręce z tyłu i podeprzyj nimi głowę. Zrób wydech i powoli przyciągnij głowę i ramiona do klatki piersiowej. Zrób 20 powtórzeń.</w:t>
      </w:r>
    </w:p>
    <w:p w14:paraId="6BFECC5F" w14:textId="77777777" w:rsidR="00FA67E0" w:rsidRDefault="00FA67E0" w:rsidP="009A3551"/>
    <w:p w14:paraId="53E64B2A" w14:textId="77777777" w:rsidR="00FA67E0" w:rsidRDefault="00FA67E0" w:rsidP="009A3551">
      <w:pPr>
        <w:rPr>
          <w:b/>
          <w:bCs/>
        </w:rPr>
      </w:pPr>
      <w:r w:rsidRPr="00FA67E0">
        <w:rPr>
          <w:b/>
          <w:bCs/>
        </w:rPr>
        <w:t xml:space="preserve">Ćwiczenie nr 5. </w:t>
      </w:r>
    </w:p>
    <w:p w14:paraId="24900F4A" w14:textId="77777777" w:rsidR="00FA67E0" w:rsidRDefault="00FA67E0" w:rsidP="009A3551">
      <w:pPr>
        <w:rPr>
          <w:b/>
          <w:bCs/>
        </w:rPr>
      </w:pPr>
    </w:p>
    <w:p w14:paraId="4069BFF0" w14:textId="44DE7089" w:rsidR="00FA67E0" w:rsidRDefault="00FA67E0" w:rsidP="009A3551">
      <w:pPr>
        <w:rPr>
          <w:b/>
          <w:bCs/>
        </w:rPr>
      </w:pPr>
      <w:r w:rsidRPr="00FA67E0">
        <w:rPr>
          <w:b/>
          <w:bCs/>
        </w:rPr>
        <w:t>Interesują cię ćwiczenia na piłce na pośladki? </w:t>
      </w:r>
    </w:p>
    <w:p w14:paraId="60278A3B" w14:textId="77777777" w:rsidR="00FA67E0" w:rsidRDefault="00FA67E0" w:rsidP="009A3551">
      <w:pPr>
        <w:rPr>
          <w:b/>
          <w:bCs/>
        </w:rPr>
      </w:pPr>
    </w:p>
    <w:p w14:paraId="1A5A3955" w14:textId="33F52F62" w:rsidR="00FA67E0" w:rsidRDefault="00FA67E0" w:rsidP="009A3551">
      <w:r w:rsidRPr="00FA67E0">
        <w:t>Połóż się na plecach. Ugnij nogi w kolanach i oprzyj pięty na piłce. Ręce połóż luźno wzdłuż tułowia. Lekko popychając piłkę piętami unieś biodra w górę. Twoje ciało od kolan aż po szyję powinno tworzyć linię prostą. Wypchnij pośladki tak wysoko jak jesteś w stanie. Wciągnij mięśnie brzucha. Wytrzymaj kilka sekund, a następnie wróć do pozycji wyjściowej. Wykonaj 15 powtórzeń.</w:t>
      </w:r>
    </w:p>
    <w:p w14:paraId="01E3B047" w14:textId="77777777" w:rsidR="00D92397" w:rsidRDefault="00D92397" w:rsidP="009A3551"/>
    <w:p w14:paraId="67F682E1" w14:textId="49FA6600" w:rsidR="00D92397" w:rsidRPr="00D92397" w:rsidRDefault="00D92397" w:rsidP="00D92397">
      <w:pPr>
        <w:rPr>
          <w:b/>
          <w:bCs/>
        </w:rPr>
      </w:pPr>
      <w:r w:rsidRPr="00D92397">
        <w:rPr>
          <w:b/>
          <w:bCs/>
        </w:rPr>
        <w:t>Ćwiczenie nr 6.</w:t>
      </w:r>
    </w:p>
    <w:p w14:paraId="3E9511FD" w14:textId="7399A25B" w:rsidR="00D92397" w:rsidRPr="00D92397" w:rsidRDefault="00D92397" w:rsidP="00D92397">
      <w:pPr>
        <w:rPr>
          <w:b/>
          <w:bCs/>
        </w:rPr>
      </w:pPr>
      <w:r w:rsidRPr="00D92397">
        <w:rPr>
          <w:b/>
          <w:bCs/>
        </w:rPr>
        <w:t xml:space="preserve">Połóż się na plecach. </w:t>
      </w:r>
    </w:p>
    <w:p w14:paraId="6520E78D" w14:textId="77777777" w:rsidR="00D92397" w:rsidRPr="00D92397" w:rsidRDefault="00D92397" w:rsidP="00D92397"/>
    <w:p w14:paraId="451CEC90" w14:textId="2627F4BB" w:rsidR="00D92397" w:rsidRPr="00D92397" w:rsidRDefault="00D92397" w:rsidP="00D92397">
      <w:r w:rsidRPr="00D92397">
        <w:t>Podnieś piłkę wyprostowanymi ramionami w kierunku sufitu. Nogi również podnieść do góry. Wytrzymaj na chwilę w tej pozycji, następnie przełóż piłkę do rąk.</w:t>
      </w:r>
      <w:r>
        <w:t xml:space="preserve"> </w:t>
      </w:r>
      <w:r w:rsidRPr="00D92397">
        <w:t>Wróć do pozycji wyjściowej. Wykonaj 10 powtórzeń.</w:t>
      </w:r>
    </w:p>
    <w:p w14:paraId="4BCCAF49" w14:textId="77777777" w:rsidR="00D92397" w:rsidRDefault="00D92397" w:rsidP="009A3551"/>
    <w:p w14:paraId="3CCFB9C0" w14:textId="773E2B41" w:rsidR="00FA67E0" w:rsidRDefault="00654ABA" w:rsidP="009A3551">
      <w:r>
        <w:t xml:space="preserve">Zakończenie </w:t>
      </w:r>
    </w:p>
    <w:p w14:paraId="170D0419" w14:textId="77777777" w:rsidR="00654ABA" w:rsidRDefault="00654ABA" w:rsidP="009A3551">
      <w:r w:rsidRPr="00654ABA">
        <w:rPr>
          <w:b/>
          <w:bCs/>
        </w:rPr>
        <w:t>Spodobały ci się ćwiczenia z piłką?</w:t>
      </w:r>
      <w:r w:rsidRPr="00654ABA">
        <w:t> </w:t>
      </w:r>
    </w:p>
    <w:p w14:paraId="112599C8" w14:textId="77777777" w:rsidR="00654ABA" w:rsidRDefault="00654ABA" w:rsidP="009A3551"/>
    <w:p w14:paraId="450E5E9E" w14:textId="6962DF83" w:rsidR="00FA67E0" w:rsidRPr="009A3551" w:rsidRDefault="00654ABA" w:rsidP="009A3551">
      <w:r w:rsidRPr="00654ABA">
        <w:t>Poszukaj dodatkowych instrukcji w sieci lub wymyśl własne! Tak naprawdę możesz użyć piłki, by urozmaicić trening z masą własnego ciała. Zastanów się, czy znane ci ruchy mogą zostać urozmaicone o to akcesorium. </w:t>
      </w:r>
      <w:r w:rsidRPr="00654ABA">
        <w:rPr>
          <w:b/>
          <w:bCs/>
        </w:rPr>
        <w:t>A jeśli ćwiczenia na piłce nie są dla ciebie, poszukaj innych treningów na </w:t>
      </w:r>
      <w:r w:rsidRPr="00654ABA">
        <w:t>naszej platformie BRAVOMY</w:t>
      </w:r>
    </w:p>
    <w:sectPr w:rsidR="00FA67E0" w:rsidRPr="009A3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1666E"/>
    <w:multiLevelType w:val="multilevel"/>
    <w:tmpl w:val="910A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26C87"/>
    <w:multiLevelType w:val="multilevel"/>
    <w:tmpl w:val="8CAA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4938904">
    <w:abstractNumId w:val="1"/>
  </w:num>
  <w:num w:numId="2" w16cid:durableId="117908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51"/>
    <w:rsid w:val="00637DB2"/>
    <w:rsid w:val="00654ABA"/>
    <w:rsid w:val="00804651"/>
    <w:rsid w:val="00836075"/>
    <w:rsid w:val="008B18AF"/>
    <w:rsid w:val="008E6809"/>
    <w:rsid w:val="00952BC8"/>
    <w:rsid w:val="0099312A"/>
    <w:rsid w:val="009A3551"/>
    <w:rsid w:val="00D5295D"/>
    <w:rsid w:val="00D92397"/>
    <w:rsid w:val="00FA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F21989"/>
  <w15:chartTrackingRefBased/>
  <w15:docId w15:val="{88DE3988-EFB3-EE47-8635-B5AD4CEB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A355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A3551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9A355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A3551"/>
    <w:rPr>
      <w:b/>
      <w:bCs/>
    </w:rPr>
  </w:style>
  <w:style w:type="character" w:customStyle="1" w:styleId="apple-converted-space">
    <w:name w:val="apple-converted-space"/>
    <w:basedOn w:val="Domylnaczcionkaakapitu"/>
    <w:rsid w:val="009A3551"/>
  </w:style>
  <w:style w:type="character" w:styleId="Hipercze">
    <w:name w:val="Hyperlink"/>
    <w:basedOn w:val="Domylnaczcionkaakapitu"/>
    <w:uiPriority w:val="99"/>
    <w:unhideWhenUsed/>
    <w:rsid w:val="00654A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4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1191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Marta Wyszkowska</cp:lastModifiedBy>
  <cp:revision>2</cp:revision>
  <dcterms:created xsi:type="dcterms:W3CDTF">2023-07-05T19:53:00Z</dcterms:created>
  <dcterms:modified xsi:type="dcterms:W3CDTF">2023-07-13T21:31:00Z</dcterms:modified>
</cp:coreProperties>
</file>